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D30B" w14:textId="7BBCD1FB" w:rsidR="00DE321E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sz w:val="56"/>
          <w:szCs w:val="56"/>
        </w:rPr>
        <w:t xml:space="preserve">Change </w:t>
      </w:r>
      <w:proofErr w:type="spellStart"/>
      <w:r w:rsidRPr="00BE74CB">
        <w:rPr>
          <w:b/>
          <w:bCs/>
          <w:sz w:val="56"/>
          <w:szCs w:val="56"/>
        </w:rPr>
        <w:t>DocumentRoot</w:t>
      </w:r>
      <w:proofErr w:type="spellEnd"/>
      <w:r w:rsidRPr="00BE74CB">
        <w:rPr>
          <w:b/>
          <w:bCs/>
          <w:sz w:val="56"/>
          <w:szCs w:val="56"/>
        </w:rPr>
        <w:t xml:space="preserve"> of the Apache Web Server SOP</w:t>
      </w:r>
    </w:p>
    <w:p w14:paraId="64EF4A86" w14:textId="77777777" w:rsidR="00BE74CB" w:rsidRDefault="00BE74CB">
      <w:pPr>
        <w:rPr>
          <w:b/>
          <w:bCs/>
          <w:sz w:val="56"/>
          <w:szCs w:val="56"/>
        </w:rPr>
      </w:pPr>
    </w:p>
    <w:p w14:paraId="7CDF4297" w14:textId="10C1B887" w:rsidR="00BE74CB" w:rsidRDefault="00BE74CB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0B1C684C" wp14:editId="0F42A02D">
            <wp:extent cx="5731510" cy="3367405"/>
            <wp:effectExtent l="0" t="0" r="2540" b="4445"/>
            <wp:docPr id="3614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FC36" w14:textId="2B5A9732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drawing>
          <wp:inline distT="0" distB="0" distL="0" distR="0" wp14:anchorId="4D672B5C" wp14:editId="2BA48A07">
            <wp:extent cx="5731510" cy="3367405"/>
            <wp:effectExtent l="0" t="0" r="2540" b="4445"/>
            <wp:docPr id="199964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8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175F" w14:textId="7EBEDB5C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7AF24FEE" wp14:editId="56882C9D">
            <wp:extent cx="5731510" cy="3367405"/>
            <wp:effectExtent l="0" t="0" r="2540" b="4445"/>
            <wp:docPr id="14978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B83B" w14:textId="7E785346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drawing>
          <wp:inline distT="0" distB="0" distL="0" distR="0" wp14:anchorId="691F9233" wp14:editId="68644062">
            <wp:extent cx="5731510" cy="3367405"/>
            <wp:effectExtent l="0" t="0" r="2540" b="4445"/>
            <wp:docPr id="148046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5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58FA" w14:textId="75CD261A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5A3BBBD0" wp14:editId="7A957683">
            <wp:extent cx="5731510" cy="3367405"/>
            <wp:effectExtent l="0" t="0" r="2540" b="4445"/>
            <wp:docPr id="5974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7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8E20" w14:textId="4DEF9482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drawing>
          <wp:inline distT="0" distB="0" distL="0" distR="0" wp14:anchorId="7B210DD3" wp14:editId="57D16B3A">
            <wp:extent cx="5731510" cy="3367405"/>
            <wp:effectExtent l="0" t="0" r="2540" b="4445"/>
            <wp:docPr id="172908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84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B3BE" w14:textId="0F590814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65978E27" wp14:editId="3D8ED6D4">
            <wp:extent cx="5731510" cy="3367405"/>
            <wp:effectExtent l="0" t="0" r="2540" b="4445"/>
            <wp:docPr id="12657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00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674A" w14:textId="4C13DAED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drawing>
          <wp:inline distT="0" distB="0" distL="0" distR="0" wp14:anchorId="56A7F60A" wp14:editId="470A935C">
            <wp:extent cx="5731510" cy="3367405"/>
            <wp:effectExtent l="0" t="0" r="2540" b="4445"/>
            <wp:docPr id="2970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93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6C15" w14:textId="40098F06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49C0B1BF" wp14:editId="491F36F9">
            <wp:extent cx="5731510" cy="3367405"/>
            <wp:effectExtent l="0" t="0" r="2540" b="4445"/>
            <wp:docPr id="205251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15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1A62" w14:textId="1A806718" w:rsidR="00BE74CB" w:rsidRDefault="00BE74CB">
      <w:pPr>
        <w:rPr>
          <w:b/>
          <w:bCs/>
          <w:sz w:val="56"/>
          <w:szCs w:val="56"/>
        </w:rPr>
      </w:pPr>
      <w:r w:rsidRPr="00BE74CB">
        <w:rPr>
          <w:b/>
          <w:bCs/>
          <w:noProof/>
          <w:sz w:val="56"/>
          <w:szCs w:val="56"/>
        </w:rPr>
        <w:drawing>
          <wp:inline distT="0" distB="0" distL="0" distR="0" wp14:anchorId="4AFFBE2A" wp14:editId="557C39D5">
            <wp:extent cx="5731510" cy="3367405"/>
            <wp:effectExtent l="0" t="0" r="2540" b="4445"/>
            <wp:docPr id="10554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07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6FB2" w14:textId="77777777" w:rsidR="00BE74CB" w:rsidRPr="00BE74CB" w:rsidRDefault="00BE74CB">
      <w:pPr>
        <w:rPr>
          <w:b/>
          <w:bCs/>
          <w:sz w:val="56"/>
          <w:szCs w:val="56"/>
        </w:rPr>
      </w:pPr>
    </w:p>
    <w:sectPr w:rsidR="00BE74CB" w:rsidRPr="00BE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CB"/>
    <w:rsid w:val="00245FD8"/>
    <w:rsid w:val="00256CE1"/>
    <w:rsid w:val="003D2D17"/>
    <w:rsid w:val="007830B5"/>
    <w:rsid w:val="00BE74CB"/>
    <w:rsid w:val="00C34105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0556"/>
  <w15:chartTrackingRefBased/>
  <w15:docId w15:val="{1C4F532A-C62A-4B8E-B296-7A4360784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</Words>
  <Characters>41</Characters>
  <Application>Microsoft Office Word</Application>
  <DocSecurity>0</DocSecurity>
  <Lines>13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2</cp:revision>
  <dcterms:created xsi:type="dcterms:W3CDTF">2026-03-16T12:46:00Z</dcterms:created>
  <dcterms:modified xsi:type="dcterms:W3CDTF">2026-03-18T12:35:00Z</dcterms:modified>
</cp:coreProperties>
</file>