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8564" w14:textId="77777777" w:rsidR="00A8489E" w:rsidRDefault="00A8489E" w:rsidP="00A8489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72"/>
          <w:szCs w:val="72"/>
          <w:lang w:eastAsia="en-IN"/>
          <w14:ligatures w14:val="none"/>
        </w:rPr>
      </w:pPr>
      <w:r w:rsidRPr="00A8489E">
        <w:rPr>
          <w:rFonts w:ascii="Calibri" w:eastAsia="Times New Roman" w:hAnsi="Calibri" w:cs="Calibri"/>
          <w:b/>
          <w:bCs/>
          <w:color w:val="000000"/>
          <w:kern w:val="0"/>
          <w:sz w:val="72"/>
          <w:szCs w:val="72"/>
          <w:lang w:eastAsia="en-IN"/>
          <w14:ligatures w14:val="none"/>
        </w:rPr>
        <w:t>Deploying a Static Website to the Container (Docker)</w:t>
      </w:r>
    </w:p>
    <w:p w14:paraId="12EFE3A6" w14:textId="381171D1" w:rsidR="00A8489E" w:rsidRPr="00A8489E" w:rsidRDefault="00A8489E" w:rsidP="00A8489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72"/>
          <w:szCs w:val="7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7F24322" wp14:editId="4AAC7C2E">
            <wp:extent cx="5731510" cy="2993390"/>
            <wp:effectExtent l="0" t="0" r="2540" b="0"/>
            <wp:docPr id="1142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22C7" w14:textId="77777777" w:rsidR="00DE321E" w:rsidRDefault="00DE321E"/>
    <w:p w14:paraId="01CD38B0" w14:textId="77777777" w:rsidR="00A8489E" w:rsidRDefault="00A8489E"/>
    <w:p w14:paraId="799C8176" w14:textId="77777777" w:rsidR="00A8489E" w:rsidRDefault="00A8489E">
      <w:pPr>
        <w:rPr>
          <w:noProof/>
        </w:rPr>
      </w:pPr>
    </w:p>
    <w:p w14:paraId="77970A54" w14:textId="624B30D0" w:rsidR="00A8489E" w:rsidRDefault="00A8489E">
      <w:r>
        <w:rPr>
          <w:noProof/>
        </w:rPr>
        <w:drawing>
          <wp:inline distT="0" distB="0" distL="0" distR="0" wp14:anchorId="14ADEDE6" wp14:editId="557A2A10">
            <wp:extent cx="5731510" cy="2677795"/>
            <wp:effectExtent l="0" t="0" r="2540" b="8255"/>
            <wp:docPr id="450523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5E37" w14:textId="77777777" w:rsidR="00A8489E" w:rsidRDefault="00A8489E"/>
    <w:p w14:paraId="7E1A7515" w14:textId="77777777" w:rsidR="00A8489E" w:rsidRDefault="00A8489E"/>
    <w:p w14:paraId="2CAEDF8B" w14:textId="77777777" w:rsidR="00A8489E" w:rsidRDefault="00A8489E"/>
    <w:p w14:paraId="03CFC7CF" w14:textId="77777777" w:rsidR="00A8489E" w:rsidRDefault="00A8489E"/>
    <w:p w14:paraId="571016DE" w14:textId="4BABDCA0" w:rsidR="00A8489E" w:rsidRDefault="00A8489E">
      <w:r>
        <w:rPr>
          <w:noProof/>
        </w:rPr>
        <w:drawing>
          <wp:inline distT="0" distB="0" distL="0" distR="0" wp14:anchorId="2DB158FE" wp14:editId="37DDDD28">
            <wp:extent cx="5731510" cy="3013710"/>
            <wp:effectExtent l="0" t="0" r="2540" b="0"/>
            <wp:docPr id="1544992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FEA9" w14:textId="77777777" w:rsidR="00A8489E" w:rsidRDefault="00A8489E"/>
    <w:p w14:paraId="2124F5D3" w14:textId="105FAA9D" w:rsidR="00A8489E" w:rsidRDefault="00A8489E">
      <w:r>
        <w:rPr>
          <w:noProof/>
        </w:rPr>
        <w:drawing>
          <wp:inline distT="0" distB="0" distL="0" distR="0" wp14:anchorId="43030215" wp14:editId="75C8EA9F">
            <wp:extent cx="5731510" cy="2614930"/>
            <wp:effectExtent l="0" t="0" r="2540" b="0"/>
            <wp:docPr id="1873311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341A" w14:textId="4EB147BA" w:rsidR="00A8489E" w:rsidRDefault="00A8489E">
      <w:r>
        <w:rPr>
          <w:noProof/>
        </w:rPr>
        <w:lastRenderedPageBreak/>
        <w:drawing>
          <wp:inline distT="0" distB="0" distL="0" distR="0" wp14:anchorId="175401BA" wp14:editId="7E64A2DD">
            <wp:extent cx="5731510" cy="3176905"/>
            <wp:effectExtent l="0" t="0" r="2540" b="4445"/>
            <wp:docPr id="1923209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9E"/>
    <w:rsid w:val="00245FD8"/>
    <w:rsid w:val="00256CE1"/>
    <w:rsid w:val="00A8489E"/>
    <w:rsid w:val="00DE321E"/>
    <w:rsid w:val="00DF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4A7F"/>
  <w15:chartTrackingRefBased/>
  <w15:docId w15:val="{FFBFD1A3-DFEB-46FB-8528-BE7F4C07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61</Characters>
  <Application>Microsoft Office Word</Application>
  <DocSecurity>0</DocSecurity>
  <Lines>4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2026-03-05T13:07:00Z</dcterms:created>
  <dcterms:modified xsi:type="dcterms:W3CDTF">2026-03-05T13:10:00Z</dcterms:modified>
</cp:coreProperties>
</file>