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DD6C1" w14:textId="77777777" w:rsidR="00B574D2" w:rsidRDefault="00B574D2" w:rsidP="00B574D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8"/>
          <w:szCs w:val="48"/>
          <w:lang w:eastAsia="en-IN"/>
          <w14:ligatures w14:val="none"/>
        </w:rPr>
      </w:pPr>
      <w:r w:rsidRPr="00B574D2">
        <w:rPr>
          <w:rFonts w:ascii="Calibri" w:eastAsia="Times New Roman" w:hAnsi="Calibri" w:cs="Calibri"/>
          <w:b/>
          <w:bCs/>
          <w:color w:val="000000"/>
          <w:kern w:val="0"/>
          <w:sz w:val="48"/>
          <w:szCs w:val="48"/>
          <w:lang w:eastAsia="en-IN"/>
          <w14:ligatures w14:val="none"/>
        </w:rPr>
        <w:t>Getting Started with Docker on Windows</w:t>
      </w:r>
    </w:p>
    <w:p w14:paraId="785ED9A9" w14:textId="77777777" w:rsidR="00B574D2" w:rsidRPr="00B574D2" w:rsidRDefault="00B574D2" w:rsidP="00B57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74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 RDP into your Windows Azure VM</w:t>
      </w:r>
    </w:p>
    <w:p w14:paraId="69D12500" w14:textId="77777777" w:rsidR="00B574D2" w:rsidRPr="00B574D2" w:rsidRDefault="00B574D2" w:rsidP="00B57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74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 Open PowerShell as Administrator</w:t>
      </w:r>
    </w:p>
    <w:p w14:paraId="17854D8A" w14:textId="77777777" w:rsidR="00B574D2" w:rsidRPr="00B574D2" w:rsidRDefault="00B574D2" w:rsidP="00B57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74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 Enable Containers feature</w:t>
      </w:r>
    </w:p>
    <w:p w14:paraId="6FFC671E" w14:textId="77777777" w:rsidR="00B574D2" w:rsidRPr="00B574D2" w:rsidRDefault="00B574D2" w:rsidP="00B57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Install-</w:t>
      </w:r>
      <w:proofErr w:type="spellStart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WindowsFeature</w:t>
      </w:r>
      <w:proofErr w:type="spellEnd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-Name Containers</w:t>
      </w:r>
    </w:p>
    <w:p w14:paraId="410CEEBF" w14:textId="77777777" w:rsidR="00B574D2" w:rsidRPr="00B574D2" w:rsidRDefault="00B574D2" w:rsidP="00B57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74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4: Restart the VM</w:t>
      </w:r>
    </w:p>
    <w:p w14:paraId="282FF12D" w14:textId="77777777" w:rsidR="00B574D2" w:rsidRPr="00B574D2" w:rsidRDefault="00B574D2" w:rsidP="00B57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Restart-Computer -Force</w:t>
      </w:r>
    </w:p>
    <w:p w14:paraId="52441261" w14:textId="77777777" w:rsidR="00B574D2" w:rsidRPr="00B574D2" w:rsidRDefault="00B574D2" w:rsidP="00B57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74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(RDP back in, open PowerShell as Admin)</w:t>
      </w:r>
    </w:p>
    <w:p w14:paraId="1881F493" w14:textId="77777777" w:rsidR="00B574D2" w:rsidRPr="00B574D2" w:rsidRDefault="00B574D2" w:rsidP="00B57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74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5: Download Docker</w:t>
      </w:r>
    </w:p>
    <w:p w14:paraId="4C905D01" w14:textId="77777777" w:rsidR="00B574D2" w:rsidRPr="00B574D2" w:rsidRDefault="00B574D2" w:rsidP="00B57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Invoke-</w:t>
      </w:r>
      <w:proofErr w:type="spellStart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WebRequest</w:t>
      </w:r>
      <w:proofErr w:type="spellEnd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UseBasicParsing</w:t>
      </w:r>
      <w:proofErr w:type="spellEnd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"https://download.docker.com/win/static/stable/x86_64/docker-27.4.1.zip" -</w:t>
      </w:r>
      <w:proofErr w:type="spellStart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OutFile</w:t>
      </w:r>
      <w:proofErr w:type="spellEnd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"$</w:t>
      </w:r>
      <w:proofErr w:type="spellStart"/>
      <w:proofErr w:type="gramStart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env:TEMP</w:t>
      </w:r>
      <w:proofErr w:type="spellEnd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\docker.zip</w:t>
      </w:r>
      <w:proofErr w:type="gramEnd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</w:t>
      </w:r>
    </w:p>
    <w:p w14:paraId="594CD2A4" w14:textId="77777777" w:rsidR="00B574D2" w:rsidRPr="00B574D2" w:rsidRDefault="00B574D2" w:rsidP="00B57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74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6: Extract Docker</w:t>
      </w:r>
    </w:p>
    <w:p w14:paraId="7339D144" w14:textId="77777777" w:rsidR="00B574D2" w:rsidRPr="00B574D2" w:rsidRDefault="00B574D2" w:rsidP="00B57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Expand-Archive "$</w:t>
      </w:r>
      <w:proofErr w:type="spellStart"/>
      <w:proofErr w:type="gramStart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env:TEMP</w:t>
      </w:r>
      <w:proofErr w:type="spellEnd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\docker.zip</w:t>
      </w:r>
      <w:proofErr w:type="gramEnd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 -</w:t>
      </w:r>
      <w:proofErr w:type="spellStart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DestinationPath</w:t>
      </w:r>
      <w:proofErr w:type="spellEnd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$</w:t>
      </w:r>
      <w:proofErr w:type="spellStart"/>
      <w:proofErr w:type="gramStart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env:ProgramFiles</w:t>
      </w:r>
      <w:proofErr w:type="spellEnd"/>
      <w:proofErr w:type="gramEnd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-Force</w:t>
      </w:r>
    </w:p>
    <w:p w14:paraId="0C1E08EE" w14:textId="77777777" w:rsidR="00B574D2" w:rsidRPr="00B574D2" w:rsidRDefault="00B574D2" w:rsidP="00B57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74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7: Add Docker to system PATH</w:t>
      </w:r>
    </w:p>
    <w:p w14:paraId="7749433C" w14:textId="77777777" w:rsidR="00B574D2" w:rsidRPr="00B574D2" w:rsidRDefault="00B574D2" w:rsidP="00B57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[Environment</w:t>
      </w:r>
      <w:proofErr w:type="gramStart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]::</w:t>
      </w:r>
      <w:proofErr w:type="spellStart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SetEnvironmentVariable</w:t>
      </w:r>
      <w:proofErr w:type="spellEnd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"Path", "$($</w:t>
      </w:r>
      <w:proofErr w:type="spellStart"/>
      <w:proofErr w:type="gramStart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env:Path</w:t>
      </w:r>
      <w:proofErr w:type="spellEnd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);$</w:t>
      </w:r>
      <w:proofErr w:type="spellStart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env:ProgramFiles</w:t>
      </w:r>
      <w:proofErr w:type="spellEnd"/>
      <w:proofErr w:type="gramEnd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\docker", [</w:t>
      </w:r>
      <w:proofErr w:type="spellStart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EnvironmentVariableTarget</w:t>
      </w:r>
      <w:proofErr w:type="spellEnd"/>
      <w:proofErr w:type="gramStart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]::</w:t>
      </w:r>
      <w:proofErr w:type="gramEnd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Machine)</w:t>
      </w:r>
    </w:p>
    <w:p w14:paraId="50A55E84" w14:textId="77777777" w:rsidR="00B574D2" w:rsidRPr="00B574D2" w:rsidRDefault="00B574D2" w:rsidP="00B57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74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8: Refresh PATH</w:t>
      </w:r>
    </w:p>
    <w:p w14:paraId="7327C265" w14:textId="77777777" w:rsidR="00B574D2" w:rsidRPr="00B574D2" w:rsidRDefault="00B574D2" w:rsidP="00B57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$</w:t>
      </w:r>
      <w:proofErr w:type="spellStart"/>
      <w:proofErr w:type="gramStart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env:Path</w:t>
      </w:r>
      <w:proofErr w:type="spellEnd"/>
      <w:proofErr w:type="gramEnd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[Environment</w:t>
      </w:r>
      <w:proofErr w:type="gramStart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]::</w:t>
      </w:r>
      <w:proofErr w:type="spellStart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GetEnvironmentVariable</w:t>
      </w:r>
      <w:proofErr w:type="spellEnd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"Path", [</w:t>
      </w:r>
      <w:proofErr w:type="spellStart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EnvironmentVariableTarget</w:t>
      </w:r>
      <w:proofErr w:type="spellEnd"/>
      <w:proofErr w:type="gramStart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]::</w:t>
      </w:r>
      <w:proofErr w:type="gramEnd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Machine)</w:t>
      </w:r>
    </w:p>
    <w:p w14:paraId="575991BA" w14:textId="77777777" w:rsidR="00B574D2" w:rsidRPr="00B574D2" w:rsidRDefault="00B574D2" w:rsidP="00B57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74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9: Register Docker as a service</w:t>
      </w:r>
    </w:p>
    <w:p w14:paraId="22388249" w14:textId="77777777" w:rsidR="00B574D2" w:rsidRPr="00B574D2" w:rsidRDefault="00B574D2" w:rsidP="00B57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dockerd</w:t>
      </w:r>
      <w:proofErr w:type="spellEnd"/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--register-service</w:t>
      </w:r>
    </w:p>
    <w:p w14:paraId="6CEAEBB4" w14:textId="77777777" w:rsidR="00B574D2" w:rsidRPr="00B574D2" w:rsidRDefault="00B574D2" w:rsidP="00B57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74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10: Start Docker</w:t>
      </w:r>
    </w:p>
    <w:p w14:paraId="0B6159A5" w14:textId="77777777" w:rsidR="00B574D2" w:rsidRPr="00B574D2" w:rsidRDefault="00B574D2" w:rsidP="00B57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Start-Service docker</w:t>
      </w:r>
    </w:p>
    <w:p w14:paraId="30B8CF28" w14:textId="77777777" w:rsidR="00B574D2" w:rsidRPr="00B574D2" w:rsidRDefault="00B574D2" w:rsidP="00B57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74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11: Verify Docker installed</w:t>
      </w:r>
    </w:p>
    <w:p w14:paraId="3CEFFE8F" w14:textId="77777777" w:rsidR="00B574D2" w:rsidRPr="00B574D2" w:rsidRDefault="00B574D2" w:rsidP="00B57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docker version</w:t>
      </w:r>
    </w:p>
    <w:p w14:paraId="5E05834C" w14:textId="77777777" w:rsidR="00B574D2" w:rsidRPr="00B574D2" w:rsidRDefault="00B574D2" w:rsidP="00B57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74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12: Check Docker info</w:t>
      </w:r>
    </w:p>
    <w:p w14:paraId="148AE22A" w14:textId="77777777" w:rsidR="00B574D2" w:rsidRPr="00B574D2" w:rsidRDefault="00B574D2" w:rsidP="00B57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docker info</w:t>
      </w:r>
    </w:p>
    <w:p w14:paraId="2F1319C9" w14:textId="77777777" w:rsidR="00B574D2" w:rsidRPr="00B574D2" w:rsidRDefault="00B574D2" w:rsidP="00B57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74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Step 13: Pull sample image</w:t>
      </w:r>
    </w:p>
    <w:p w14:paraId="0AD0F429" w14:textId="77777777" w:rsidR="00B574D2" w:rsidRPr="00B574D2" w:rsidRDefault="00B574D2" w:rsidP="00B57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docker pull mcr.microsoft.com/dotnet/samples</w:t>
      </w:r>
    </w:p>
    <w:p w14:paraId="0D338EF5" w14:textId="77777777" w:rsidR="00B574D2" w:rsidRPr="00B574D2" w:rsidRDefault="00B574D2" w:rsidP="00B57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74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14: Run the image</w:t>
      </w:r>
    </w:p>
    <w:p w14:paraId="0DFFFA1D" w14:textId="77777777" w:rsidR="00B574D2" w:rsidRPr="00B574D2" w:rsidRDefault="00B574D2" w:rsidP="00B57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574D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docker run mcr.microsoft.com/dotnet/samples</w:t>
      </w:r>
    </w:p>
    <w:p w14:paraId="5E3F7446" w14:textId="25BB758A" w:rsidR="00B574D2" w:rsidRDefault="00B574D2" w:rsidP="00B574D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8"/>
          <w:szCs w:val="4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85F63B3" wp14:editId="5123A2F7">
            <wp:extent cx="5731510" cy="3367405"/>
            <wp:effectExtent l="0" t="0" r="2540" b="4445"/>
            <wp:docPr id="1383153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793E9" w14:textId="2BB3C7B8" w:rsidR="00B574D2" w:rsidRDefault="00B574D2" w:rsidP="00B574D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8"/>
          <w:szCs w:val="4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B899316" wp14:editId="1B3EBE9F">
            <wp:extent cx="5731510" cy="3382645"/>
            <wp:effectExtent l="0" t="0" r="2540" b="8255"/>
            <wp:docPr id="299317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E2712" w14:textId="091A8E0B" w:rsidR="00B574D2" w:rsidRPr="00B574D2" w:rsidRDefault="00B574D2" w:rsidP="00B574D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8"/>
          <w:szCs w:val="48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666D0F7B" wp14:editId="288541EC">
            <wp:extent cx="5731510" cy="3382645"/>
            <wp:effectExtent l="0" t="0" r="2540" b="8255"/>
            <wp:docPr id="9297902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6D1C61" wp14:editId="59659155">
            <wp:extent cx="5731510" cy="3382645"/>
            <wp:effectExtent l="0" t="0" r="2540" b="8255"/>
            <wp:docPr id="21454249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B84C4" w14:textId="77777777" w:rsidR="00DE321E" w:rsidRDefault="00DE321E"/>
    <w:sectPr w:rsidR="00DE3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4D2"/>
    <w:rsid w:val="000845E4"/>
    <w:rsid w:val="00245FD8"/>
    <w:rsid w:val="00256CE1"/>
    <w:rsid w:val="00B574D2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DF8F1"/>
  <w15:chartTrackingRefBased/>
  <w15:docId w15:val="{F5909014-1E30-410F-A459-061C75E25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156</Words>
  <Characters>1008</Characters>
  <Application>Microsoft Office Word</Application>
  <DocSecurity>0</DocSecurity>
  <Lines>91</Lines>
  <Paragraphs>12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2026-03-26T17:20:00Z</dcterms:created>
  <dcterms:modified xsi:type="dcterms:W3CDTF">2026-03-26T17:23:00Z</dcterms:modified>
</cp:coreProperties>
</file>