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26FCA" w14:textId="27AC6960" w:rsidR="00DE321E" w:rsidRDefault="00294512">
      <w:pPr>
        <w:rPr>
          <w:b/>
          <w:bCs/>
          <w:sz w:val="40"/>
          <w:szCs w:val="40"/>
        </w:rPr>
      </w:pPr>
      <w:r w:rsidRPr="00294512">
        <w:rPr>
          <w:b/>
          <w:bCs/>
          <w:sz w:val="40"/>
          <w:szCs w:val="40"/>
        </w:rPr>
        <w:t>Branching and Merging Code with Git Source Control SOP</w:t>
      </w:r>
    </w:p>
    <w:p w14:paraId="53A9E5E8" w14:textId="29D71E73" w:rsidR="00294512" w:rsidRPr="00294512" w:rsidRDefault="00294512" w:rsidP="00294512">
      <w:pPr>
        <w:rPr>
          <w:b/>
          <w:bCs/>
          <w:sz w:val="40"/>
          <w:szCs w:val="40"/>
        </w:rPr>
      </w:pPr>
      <w:r w:rsidRPr="00294512">
        <w:rPr>
          <w:b/>
          <w:bCs/>
          <w:sz w:val="40"/>
          <w:szCs w:val="40"/>
        </w:rPr>
        <w:drawing>
          <wp:inline distT="0" distB="0" distL="0" distR="0" wp14:anchorId="7E350912" wp14:editId="17A3501E">
            <wp:extent cx="5731510" cy="3367405"/>
            <wp:effectExtent l="0" t="0" r="2540" b="4445"/>
            <wp:docPr id="1363401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E8BA5" w14:textId="255AC55E" w:rsidR="00294512" w:rsidRDefault="00294512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85F4ED5" wp14:editId="5344F622">
            <wp:extent cx="5731510" cy="3367405"/>
            <wp:effectExtent l="0" t="0" r="2540" b="4445"/>
            <wp:docPr id="1120129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9098A" w14:textId="77777777" w:rsidR="00294512" w:rsidRDefault="00294512">
      <w:pPr>
        <w:rPr>
          <w:b/>
          <w:bCs/>
          <w:sz w:val="40"/>
          <w:szCs w:val="40"/>
        </w:rPr>
      </w:pPr>
    </w:p>
    <w:p w14:paraId="3344BFAF" w14:textId="601DE76F" w:rsidR="00294512" w:rsidRDefault="00294512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D2670A5" wp14:editId="42BC7799">
            <wp:extent cx="5731510" cy="3367405"/>
            <wp:effectExtent l="0" t="0" r="2540" b="4445"/>
            <wp:docPr id="460987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EAC7E" w14:textId="77777777" w:rsidR="00294512" w:rsidRDefault="00294512">
      <w:pPr>
        <w:rPr>
          <w:b/>
          <w:bCs/>
          <w:sz w:val="40"/>
          <w:szCs w:val="40"/>
        </w:rPr>
      </w:pPr>
    </w:p>
    <w:p w14:paraId="73ED8675" w14:textId="5A892294" w:rsidR="00294512" w:rsidRDefault="00294512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81FB7C9" wp14:editId="15C1B153">
            <wp:extent cx="5731510" cy="3367405"/>
            <wp:effectExtent l="0" t="0" r="2540" b="4445"/>
            <wp:docPr id="16219062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0F988" w14:textId="11D5BC93" w:rsidR="00294512" w:rsidRDefault="00294512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06728E4" wp14:editId="104A8449">
            <wp:extent cx="5731510" cy="3367405"/>
            <wp:effectExtent l="0" t="0" r="2540" b="4445"/>
            <wp:docPr id="1256392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DABF9" w14:textId="00B7CF25" w:rsidR="00294512" w:rsidRDefault="00294512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0D4D17E" wp14:editId="46B45C6C">
            <wp:extent cx="5731510" cy="3367405"/>
            <wp:effectExtent l="0" t="0" r="2540" b="4445"/>
            <wp:docPr id="1887089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1CF6F" w14:textId="173FEF11" w:rsidR="00294512" w:rsidRDefault="00294512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ECAA402" wp14:editId="521D3CDA">
            <wp:extent cx="5731510" cy="3367405"/>
            <wp:effectExtent l="0" t="0" r="2540" b="4445"/>
            <wp:docPr id="5213358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0BA6" w14:textId="25F65B72" w:rsidR="00294512" w:rsidRDefault="00294512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4635F8A" wp14:editId="308DFC85">
            <wp:extent cx="5731510" cy="3367405"/>
            <wp:effectExtent l="0" t="0" r="2540" b="4445"/>
            <wp:docPr id="10896379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CB296" w14:textId="18F9F38C" w:rsidR="00294512" w:rsidRDefault="00294512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973E764" wp14:editId="355C49F5">
            <wp:extent cx="5731510" cy="3367405"/>
            <wp:effectExtent l="0" t="0" r="2540" b="4445"/>
            <wp:docPr id="19835858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07538" w14:textId="10EC6A3D" w:rsidR="00294512" w:rsidRDefault="00294512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5660C8D" wp14:editId="11A9ACF1">
            <wp:extent cx="5731510" cy="3367405"/>
            <wp:effectExtent l="0" t="0" r="2540" b="4445"/>
            <wp:docPr id="9701443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8DCAF" w14:textId="1EDB88F3" w:rsidR="00294512" w:rsidRDefault="00294512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116B8B0" wp14:editId="616F9B67">
            <wp:extent cx="5731510" cy="3367405"/>
            <wp:effectExtent l="0" t="0" r="2540" b="4445"/>
            <wp:docPr id="11182855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9FA6" w14:textId="5E079548" w:rsidR="00294512" w:rsidRDefault="00294512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10D6725" wp14:editId="4F3FE637">
            <wp:extent cx="5731510" cy="3367405"/>
            <wp:effectExtent l="0" t="0" r="2540" b="4445"/>
            <wp:docPr id="6212330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9040" w14:textId="005809D3" w:rsidR="00294512" w:rsidRDefault="00294512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2CEF9CE" wp14:editId="67FF7BDE">
            <wp:extent cx="5731510" cy="3367405"/>
            <wp:effectExtent l="0" t="0" r="2540" b="4445"/>
            <wp:docPr id="7908558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BF576" w14:textId="2944FC26" w:rsidR="00294512" w:rsidRDefault="00294512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290F48B" wp14:editId="14284583">
            <wp:extent cx="5731510" cy="3367405"/>
            <wp:effectExtent l="0" t="0" r="2540" b="4445"/>
            <wp:docPr id="4815930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2CD38" w14:textId="77777777" w:rsidR="00294512" w:rsidRDefault="00294512">
      <w:pPr>
        <w:rPr>
          <w:b/>
          <w:bCs/>
          <w:sz w:val="40"/>
          <w:szCs w:val="40"/>
        </w:rPr>
      </w:pPr>
    </w:p>
    <w:p w14:paraId="2D385CEC" w14:textId="35EBB83D" w:rsidR="00294512" w:rsidRPr="00294512" w:rsidRDefault="00294512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C9E9B43" wp14:editId="17041F0F">
            <wp:extent cx="5731510" cy="3367405"/>
            <wp:effectExtent l="0" t="0" r="2540" b="4445"/>
            <wp:docPr id="3229255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4512" w:rsidRPr="00294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12"/>
    <w:rsid w:val="00245FD8"/>
    <w:rsid w:val="00256CE1"/>
    <w:rsid w:val="00294512"/>
    <w:rsid w:val="00DE321E"/>
    <w:rsid w:val="00E9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81D7D"/>
  <w15:chartTrackingRefBased/>
  <w15:docId w15:val="{7F2FEA84-8D71-45B3-B1CC-CD514861A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14</Words>
  <Characters>74</Characters>
  <Application>Microsoft Office Word</Application>
  <DocSecurity>0</DocSecurity>
  <Lines>3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2026-03-23T16:53:00Z</dcterms:created>
  <dcterms:modified xsi:type="dcterms:W3CDTF">2026-03-23T17:01:00Z</dcterms:modified>
</cp:coreProperties>
</file>