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63AD" w14:textId="77777777" w:rsidR="00DA235F" w:rsidRPr="00DA235F" w:rsidRDefault="00DA235F" w:rsidP="00DA235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 w:rsidRPr="00DA235F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  <w:t>Essential Source Control with Git</w:t>
      </w:r>
    </w:p>
    <w:p w14:paraId="5C50B332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0EC34DAF" w14:textId="6C83833A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E68F74" wp14:editId="7D6F1F57">
            <wp:extent cx="5731510" cy="3367405"/>
            <wp:effectExtent l="0" t="0" r="2540" b="4445"/>
            <wp:docPr id="19829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E46B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4F869533" w14:textId="096C8DC6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6887C4C" wp14:editId="5372FD60">
            <wp:extent cx="5731510" cy="3367405"/>
            <wp:effectExtent l="0" t="0" r="2540" b="4445"/>
            <wp:docPr id="576815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65CE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81FB1CD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18B75FC3" w14:textId="0097D5C8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5F3C60F" wp14:editId="18C4DD85">
            <wp:extent cx="5731510" cy="3367405"/>
            <wp:effectExtent l="0" t="0" r="2540" b="4445"/>
            <wp:docPr id="1030569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503D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35C57172" w14:textId="789B4B82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2ED6018" wp14:editId="07D1DAD5">
            <wp:extent cx="5731510" cy="3367405"/>
            <wp:effectExtent l="0" t="0" r="2540" b="4445"/>
            <wp:docPr id="1011443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4597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2862058F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7579704" w14:textId="194E7C7F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9507DED" wp14:editId="3F4CFEA5">
            <wp:extent cx="5731510" cy="3367405"/>
            <wp:effectExtent l="0" t="0" r="2540" b="4445"/>
            <wp:docPr id="736656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6C1A" w14:textId="77777777" w:rsidR="00DA235F" w:rsidRDefault="00DA235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622BFA4D" w14:textId="5CD3F8B5" w:rsidR="00662618" w:rsidRDefault="00662618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 w:rsidRPr="00662618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drawing>
          <wp:inline distT="0" distB="0" distL="0" distR="0" wp14:anchorId="4AF92B5E" wp14:editId="32E13ABA">
            <wp:extent cx="5731510" cy="3367405"/>
            <wp:effectExtent l="0" t="0" r="2540" b="4445"/>
            <wp:docPr id="20804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2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5519" w14:textId="53416F9F" w:rsidR="00662618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71BE60E" wp14:editId="34F51925">
            <wp:extent cx="5731510" cy="3367405"/>
            <wp:effectExtent l="0" t="0" r="2540" b="4445"/>
            <wp:docPr id="367675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F406" w14:textId="77777777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765A182E" w14:textId="735E3568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FAC1011" wp14:editId="3508FD95">
            <wp:extent cx="5731510" cy="3367405"/>
            <wp:effectExtent l="0" t="0" r="2540" b="4445"/>
            <wp:docPr id="72652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1695" w14:textId="77777777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2F3AFA1F" w14:textId="3FC4D844" w:rsidR="00F006EF" w:rsidRPr="007810A2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E371821" wp14:editId="01C31BAA">
            <wp:extent cx="5731510" cy="3367405"/>
            <wp:effectExtent l="0" t="0" r="2540" b="4445"/>
            <wp:docPr id="1339024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6C1E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A2"/>
    <w:rsid w:val="00245FD8"/>
    <w:rsid w:val="00256CE1"/>
    <w:rsid w:val="0062429E"/>
    <w:rsid w:val="00662618"/>
    <w:rsid w:val="007810A2"/>
    <w:rsid w:val="00DA235F"/>
    <w:rsid w:val="00DE321E"/>
    <w:rsid w:val="00E95BA7"/>
    <w:rsid w:val="00F0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0CDC"/>
  <w15:chartTrackingRefBased/>
  <w15:docId w15:val="{E4B28761-7F62-4733-8F76-CC2AAEEC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</Words>
  <Characters>53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5</cp:revision>
  <dcterms:created xsi:type="dcterms:W3CDTF">2026-03-23T17:20:00Z</dcterms:created>
  <dcterms:modified xsi:type="dcterms:W3CDTF">2026-03-23T17:32:00Z</dcterms:modified>
</cp:coreProperties>
</file>