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F1D5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 w:rsidRPr="004325A1"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  <w:t>Git Basic Commands Troubleshooting</w:t>
      </w:r>
    </w:p>
    <w:p w14:paraId="1536837A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315237DF" w14:textId="6B3471FF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C189C76" wp14:editId="06D8F569">
            <wp:extent cx="5731510" cy="3367405"/>
            <wp:effectExtent l="0" t="0" r="2540" b="4445"/>
            <wp:docPr id="20235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47CB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20080369" w14:textId="15FF1936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4398D4B" wp14:editId="2C1D9B3B">
            <wp:extent cx="5731510" cy="3367405"/>
            <wp:effectExtent l="0" t="0" r="2540" b="4445"/>
            <wp:docPr id="7462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2B8C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61B0021C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1FAB9979" w14:textId="299BE06F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CC64156" wp14:editId="3EFA8719">
            <wp:extent cx="5731510" cy="3367405"/>
            <wp:effectExtent l="0" t="0" r="2540" b="4445"/>
            <wp:docPr id="614833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8563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0652EAA2" w14:textId="6E5AC9C6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739D8F" wp14:editId="47E533A1">
            <wp:extent cx="5731510" cy="3367405"/>
            <wp:effectExtent l="0" t="0" r="2540" b="4445"/>
            <wp:docPr id="481058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B5753" w14:textId="77777777" w:rsid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63D06535" w14:textId="5E54A522" w:rsidR="004325A1" w:rsidRPr="004325A1" w:rsidRDefault="004325A1" w:rsidP="004325A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11A4D5B" wp14:editId="25945DF5">
            <wp:extent cx="5731510" cy="3367405"/>
            <wp:effectExtent l="0" t="0" r="2540" b="4445"/>
            <wp:docPr id="1024449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E594" w14:textId="77777777" w:rsidR="00DE321E" w:rsidRDefault="00DE321E"/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A1"/>
    <w:rsid w:val="00245FD8"/>
    <w:rsid w:val="00256CE1"/>
    <w:rsid w:val="004325A1"/>
    <w:rsid w:val="00C34105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EF6C"/>
  <w15:chartTrackingRefBased/>
  <w15:docId w15:val="{35FD7486-0FD1-4EA9-9F8C-67B37094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47</Characters>
  <Application>Microsoft Office Word</Application>
  <DocSecurity>0</DocSecurity>
  <Lines>4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2026-03-19T11:02:00Z</dcterms:created>
  <dcterms:modified xsi:type="dcterms:W3CDTF">2026-03-19T11:03:00Z</dcterms:modified>
</cp:coreProperties>
</file>