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C555" w14:textId="34F3F7EC" w:rsidR="00DE321E" w:rsidRDefault="0091647C">
      <w:pPr>
        <w:rPr>
          <w:b/>
          <w:bCs/>
          <w:sz w:val="48"/>
          <w:szCs w:val="48"/>
        </w:rPr>
      </w:pPr>
      <w:r w:rsidRPr="0091647C">
        <w:rPr>
          <w:b/>
          <w:bCs/>
          <w:sz w:val="48"/>
          <w:szCs w:val="48"/>
        </w:rPr>
        <w:t xml:space="preserve">Securing </w:t>
      </w:r>
      <w:proofErr w:type="spellStart"/>
      <w:r w:rsidRPr="0091647C">
        <w:rPr>
          <w:b/>
          <w:bCs/>
          <w:sz w:val="48"/>
          <w:szCs w:val="48"/>
        </w:rPr>
        <w:t>CodeCommit</w:t>
      </w:r>
      <w:proofErr w:type="spellEnd"/>
      <w:r w:rsidRPr="0091647C">
        <w:rPr>
          <w:b/>
          <w:bCs/>
          <w:sz w:val="48"/>
          <w:szCs w:val="48"/>
        </w:rPr>
        <w:t xml:space="preserve"> Repositories with SSH Keys SOP</w:t>
      </w:r>
    </w:p>
    <w:p w14:paraId="464662CE" w14:textId="77777777" w:rsidR="0091647C" w:rsidRDefault="0091647C">
      <w:pPr>
        <w:rPr>
          <w:b/>
          <w:bCs/>
          <w:sz w:val="48"/>
          <w:szCs w:val="48"/>
        </w:rPr>
      </w:pPr>
    </w:p>
    <w:p w14:paraId="3AA4B51F" w14:textId="303115CB" w:rsidR="0091647C" w:rsidRDefault="0091647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B94E0E1" wp14:editId="53B12D90">
            <wp:extent cx="5731510" cy="3367405"/>
            <wp:effectExtent l="0" t="0" r="2540" b="4445"/>
            <wp:docPr id="1941720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75C5" w14:textId="77777777" w:rsidR="0091647C" w:rsidRDefault="0091647C">
      <w:pPr>
        <w:rPr>
          <w:b/>
          <w:bCs/>
          <w:sz w:val="48"/>
          <w:szCs w:val="48"/>
        </w:rPr>
      </w:pPr>
    </w:p>
    <w:p w14:paraId="33922CD9" w14:textId="77777777" w:rsidR="0091647C" w:rsidRDefault="0091647C">
      <w:pPr>
        <w:rPr>
          <w:b/>
          <w:bCs/>
          <w:sz w:val="48"/>
          <w:szCs w:val="48"/>
        </w:rPr>
      </w:pPr>
    </w:p>
    <w:p w14:paraId="71B9B6F5" w14:textId="57073357" w:rsidR="0091647C" w:rsidRDefault="0091647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2D50A27" wp14:editId="2930E440">
            <wp:extent cx="5731510" cy="3367405"/>
            <wp:effectExtent l="0" t="0" r="2540" b="4445"/>
            <wp:docPr id="1776481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1840" w14:textId="77777777" w:rsidR="0091647C" w:rsidRDefault="0091647C">
      <w:pPr>
        <w:rPr>
          <w:b/>
          <w:bCs/>
          <w:sz w:val="48"/>
          <w:szCs w:val="48"/>
        </w:rPr>
      </w:pPr>
    </w:p>
    <w:p w14:paraId="2A615DE8" w14:textId="3AD151EF" w:rsidR="0091647C" w:rsidRDefault="0091647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8F61CFF" wp14:editId="2E2DAC1F">
            <wp:extent cx="5731510" cy="3367405"/>
            <wp:effectExtent l="0" t="0" r="2540" b="4445"/>
            <wp:docPr id="235550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5B7F" w14:textId="7382FE61" w:rsidR="0091647C" w:rsidRDefault="0091647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F90AF52" wp14:editId="611CEFF0">
            <wp:extent cx="5731510" cy="3367405"/>
            <wp:effectExtent l="0" t="0" r="2540" b="4445"/>
            <wp:docPr id="4903348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6D28" w14:textId="77777777" w:rsidR="0091647C" w:rsidRDefault="0091647C">
      <w:pPr>
        <w:rPr>
          <w:b/>
          <w:bCs/>
          <w:sz w:val="48"/>
          <w:szCs w:val="48"/>
        </w:rPr>
      </w:pPr>
    </w:p>
    <w:p w14:paraId="4F1D8F2C" w14:textId="7602A796" w:rsidR="0091647C" w:rsidRDefault="0091647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14A9DA4" wp14:editId="45FEF57F">
            <wp:extent cx="5731510" cy="3367405"/>
            <wp:effectExtent l="0" t="0" r="2540" b="4445"/>
            <wp:docPr id="18502355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36D6" w14:textId="77777777" w:rsidR="0091647C" w:rsidRDefault="0091647C">
      <w:pPr>
        <w:rPr>
          <w:b/>
          <w:bCs/>
          <w:sz w:val="48"/>
          <w:szCs w:val="48"/>
        </w:rPr>
      </w:pPr>
    </w:p>
    <w:p w14:paraId="797AE9A6" w14:textId="2E488E59" w:rsidR="0091647C" w:rsidRPr="0091647C" w:rsidRDefault="0091647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1A6052E" wp14:editId="1E6FE709">
            <wp:extent cx="5731510" cy="3367405"/>
            <wp:effectExtent l="0" t="0" r="2540" b="4445"/>
            <wp:docPr id="20179469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47C" w:rsidRPr="0091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7C"/>
    <w:rsid w:val="00245FD8"/>
    <w:rsid w:val="00256CE1"/>
    <w:rsid w:val="0091647C"/>
    <w:rsid w:val="00C34105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5509"/>
  <w15:chartTrackingRefBased/>
  <w15:docId w15:val="{4010B475-BD1F-4AF1-A7A1-72ED1B88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</Words>
  <Characters>58</Characters>
  <Application>Microsoft Office Word</Application>
  <DocSecurity>0</DocSecurity>
  <Lines>19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2026-03-19T10:12:00Z</dcterms:created>
  <dcterms:modified xsi:type="dcterms:W3CDTF">2026-03-19T10:16:00Z</dcterms:modified>
</cp:coreProperties>
</file>