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E321E" w:rsidRDefault="00B242AB" w14:paraId="59AE922C" w14:textId="35990977">
      <w:pPr>
        <w:rPr>
          <w:b/>
          <w:bCs/>
          <w:sz w:val="48"/>
          <w:szCs w:val="48"/>
        </w:rPr>
      </w:pPr>
      <w:r w:rsidRPr="00B242AB">
        <w:rPr>
          <w:b/>
          <w:bCs/>
          <w:sz w:val="48"/>
          <w:szCs w:val="48"/>
        </w:rPr>
        <w:t>Source Code Management using GitHub SOP</w:t>
      </w:r>
    </w:p>
    <w:p w:rsidRPr="00B242AB" w:rsidR="00B242AB" w:rsidP="00B242AB" w:rsidRDefault="00B242AB" w14:paraId="1FD8006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Source Code Management using GitHub — UI Steps</w:t>
      </w:r>
    </w:p>
    <w:p w:rsidRPr="00B242AB" w:rsidR="00B242AB" w:rsidP="00232871" w:rsidRDefault="00B242AB" w14:paraId="3C940A51" w14:textId="122E9B00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 w:rsidR="00B242AB">
        <w:rPr>
          <w:rFonts w:ascii="Times New Roman" w:hAnsi="Times New Roman" w:eastAsia="Times New Roman" w:cs="Times New Roman"/>
          <w:b w:val="1"/>
          <w:bCs w:val="1"/>
          <w:kern w:val="0"/>
          <w:lang w:eastAsia="en-IN"/>
          <w14:ligatures w14:val="none"/>
        </w:rPr>
        <w:t>Step 1:</w:t>
      </w:r>
      <w:r w:rsidRPr="00B242AB" w:rsid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Go to </w:t>
      </w:r>
      <w:r>
        <w:fldChar w:fldCharType="begin"/>
      </w:r>
      <w:r>
        <w:instrText xml:space="preserve">HYPERLINK "https://github.com"</w:instrText>
      </w:r>
      <w:r>
        <w:fldChar w:fldCharType="separate"/>
      </w:r>
      <w:r w:rsidRPr="00B242AB" w:rsidR="00B242AB">
        <w:rPr>
          <w:rFonts w:ascii="Times New Roman" w:hAnsi="Times New Roman" w:eastAsia="Times New Roman" w:cs="Times New Roman"/>
          <w:color w:val="0000FF"/>
          <w:kern w:val="0"/>
          <w:u w:val="single"/>
          <w:lang w:eastAsia="en-IN"/>
          <w14:ligatures w14:val="none"/>
        </w:rPr>
        <w:t>https://github.com</w:t>
      </w:r>
      <w:r>
        <w:fldChar w:fldCharType="end"/>
      </w:r>
      <w:r w:rsidRPr="00B242AB" w:rsid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and sign i</w:t>
      </w:r>
      <w:r w:rsidRPr="00B242AB" w:rsidR="3C814A10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n</w:t>
      </w:r>
    </w:p>
    <w:p w:rsidRPr="00B242AB" w:rsidR="00B242AB" w:rsidP="00B242AB" w:rsidRDefault="00B242AB" w14:paraId="165CA74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2: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Click the green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"New"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button on the home page to create a repository</w:t>
      </w:r>
    </w:p>
    <w:p w:rsidRPr="00B242AB" w:rsidR="00B242AB" w:rsidP="00B242AB" w:rsidRDefault="00B242AB" w14:paraId="7B8A578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3: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Give a name (e.g., </w:t>
      </w:r>
      <w:proofErr w:type="spellStart"/>
      <w:r w:rsidRPr="00B242A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myproject</w:t>
      </w:r>
      <w:proofErr w:type="spellEnd"/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), keep it Public, do NOT add README/</w:t>
      </w:r>
      <w:proofErr w:type="spellStart"/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gitignore</w:t>
      </w:r>
      <w:proofErr w:type="spellEnd"/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/license,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"Create repository"</w:t>
      </w:r>
    </w:p>
    <w:p w:rsidRPr="00B242AB" w:rsidR="00B242AB" w:rsidP="00B242AB" w:rsidRDefault="00B242AB" w14:paraId="054D0F9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4: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"Add file"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→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"Create new file"</w:t>
      </w:r>
    </w:p>
    <w:p w:rsidRPr="00B242AB" w:rsidR="00B242AB" w:rsidP="00B242AB" w:rsidRDefault="00B242AB" w14:paraId="785AFD9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5: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Name the file </w:t>
      </w:r>
      <w:r w:rsidRPr="00B242A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sample.txt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and type some content like </w:t>
      </w:r>
      <w:r w:rsidRPr="00B242A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This is my master code</w:t>
      </w:r>
    </w:p>
    <w:p w:rsidRPr="00B242AB" w:rsidR="00B242AB" w:rsidP="00B242AB" w:rsidRDefault="00B242AB" w14:paraId="55C0B5B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6: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Scroll down, give a commit title like </w:t>
      </w:r>
      <w:r w:rsidRPr="00B242A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Initial commit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, add a description</w:t>
      </w:r>
    </w:p>
    <w:p w:rsidRPr="00B242AB" w:rsidR="00B242AB" w:rsidP="00B242AB" w:rsidRDefault="00B242AB" w14:paraId="5D074E1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7: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"Commit changes"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(this is your master/main branch code now)</w:t>
      </w:r>
    </w:p>
    <w:p w:rsidRPr="00B242AB" w:rsidR="00B242AB" w:rsidP="00B242AB" w:rsidRDefault="00B242AB" w14:paraId="7C4BE62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8: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Click on the branch dropdown that says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"main"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, type </w:t>
      </w:r>
      <w:r w:rsidRPr="00B242A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Dev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,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"Create branch: Dev from main"</w:t>
      </w:r>
    </w:p>
    <w:p w:rsidRPr="00B242AB" w:rsidR="00B242AB" w:rsidP="00B242AB" w:rsidRDefault="00B242AB" w14:paraId="06C9548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9: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Make sure you are on the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Dev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branch, click on </w:t>
      </w:r>
      <w:r w:rsidRPr="00B242A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sample.txt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, click the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pencil icon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to edit</w:t>
      </w:r>
    </w:p>
    <w:p w:rsidRPr="00B242AB" w:rsidR="00B242AB" w:rsidP="00B242AB" w:rsidRDefault="00B242AB" w14:paraId="74BCFB0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10: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Add a new line like </w:t>
      </w:r>
      <w:r w:rsidRPr="00B242A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This change is from Dev branch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, scroll down, give a commit title,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"Commit changes"</w:t>
      </w:r>
    </w:p>
    <w:p w:rsidRPr="00B242AB" w:rsidR="00B242AB" w:rsidP="00B242AB" w:rsidRDefault="00B242AB" w14:paraId="10F77E5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11: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Go to the repository home page, you will see a yellow banner saying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"Dev had recent pushes — Compare &amp; pull request"</w:t>
      </w:r>
    </w:p>
    <w:p w:rsidRPr="00B242AB" w:rsidR="00B242AB" w:rsidP="00B242AB" w:rsidRDefault="00B242AB" w14:paraId="01B74D1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12: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"Compare &amp; pull request"</w:t>
      </w:r>
    </w:p>
    <w:p w:rsidRPr="00B242AB" w:rsidR="00B242AB" w:rsidP="00B242AB" w:rsidRDefault="00B242AB" w14:paraId="701531A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13: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Give a title and description for the PR,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"Create pull request"</w:t>
      </w:r>
    </w:p>
    <w:p w:rsidRPr="00B242AB" w:rsidR="00B242AB" w:rsidP="00B242AB" w:rsidRDefault="00B242AB" w14:paraId="781E229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14: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You will see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"This branch has no conflicts with the base branch"</w:t>
      </w:r>
    </w:p>
    <w:p w:rsidRPr="00B242AB" w:rsidR="00B242AB" w:rsidP="00B242AB" w:rsidRDefault="00B242AB" w14:paraId="3721ECA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15: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"Merge pull request"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→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"Confirm merge"</w:t>
      </w:r>
    </w:p>
    <w:p w:rsidRPr="00B242AB" w:rsidR="00B242AB" w:rsidP="00B242AB" w:rsidRDefault="00B242AB" w14:paraId="2B81590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16: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Click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"Delete branch"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to delete the Dev branch</w:t>
      </w:r>
    </w:p>
    <w:p w:rsidRPr="00B242AB" w:rsidR="00B242AB" w:rsidP="00B242AB" w:rsidRDefault="00B242AB" w14:paraId="1C41338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Step 17: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Go back to repository home, make sure you are on </w:t>
      </w:r>
      <w:r w:rsidRPr="00B242AB">
        <w:rPr>
          <w:rFonts w:ascii="Times New Roman" w:hAnsi="Times New Roman" w:eastAsia="Times New Roman" w:cs="Times New Roman"/>
          <w:b/>
          <w:bCs/>
          <w:kern w:val="0"/>
          <w:lang w:eastAsia="en-IN"/>
          <w14:ligatures w14:val="none"/>
        </w:rPr>
        <w:t>main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branch, open </w:t>
      </w:r>
      <w:r w:rsidRPr="00B242AB"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sample.txt</w:t>
      </w:r>
      <w:r w:rsidRPr="00B242AB"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— you will see the changes from Dev branch are now merged</w:t>
      </w:r>
    </w:p>
    <w:p w:rsidR="00B242AB" w:rsidRDefault="00B242AB" w14:paraId="1E440472" w14:textId="261BBA1F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A06758D" wp14:editId="6139A49D">
            <wp:extent cx="5731510" cy="3367405"/>
            <wp:effectExtent l="0" t="0" r="2540" b="4445"/>
            <wp:docPr id="62055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242AB" w:rsidR="00B242AB" w:rsidRDefault="00B242AB" w14:paraId="13B932D9" w14:textId="6082CF63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5D525A46" wp14:editId="36E3EE4C">
            <wp:extent cx="5731510" cy="3367405"/>
            <wp:effectExtent l="0" t="0" r="2540" b="4445"/>
            <wp:docPr id="163127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B712F7" wp14:editId="01BFD1E5">
            <wp:extent cx="5731510" cy="3367405"/>
            <wp:effectExtent l="0" t="0" r="2540" b="4445"/>
            <wp:docPr id="1134464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2AA0BA" wp14:editId="4E53D92F">
            <wp:extent cx="5731510" cy="3367405"/>
            <wp:effectExtent l="0" t="0" r="2540" b="4445"/>
            <wp:docPr id="1251228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0CB92" wp14:editId="3F0217B2">
            <wp:extent cx="5731510" cy="3367405"/>
            <wp:effectExtent l="0" t="0" r="2540" b="4445"/>
            <wp:docPr id="16002841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2F04BA" wp14:editId="38415FB9">
            <wp:extent cx="5731510" cy="3367405"/>
            <wp:effectExtent l="0" t="0" r="2540" b="4445"/>
            <wp:docPr id="1633346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F1C86" wp14:editId="3AF08594">
            <wp:extent cx="5731510" cy="3367405"/>
            <wp:effectExtent l="0" t="0" r="2540" b="4445"/>
            <wp:docPr id="1839394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3B7113" wp14:editId="4DAE8350">
            <wp:extent cx="5731510" cy="3367405"/>
            <wp:effectExtent l="0" t="0" r="2540" b="4445"/>
            <wp:docPr id="479292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A8385" wp14:editId="6FD4B19B">
            <wp:extent cx="5731510" cy="3367405"/>
            <wp:effectExtent l="0" t="0" r="2540" b="4445"/>
            <wp:docPr id="1366292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FBA386" wp14:editId="735A7202">
            <wp:extent cx="5731510" cy="3367405"/>
            <wp:effectExtent l="0" t="0" r="2540" b="4445"/>
            <wp:docPr id="7804836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B242AB" w:rsidR="00B242A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AB"/>
    <w:rsid w:val="000845E4"/>
    <w:rsid w:val="00232871"/>
    <w:rsid w:val="00245FD8"/>
    <w:rsid w:val="00256CE1"/>
    <w:rsid w:val="00B242AB"/>
    <w:rsid w:val="00DE321E"/>
    <w:rsid w:val="3C81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2F6D"/>
  <w15:chartTrackingRefBased/>
  <w15:docId w15:val="{D44CBADF-C838-453C-98C5-0FA29F28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42A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242A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242A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42A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42A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42A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42A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42A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4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42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A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4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A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4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webSettings" Target="web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image" Target="media/image6.png" Id="rId10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G Yashwanth Kumar (Contractor)</dc:creator>
  <keywords/>
  <dc:description/>
  <lastModifiedBy>Paramkusham, Chethan (Contractor)</lastModifiedBy>
  <revision>2</revision>
  <dcterms:created xsi:type="dcterms:W3CDTF">2026-03-26T17:41:00.0000000Z</dcterms:created>
  <dcterms:modified xsi:type="dcterms:W3CDTF">2026-03-28T06:30:08.1139511Z</dcterms:modified>
</coreProperties>
</file>