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09A6" w14:textId="71A74DF0" w:rsidR="00DE321E" w:rsidRDefault="009104EF">
      <w:pPr>
        <w:rPr>
          <w:b/>
          <w:bCs/>
          <w:sz w:val="52"/>
          <w:szCs w:val="52"/>
        </w:rPr>
      </w:pPr>
      <w:r w:rsidRPr="009104EF">
        <w:rPr>
          <w:b/>
          <w:bCs/>
          <w:sz w:val="52"/>
          <w:szCs w:val="52"/>
        </w:rPr>
        <w:t>Building a Jenkins Pipeline SOP</w:t>
      </w:r>
    </w:p>
    <w:p w14:paraId="7CBD7C70" w14:textId="19F9742B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7FF4EDC" wp14:editId="5358DD0F">
            <wp:extent cx="5731510" cy="3367405"/>
            <wp:effectExtent l="0" t="0" r="2540" b="4445"/>
            <wp:docPr id="142808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235D" w14:textId="382AE96A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02C3509" wp14:editId="0F2D2E60">
            <wp:extent cx="5731510" cy="3367405"/>
            <wp:effectExtent l="0" t="0" r="2540" b="4445"/>
            <wp:docPr id="87287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40E0" w14:textId="77777777" w:rsidR="009104EF" w:rsidRDefault="009104EF">
      <w:pPr>
        <w:rPr>
          <w:b/>
          <w:bCs/>
          <w:sz w:val="52"/>
          <w:szCs w:val="52"/>
        </w:rPr>
      </w:pPr>
    </w:p>
    <w:p w14:paraId="707E2C86" w14:textId="49254BE5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39635A1" wp14:editId="09D6C416">
            <wp:extent cx="5731510" cy="3367405"/>
            <wp:effectExtent l="0" t="0" r="2540" b="4445"/>
            <wp:docPr id="1461455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F694" w14:textId="77777777" w:rsidR="009104EF" w:rsidRDefault="009104EF">
      <w:pPr>
        <w:rPr>
          <w:b/>
          <w:bCs/>
          <w:sz w:val="52"/>
          <w:szCs w:val="52"/>
        </w:rPr>
      </w:pPr>
    </w:p>
    <w:p w14:paraId="19C11D51" w14:textId="7703FBBA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B6D82E5" wp14:editId="72AA499B">
            <wp:extent cx="5731510" cy="3367405"/>
            <wp:effectExtent l="0" t="0" r="2540" b="4445"/>
            <wp:docPr id="329332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DC53" w14:textId="77777777" w:rsidR="009104EF" w:rsidRDefault="009104EF">
      <w:pPr>
        <w:rPr>
          <w:b/>
          <w:bCs/>
          <w:sz w:val="52"/>
          <w:szCs w:val="52"/>
        </w:rPr>
      </w:pPr>
    </w:p>
    <w:p w14:paraId="0C60D003" w14:textId="77777777" w:rsidR="009104EF" w:rsidRDefault="009104EF">
      <w:pPr>
        <w:rPr>
          <w:b/>
          <w:bCs/>
          <w:sz w:val="52"/>
          <w:szCs w:val="52"/>
        </w:rPr>
      </w:pPr>
    </w:p>
    <w:p w14:paraId="43321515" w14:textId="77777777" w:rsidR="009104EF" w:rsidRDefault="009104EF">
      <w:pPr>
        <w:rPr>
          <w:b/>
          <w:bCs/>
          <w:sz w:val="52"/>
          <w:szCs w:val="52"/>
        </w:rPr>
      </w:pPr>
    </w:p>
    <w:p w14:paraId="3611F379" w14:textId="353A02F3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3B7B8FE" wp14:editId="3828073C">
            <wp:extent cx="5731510" cy="3367405"/>
            <wp:effectExtent l="0" t="0" r="2540" b="4445"/>
            <wp:docPr id="1523081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A995" w14:textId="77777777" w:rsidR="009104EF" w:rsidRDefault="009104EF">
      <w:pPr>
        <w:rPr>
          <w:b/>
          <w:bCs/>
          <w:sz w:val="52"/>
          <w:szCs w:val="52"/>
        </w:rPr>
      </w:pPr>
    </w:p>
    <w:p w14:paraId="6025F536" w14:textId="5958E7DB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09698A0" wp14:editId="0E1AE0A0">
            <wp:extent cx="5731510" cy="3367405"/>
            <wp:effectExtent l="0" t="0" r="2540" b="4445"/>
            <wp:docPr id="1730334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84EB" w14:textId="77777777" w:rsidR="009104EF" w:rsidRDefault="009104EF">
      <w:pPr>
        <w:rPr>
          <w:b/>
          <w:bCs/>
          <w:sz w:val="52"/>
          <w:szCs w:val="52"/>
        </w:rPr>
      </w:pPr>
    </w:p>
    <w:p w14:paraId="0C8A1047" w14:textId="77777777" w:rsidR="009104EF" w:rsidRDefault="009104EF">
      <w:pPr>
        <w:rPr>
          <w:b/>
          <w:bCs/>
          <w:sz w:val="52"/>
          <w:szCs w:val="52"/>
        </w:rPr>
      </w:pPr>
    </w:p>
    <w:p w14:paraId="21224330" w14:textId="650B05E6" w:rsid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5916FE8" wp14:editId="51FDBBCF">
            <wp:extent cx="5731510" cy="3367405"/>
            <wp:effectExtent l="0" t="0" r="2540" b="4445"/>
            <wp:docPr id="1548496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FE2D" w14:textId="77777777" w:rsidR="009104EF" w:rsidRDefault="009104EF">
      <w:pPr>
        <w:rPr>
          <w:b/>
          <w:bCs/>
          <w:sz w:val="52"/>
          <w:szCs w:val="52"/>
        </w:rPr>
      </w:pPr>
    </w:p>
    <w:p w14:paraId="0093F9FB" w14:textId="6BE685AC" w:rsidR="009104EF" w:rsidRPr="009104EF" w:rsidRDefault="009104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D4447C8" wp14:editId="1410579C">
            <wp:extent cx="5731510" cy="3367405"/>
            <wp:effectExtent l="0" t="0" r="2540" b="4445"/>
            <wp:docPr id="2128928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04EF" w:rsidRPr="0091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EF"/>
    <w:rsid w:val="00245FD8"/>
    <w:rsid w:val="00256CE1"/>
    <w:rsid w:val="00883CB4"/>
    <w:rsid w:val="009104EF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EEBB"/>
  <w15:chartTrackingRefBased/>
  <w15:docId w15:val="{8BFD972F-457B-4088-B280-AE3B6F5D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49</Characters>
  <Application>Microsoft Office Word</Application>
  <DocSecurity>0</DocSecurity>
  <Lines>1</Lines>
  <Paragraphs>2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2026-03-10T12:48:00Z</dcterms:created>
  <dcterms:modified xsi:type="dcterms:W3CDTF">2026-03-10T12:52:00Z</dcterms:modified>
</cp:coreProperties>
</file>