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364F" w14:textId="74B95975" w:rsidR="00DE321E" w:rsidRDefault="00D62DB9">
      <w:pPr>
        <w:rPr>
          <w:b/>
          <w:bCs/>
          <w:sz w:val="72"/>
          <w:szCs w:val="72"/>
        </w:rPr>
      </w:pPr>
      <w:r w:rsidRPr="00D62DB9">
        <w:rPr>
          <w:b/>
          <w:bCs/>
          <w:sz w:val="72"/>
          <w:szCs w:val="72"/>
        </w:rPr>
        <w:t>Building in Jenkins using Azure SOP</w:t>
      </w:r>
    </w:p>
    <w:p w14:paraId="4633B8A8" w14:textId="19C96B4A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C400D2E" wp14:editId="5D8E5FAC">
            <wp:extent cx="5731510" cy="2988310"/>
            <wp:effectExtent l="0" t="0" r="2540" b="2540"/>
            <wp:docPr id="6287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7F68" w14:textId="77777777" w:rsidR="00D62DB9" w:rsidRDefault="00D62DB9">
      <w:pPr>
        <w:rPr>
          <w:noProof/>
        </w:rPr>
      </w:pPr>
    </w:p>
    <w:p w14:paraId="789332F0" w14:textId="77777777" w:rsidR="00D62DB9" w:rsidRDefault="00D62DB9">
      <w:pPr>
        <w:rPr>
          <w:noProof/>
        </w:rPr>
      </w:pPr>
    </w:p>
    <w:p w14:paraId="1C5FD89C" w14:textId="18726B83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92F6EDA" wp14:editId="12FBB654">
            <wp:extent cx="5731510" cy="2659380"/>
            <wp:effectExtent l="0" t="0" r="2540" b="7620"/>
            <wp:docPr id="1814843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6EF" w14:textId="77777777" w:rsidR="00D62DB9" w:rsidRDefault="00D62DB9">
      <w:pPr>
        <w:rPr>
          <w:b/>
          <w:bCs/>
          <w:sz w:val="72"/>
          <w:szCs w:val="72"/>
        </w:rPr>
      </w:pPr>
    </w:p>
    <w:p w14:paraId="77EE72EE" w14:textId="4824E29C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D192474" wp14:editId="32982CCE">
            <wp:extent cx="5731510" cy="2607945"/>
            <wp:effectExtent l="0" t="0" r="2540" b="1905"/>
            <wp:docPr id="597694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16D6" w14:textId="77777777" w:rsidR="00D62DB9" w:rsidRDefault="00D62DB9">
      <w:pPr>
        <w:rPr>
          <w:b/>
          <w:bCs/>
          <w:sz w:val="72"/>
          <w:szCs w:val="72"/>
        </w:rPr>
      </w:pPr>
    </w:p>
    <w:p w14:paraId="7622B418" w14:textId="42F2901E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4BCE089" wp14:editId="4D82EBAD">
            <wp:extent cx="5731510" cy="2642870"/>
            <wp:effectExtent l="0" t="0" r="2540" b="5080"/>
            <wp:docPr id="826170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07C3" w14:textId="77777777" w:rsidR="00D62DB9" w:rsidRDefault="00D62DB9">
      <w:pPr>
        <w:rPr>
          <w:b/>
          <w:bCs/>
          <w:sz w:val="72"/>
          <w:szCs w:val="72"/>
        </w:rPr>
      </w:pPr>
    </w:p>
    <w:p w14:paraId="477323BD" w14:textId="601AA502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F168BE7" wp14:editId="4CE6CE3E">
            <wp:extent cx="5731510" cy="1252220"/>
            <wp:effectExtent l="0" t="0" r="2540" b="5080"/>
            <wp:docPr id="1113857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6720" w14:textId="2F051ACC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EB83110" wp14:editId="1DD9F05C">
            <wp:extent cx="5731510" cy="2691130"/>
            <wp:effectExtent l="0" t="0" r="2540" b="0"/>
            <wp:docPr id="513437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4750" w14:textId="77777777" w:rsidR="00D62DB9" w:rsidRDefault="00D62DB9">
      <w:pPr>
        <w:rPr>
          <w:b/>
          <w:bCs/>
          <w:sz w:val="72"/>
          <w:szCs w:val="72"/>
        </w:rPr>
      </w:pPr>
    </w:p>
    <w:p w14:paraId="335CFD42" w14:textId="0A546F4D" w:rsidR="00D62DB9" w:rsidRDefault="00D62DB9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FCE239E" wp14:editId="697DE57E">
            <wp:extent cx="5731510" cy="3021965"/>
            <wp:effectExtent l="0" t="0" r="2540" b="6985"/>
            <wp:docPr id="1420789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F380" w14:textId="1F9EC3E9" w:rsidR="00D62DB9" w:rsidRPr="00D62DB9" w:rsidRDefault="00D62DB9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3CF30FAC" wp14:editId="6312F640">
            <wp:extent cx="5731510" cy="2367280"/>
            <wp:effectExtent l="0" t="0" r="2540" b="0"/>
            <wp:docPr id="995408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DB9" w:rsidRPr="00D6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B9"/>
    <w:rsid w:val="00245FD8"/>
    <w:rsid w:val="00256CE1"/>
    <w:rsid w:val="00554BD6"/>
    <w:rsid w:val="00D62DB9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0747"/>
  <w15:chartTrackingRefBased/>
  <w15:docId w15:val="{67FD193C-6340-423D-A3F0-02FB4DA1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49</Characters>
  <Application>Microsoft Office Word</Application>
  <DocSecurity>0</DocSecurity>
  <Lines>2</Lines>
  <Paragraphs>2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2026-02-24T12:19:00Z</dcterms:created>
  <dcterms:modified xsi:type="dcterms:W3CDTF">2026-02-24T12:22:00Z</dcterms:modified>
</cp:coreProperties>
</file>