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38E9" w14:textId="5F002086" w:rsidR="00DE321E" w:rsidRDefault="0040391C" w:rsidP="0040391C">
      <w:pPr>
        <w:rPr>
          <w:b/>
          <w:bCs/>
          <w:sz w:val="48"/>
          <w:szCs w:val="48"/>
        </w:rPr>
      </w:pPr>
      <w:r w:rsidRPr="0040391C">
        <w:rPr>
          <w:b/>
          <w:bCs/>
          <w:sz w:val="48"/>
          <w:szCs w:val="48"/>
        </w:rPr>
        <w:t>Jenkins Admin Role Configuration SOP</w:t>
      </w:r>
    </w:p>
    <w:p w14:paraId="1E7BA790" w14:textId="77777777" w:rsidR="0040391C" w:rsidRDefault="0040391C" w:rsidP="0040391C">
      <w:pPr>
        <w:rPr>
          <w:b/>
          <w:bCs/>
          <w:sz w:val="48"/>
          <w:szCs w:val="48"/>
        </w:rPr>
      </w:pPr>
    </w:p>
    <w:p w14:paraId="050DDA86" w14:textId="77777777" w:rsidR="0040391C" w:rsidRPr="0040391C" w:rsidRDefault="0040391C" w:rsidP="0040391C">
      <w:p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Detailed Step-by-Step Jenkins RBAC Setup:</w:t>
      </w:r>
    </w:p>
    <w:p w14:paraId="7F84F189" w14:textId="77777777" w:rsidR="0040391C" w:rsidRPr="0040391C" w:rsidRDefault="0040391C" w:rsidP="0040391C">
      <w:p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Step 1: Login to Jenkins</w:t>
      </w:r>
    </w:p>
    <w:p w14:paraId="2A331C93" w14:textId="77777777" w:rsidR="0040391C" w:rsidRPr="0040391C" w:rsidRDefault="0040391C" w:rsidP="0040391C">
      <w:pPr>
        <w:numPr>
          <w:ilvl w:val="0"/>
          <w:numId w:val="1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Open browser</w:t>
      </w:r>
    </w:p>
    <w:p w14:paraId="05DBFB1D" w14:textId="77777777" w:rsidR="0040391C" w:rsidRPr="0040391C" w:rsidRDefault="0040391C" w:rsidP="0040391C">
      <w:pPr>
        <w:numPr>
          <w:ilvl w:val="0"/>
          <w:numId w:val="1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Go to http://your_public_ip:8080</w:t>
      </w:r>
    </w:p>
    <w:p w14:paraId="633D347E" w14:textId="77777777" w:rsidR="0040391C" w:rsidRPr="0040391C" w:rsidRDefault="0040391C" w:rsidP="0040391C">
      <w:pPr>
        <w:numPr>
          <w:ilvl w:val="0"/>
          <w:numId w:val="1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Login with admin username and password</w:t>
      </w:r>
    </w:p>
    <w:p w14:paraId="3E139F03" w14:textId="77777777" w:rsidR="0040391C" w:rsidRPr="0040391C" w:rsidRDefault="0040391C" w:rsidP="0040391C">
      <w:p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Step 2: Install the Plugin</w:t>
      </w:r>
    </w:p>
    <w:p w14:paraId="11C81CBF" w14:textId="77777777" w:rsidR="0040391C" w:rsidRPr="0040391C" w:rsidRDefault="0040391C" w:rsidP="0040391C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Manage Jenkins on left side</w:t>
      </w:r>
    </w:p>
    <w:p w14:paraId="45037905" w14:textId="77777777" w:rsidR="0040391C" w:rsidRPr="0040391C" w:rsidRDefault="0040391C" w:rsidP="0040391C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Manage Plugins</w:t>
      </w:r>
    </w:p>
    <w:p w14:paraId="3146800C" w14:textId="77777777" w:rsidR="0040391C" w:rsidRPr="0040391C" w:rsidRDefault="0040391C" w:rsidP="0040391C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Available tab</w:t>
      </w:r>
    </w:p>
    <w:p w14:paraId="78AB0DEB" w14:textId="77777777" w:rsidR="0040391C" w:rsidRPr="0040391C" w:rsidRDefault="0040391C" w:rsidP="0040391C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In the search/filter box type "Role-based Authorization Strategy"</w:t>
      </w:r>
    </w:p>
    <w:p w14:paraId="5541EE1A" w14:textId="77777777" w:rsidR="0040391C" w:rsidRPr="0040391C" w:rsidRDefault="0040391C" w:rsidP="0040391C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Select it and click Install</w:t>
      </w:r>
    </w:p>
    <w:p w14:paraId="5D582D7E" w14:textId="77777777" w:rsidR="0040391C" w:rsidRPr="0040391C" w:rsidRDefault="0040391C" w:rsidP="0040391C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Wait for installation to complete</w:t>
      </w:r>
    </w:p>
    <w:p w14:paraId="1AD610A5" w14:textId="77777777" w:rsidR="0040391C" w:rsidRPr="0040391C" w:rsidRDefault="0040391C" w:rsidP="0040391C">
      <w:p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Step 3: Enable Role-Based Security</w:t>
      </w:r>
    </w:p>
    <w:p w14:paraId="21494390" w14:textId="77777777" w:rsidR="0040391C" w:rsidRPr="0040391C" w:rsidRDefault="0040391C" w:rsidP="0040391C">
      <w:pPr>
        <w:numPr>
          <w:ilvl w:val="0"/>
          <w:numId w:val="3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Go back to Manage Jenkins</w:t>
      </w:r>
    </w:p>
    <w:p w14:paraId="12B1B8F1" w14:textId="77777777" w:rsidR="0040391C" w:rsidRPr="0040391C" w:rsidRDefault="0040391C" w:rsidP="0040391C">
      <w:pPr>
        <w:numPr>
          <w:ilvl w:val="0"/>
          <w:numId w:val="3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Configure Global Security</w:t>
      </w:r>
    </w:p>
    <w:p w14:paraId="4710AFEB" w14:textId="77777777" w:rsidR="0040391C" w:rsidRPr="0040391C" w:rsidRDefault="0040391C" w:rsidP="0040391C">
      <w:pPr>
        <w:numPr>
          <w:ilvl w:val="0"/>
          <w:numId w:val="3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Under Authorization section, select Role-Based Strategy</w:t>
      </w:r>
    </w:p>
    <w:p w14:paraId="6639B751" w14:textId="77777777" w:rsidR="0040391C" w:rsidRPr="0040391C" w:rsidRDefault="0040391C" w:rsidP="0040391C">
      <w:pPr>
        <w:numPr>
          <w:ilvl w:val="0"/>
          <w:numId w:val="3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Save</w:t>
      </w:r>
    </w:p>
    <w:p w14:paraId="4F3A7C4F" w14:textId="77777777" w:rsidR="0040391C" w:rsidRPr="0040391C" w:rsidRDefault="0040391C" w:rsidP="0040391C">
      <w:p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Step 4: Create a New User</w:t>
      </w:r>
    </w:p>
    <w:p w14:paraId="11BFD365" w14:textId="77777777" w:rsidR="0040391C" w:rsidRPr="0040391C" w:rsidRDefault="0040391C" w:rsidP="0040391C">
      <w:pPr>
        <w:numPr>
          <w:ilvl w:val="0"/>
          <w:numId w:val="4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Go to Manage Jenkins</w:t>
      </w:r>
    </w:p>
    <w:p w14:paraId="071D845D" w14:textId="77777777" w:rsidR="0040391C" w:rsidRPr="0040391C" w:rsidRDefault="0040391C" w:rsidP="0040391C">
      <w:pPr>
        <w:numPr>
          <w:ilvl w:val="0"/>
          <w:numId w:val="4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Manage Users</w:t>
      </w:r>
    </w:p>
    <w:p w14:paraId="126B9FE1" w14:textId="77777777" w:rsidR="0040391C" w:rsidRPr="0040391C" w:rsidRDefault="0040391C" w:rsidP="0040391C">
      <w:pPr>
        <w:numPr>
          <w:ilvl w:val="0"/>
          <w:numId w:val="4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Create User</w:t>
      </w:r>
    </w:p>
    <w:p w14:paraId="45E14824" w14:textId="77777777" w:rsidR="0040391C" w:rsidRPr="0040391C" w:rsidRDefault="0040391C" w:rsidP="0040391C">
      <w:pPr>
        <w:numPr>
          <w:ilvl w:val="0"/>
          <w:numId w:val="4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 xml:space="preserve">Fill in: </w:t>
      </w:r>
    </w:p>
    <w:p w14:paraId="6E9958E7" w14:textId="77777777" w:rsidR="0040391C" w:rsidRPr="0040391C" w:rsidRDefault="0040391C" w:rsidP="0040391C">
      <w:pPr>
        <w:numPr>
          <w:ilvl w:val="1"/>
          <w:numId w:val="4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Username: user1</w:t>
      </w:r>
    </w:p>
    <w:p w14:paraId="0BF48F3B" w14:textId="77777777" w:rsidR="0040391C" w:rsidRPr="0040391C" w:rsidRDefault="0040391C" w:rsidP="0040391C">
      <w:pPr>
        <w:numPr>
          <w:ilvl w:val="1"/>
          <w:numId w:val="4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 xml:space="preserve">Password: </w:t>
      </w:r>
      <w:proofErr w:type="spellStart"/>
      <w:r w:rsidRPr="0040391C">
        <w:rPr>
          <w:b/>
          <w:bCs/>
          <w:sz w:val="18"/>
          <w:szCs w:val="18"/>
        </w:rPr>
        <w:t>your_password</w:t>
      </w:r>
      <w:proofErr w:type="spellEnd"/>
    </w:p>
    <w:p w14:paraId="402780E8" w14:textId="77777777" w:rsidR="0040391C" w:rsidRPr="0040391C" w:rsidRDefault="0040391C" w:rsidP="0040391C">
      <w:pPr>
        <w:numPr>
          <w:ilvl w:val="1"/>
          <w:numId w:val="4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Full name: User One</w:t>
      </w:r>
    </w:p>
    <w:p w14:paraId="46892025" w14:textId="77777777" w:rsidR="0040391C" w:rsidRPr="0040391C" w:rsidRDefault="0040391C" w:rsidP="0040391C">
      <w:pPr>
        <w:numPr>
          <w:ilvl w:val="1"/>
          <w:numId w:val="4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Email: user1@example.com</w:t>
      </w:r>
    </w:p>
    <w:p w14:paraId="15A2F972" w14:textId="77777777" w:rsidR="0040391C" w:rsidRPr="0040391C" w:rsidRDefault="0040391C" w:rsidP="0040391C">
      <w:pPr>
        <w:numPr>
          <w:ilvl w:val="0"/>
          <w:numId w:val="4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Create User</w:t>
      </w:r>
    </w:p>
    <w:p w14:paraId="28484143" w14:textId="77777777" w:rsidR="0040391C" w:rsidRPr="0040391C" w:rsidRDefault="0040391C" w:rsidP="0040391C">
      <w:p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Step 5: Create a Role</w:t>
      </w:r>
    </w:p>
    <w:p w14:paraId="76FC7FAD" w14:textId="77777777" w:rsidR="0040391C" w:rsidRPr="0040391C" w:rsidRDefault="0040391C" w:rsidP="0040391C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lastRenderedPageBreak/>
        <w:t>Go to Manage Jenkins</w:t>
      </w:r>
    </w:p>
    <w:p w14:paraId="4FBB15F8" w14:textId="77777777" w:rsidR="0040391C" w:rsidRPr="0040391C" w:rsidRDefault="0040391C" w:rsidP="0040391C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Manage and Assign Roles</w:t>
      </w:r>
    </w:p>
    <w:p w14:paraId="5746AA54" w14:textId="77777777" w:rsidR="0040391C" w:rsidRPr="0040391C" w:rsidRDefault="0040391C" w:rsidP="0040391C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Manage Roles</w:t>
      </w:r>
    </w:p>
    <w:p w14:paraId="4D012D2F" w14:textId="77777777" w:rsidR="0040391C" w:rsidRPr="0040391C" w:rsidRDefault="0040391C" w:rsidP="0040391C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Under Global Roles, type Dev in the textbox</w:t>
      </w:r>
    </w:p>
    <w:p w14:paraId="412F47A7" w14:textId="77777777" w:rsidR="0040391C" w:rsidRPr="0040391C" w:rsidRDefault="0040391C" w:rsidP="0040391C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Add</w:t>
      </w:r>
    </w:p>
    <w:p w14:paraId="4DDCBADE" w14:textId="77777777" w:rsidR="0040391C" w:rsidRPr="0040391C" w:rsidRDefault="0040391C" w:rsidP="0040391C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Give Read permission only by checking the Read checkbox</w:t>
      </w:r>
    </w:p>
    <w:p w14:paraId="27F9B163" w14:textId="77777777" w:rsidR="0040391C" w:rsidRPr="0040391C" w:rsidRDefault="0040391C" w:rsidP="0040391C">
      <w:pPr>
        <w:numPr>
          <w:ilvl w:val="0"/>
          <w:numId w:val="5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Save</w:t>
      </w:r>
    </w:p>
    <w:p w14:paraId="3116FB88" w14:textId="77777777" w:rsidR="0040391C" w:rsidRPr="0040391C" w:rsidRDefault="0040391C" w:rsidP="0040391C">
      <w:p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Step 6: Create a Project</w:t>
      </w:r>
    </w:p>
    <w:p w14:paraId="59BC5EB4" w14:textId="77777777" w:rsidR="0040391C" w:rsidRPr="0040391C" w:rsidRDefault="0040391C" w:rsidP="0040391C">
      <w:pPr>
        <w:numPr>
          <w:ilvl w:val="0"/>
          <w:numId w:val="6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Go to Jenkins Dashboard</w:t>
      </w:r>
    </w:p>
    <w:p w14:paraId="2A8A187A" w14:textId="77777777" w:rsidR="0040391C" w:rsidRPr="0040391C" w:rsidRDefault="0040391C" w:rsidP="0040391C">
      <w:pPr>
        <w:numPr>
          <w:ilvl w:val="0"/>
          <w:numId w:val="6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New Item</w:t>
      </w:r>
    </w:p>
    <w:p w14:paraId="0ED9C82E" w14:textId="77777777" w:rsidR="0040391C" w:rsidRPr="0040391C" w:rsidRDefault="0040391C" w:rsidP="0040391C">
      <w:pPr>
        <w:numPr>
          <w:ilvl w:val="0"/>
          <w:numId w:val="6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 xml:space="preserve">Enter name: </w:t>
      </w:r>
      <w:proofErr w:type="spellStart"/>
      <w:r w:rsidRPr="0040391C">
        <w:rPr>
          <w:b/>
          <w:bCs/>
          <w:sz w:val="18"/>
          <w:szCs w:val="18"/>
        </w:rPr>
        <w:t>Retailproject</w:t>
      </w:r>
      <w:proofErr w:type="spellEnd"/>
    </w:p>
    <w:p w14:paraId="53E1479B" w14:textId="77777777" w:rsidR="0040391C" w:rsidRPr="0040391C" w:rsidRDefault="0040391C" w:rsidP="0040391C">
      <w:pPr>
        <w:numPr>
          <w:ilvl w:val="0"/>
          <w:numId w:val="6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Select Freestyle project</w:t>
      </w:r>
    </w:p>
    <w:p w14:paraId="0484D64F" w14:textId="77777777" w:rsidR="0040391C" w:rsidRPr="0040391C" w:rsidRDefault="0040391C" w:rsidP="0040391C">
      <w:pPr>
        <w:numPr>
          <w:ilvl w:val="0"/>
          <w:numId w:val="6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OK</w:t>
      </w:r>
    </w:p>
    <w:p w14:paraId="771E55BC" w14:textId="77777777" w:rsidR="0040391C" w:rsidRPr="0040391C" w:rsidRDefault="0040391C" w:rsidP="0040391C">
      <w:pPr>
        <w:numPr>
          <w:ilvl w:val="0"/>
          <w:numId w:val="6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Add any build step you want</w:t>
      </w:r>
    </w:p>
    <w:p w14:paraId="61CC009C" w14:textId="77777777" w:rsidR="0040391C" w:rsidRPr="0040391C" w:rsidRDefault="0040391C" w:rsidP="0040391C">
      <w:pPr>
        <w:numPr>
          <w:ilvl w:val="0"/>
          <w:numId w:val="6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Save</w:t>
      </w:r>
    </w:p>
    <w:p w14:paraId="6A404F7D" w14:textId="77777777" w:rsidR="0040391C" w:rsidRPr="0040391C" w:rsidRDefault="0040391C" w:rsidP="0040391C">
      <w:p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Step 7: Setup Project Role</w:t>
      </w:r>
    </w:p>
    <w:p w14:paraId="4036610D" w14:textId="77777777" w:rsidR="0040391C" w:rsidRPr="0040391C" w:rsidRDefault="0040391C" w:rsidP="0040391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Go to Manage Jenkins</w:t>
      </w:r>
    </w:p>
    <w:p w14:paraId="0136061E" w14:textId="77777777" w:rsidR="0040391C" w:rsidRPr="0040391C" w:rsidRDefault="0040391C" w:rsidP="0040391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Manage and Assign Roles</w:t>
      </w:r>
    </w:p>
    <w:p w14:paraId="109570F0" w14:textId="77777777" w:rsidR="0040391C" w:rsidRPr="0040391C" w:rsidRDefault="0040391C" w:rsidP="0040391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Manage Roles</w:t>
      </w:r>
    </w:p>
    <w:p w14:paraId="501A57F7" w14:textId="77777777" w:rsidR="0040391C" w:rsidRPr="0040391C" w:rsidRDefault="0040391C" w:rsidP="0040391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Scroll down to Project Roles</w:t>
      </w:r>
    </w:p>
    <w:p w14:paraId="1DAD8D97" w14:textId="77777777" w:rsidR="0040391C" w:rsidRPr="0040391C" w:rsidRDefault="0040391C" w:rsidP="0040391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Enter role name: Dev</w:t>
      </w:r>
    </w:p>
    <w:p w14:paraId="261D9666" w14:textId="77777777" w:rsidR="0040391C" w:rsidRPr="0040391C" w:rsidRDefault="0040391C" w:rsidP="0040391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 xml:space="preserve">Enter pattern: </w:t>
      </w:r>
      <w:proofErr w:type="gramStart"/>
      <w:r w:rsidRPr="0040391C">
        <w:rPr>
          <w:b/>
          <w:bCs/>
          <w:sz w:val="18"/>
          <w:szCs w:val="18"/>
        </w:rPr>
        <w:t>Retail.*</w:t>
      </w:r>
      <w:proofErr w:type="gramEnd"/>
    </w:p>
    <w:p w14:paraId="581F97E7" w14:textId="77777777" w:rsidR="0040391C" w:rsidRPr="0040391C" w:rsidRDefault="0040391C" w:rsidP="0040391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Add</w:t>
      </w:r>
    </w:p>
    <w:p w14:paraId="4F135262" w14:textId="77777777" w:rsidR="0040391C" w:rsidRPr="0040391C" w:rsidRDefault="0040391C" w:rsidP="0040391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Give permissions like Build, Read, Workspace</w:t>
      </w:r>
    </w:p>
    <w:p w14:paraId="334C4ECC" w14:textId="77777777" w:rsidR="0040391C" w:rsidRPr="0040391C" w:rsidRDefault="0040391C" w:rsidP="0040391C">
      <w:pPr>
        <w:numPr>
          <w:ilvl w:val="0"/>
          <w:numId w:val="7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Save</w:t>
      </w:r>
    </w:p>
    <w:p w14:paraId="1177AFBE" w14:textId="77777777" w:rsidR="0040391C" w:rsidRPr="0040391C" w:rsidRDefault="0040391C" w:rsidP="0040391C">
      <w:p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Step 8: Assign User to Role</w:t>
      </w:r>
    </w:p>
    <w:p w14:paraId="379DD860" w14:textId="77777777" w:rsidR="0040391C" w:rsidRPr="0040391C" w:rsidRDefault="0040391C" w:rsidP="0040391C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Go to Manage Jenkins</w:t>
      </w:r>
    </w:p>
    <w:p w14:paraId="3D82B83C" w14:textId="77777777" w:rsidR="0040391C" w:rsidRPr="0040391C" w:rsidRDefault="0040391C" w:rsidP="0040391C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Manage and Assign Roles</w:t>
      </w:r>
    </w:p>
    <w:p w14:paraId="5AE2BC13" w14:textId="77777777" w:rsidR="0040391C" w:rsidRPr="0040391C" w:rsidRDefault="0040391C" w:rsidP="0040391C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Assign Roles</w:t>
      </w:r>
    </w:p>
    <w:p w14:paraId="4755FC6B" w14:textId="77777777" w:rsidR="0040391C" w:rsidRPr="0040391C" w:rsidRDefault="0040391C" w:rsidP="0040391C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 xml:space="preserve">Under Global Roles: </w:t>
      </w:r>
    </w:p>
    <w:p w14:paraId="48C174B4" w14:textId="77777777" w:rsidR="0040391C" w:rsidRPr="0040391C" w:rsidRDefault="0040391C" w:rsidP="0040391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Type user1 in the textbox</w:t>
      </w:r>
    </w:p>
    <w:p w14:paraId="40A70371" w14:textId="77777777" w:rsidR="0040391C" w:rsidRPr="0040391C" w:rsidRDefault="0040391C" w:rsidP="0040391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Add</w:t>
      </w:r>
    </w:p>
    <w:p w14:paraId="623BEF06" w14:textId="77777777" w:rsidR="0040391C" w:rsidRPr="0040391C" w:rsidRDefault="0040391C" w:rsidP="0040391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lastRenderedPageBreak/>
        <w:t>Check the Dev role checkbox</w:t>
      </w:r>
    </w:p>
    <w:p w14:paraId="304DA561" w14:textId="77777777" w:rsidR="0040391C" w:rsidRPr="0040391C" w:rsidRDefault="0040391C" w:rsidP="0040391C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 xml:space="preserve">Under Item Roles: </w:t>
      </w:r>
    </w:p>
    <w:p w14:paraId="2DCE38CE" w14:textId="77777777" w:rsidR="0040391C" w:rsidRPr="0040391C" w:rsidRDefault="0040391C" w:rsidP="0040391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Type user1 in the textbox</w:t>
      </w:r>
    </w:p>
    <w:p w14:paraId="5B660403" w14:textId="77777777" w:rsidR="0040391C" w:rsidRPr="0040391C" w:rsidRDefault="0040391C" w:rsidP="0040391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Add</w:t>
      </w:r>
    </w:p>
    <w:p w14:paraId="73B4C45F" w14:textId="77777777" w:rsidR="0040391C" w:rsidRPr="0040391C" w:rsidRDefault="0040391C" w:rsidP="0040391C">
      <w:pPr>
        <w:numPr>
          <w:ilvl w:val="1"/>
          <w:numId w:val="8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Check the Dev role checkbox</w:t>
      </w:r>
    </w:p>
    <w:p w14:paraId="78DE762E" w14:textId="77777777" w:rsidR="0040391C" w:rsidRPr="0040391C" w:rsidRDefault="0040391C" w:rsidP="0040391C">
      <w:pPr>
        <w:numPr>
          <w:ilvl w:val="0"/>
          <w:numId w:val="8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Save</w:t>
      </w:r>
    </w:p>
    <w:p w14:paraId="0968C4B7" w14:textId="77777777" w:rsidR="0040391C" w:rsidRPr="0040391C" w:rsidRDefault="0040391C" w:rsidP="0040391C">
      <w:p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Step 9: Test It</w:t>
      </w:r>
    </w:p>
    <w:p w14:paraId="134F59A7" w14:textId="77777777" w:rsidR="0040391C" w:rsidRPr="0040391C" w:rsidRDefault="0040391C" w:rsidP="0040391C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Logout from admin</w:t>
      </w:r>
    </w:p>
    <w:p w14:paraId="662F25D8" w14:textId="77777777" w:rsidR="0040391C" w:rsidRPr="0040391C" w:rsidRDefault="0040391C" w:rsidP="0040391C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Login as user1 with the password you created</w:t>
      </w:r>
    </w:p>
    <w:p w14:paraId="39CBC8EE" w14:textId="77777777" w:rsidR="0040391C" w:rsidRPr="0040391C" w:rsidRDefault="0040391C" w:rsidP="0040391C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 xml:space="preserve">You should see only </w:t>
      </w:r>
      <w:proofErr w:type="spellStart"/>
      <w:r w:rsidRPr="0040391C">
        <w:rPr>
          <w:b/>
          <w:bCs/>
          <w:sz w:val="18"/>
          <w:szCs w:val="18"/>
        </w:rPr>
        <w:t>Retailproject</w:t>
      </w:r>
      <w:proofErr w:type="spellEnd"/>
    </w:p>
    <w:p w14:paraId="59E816CB" w14:textId="77777777" w:rsidR="0040391C" w:rsidRPr="0040391C" w:rsidRDefault="0040391C" w:rsidP="0040391C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Click on it and click Build Now</w:t>
      </w:r>
    </w:p>
    <w:p w14:paraId="37BF5CC3" w14:textId="77777777" w:rsidR="0040391C" w:rsidRPr="0040391C" w:rsidRDefault="0040391C" w:rsidP="0040391C">
      <w:pPr>
        <w:numPr>
          <w:ilvl w:val="0"/>
          <w:numId w:val="9"/>
        </w:numPr>
        <w:rPr>
          <w:b/>
          <w:bCs/>
          <w:sz w:val="18"/>
          <w:szCs w:val="18"/>
        </w:rPr>
      </w:pPr>
      <w:r w:rsidRPr="0040391C">
        <w:rPr>
          <w:b/>
          <w:bCs/>
          <w:sz w:val="18"/>
          <w:szCs w:val="18"/>
        </w:rPr>
        <w:t>Check if build is successful</w:t>
      </w:r>
    </w:p>
    <w:p w14:paraId="60B213BB" w14:textId="4E23C919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0EC524E2" wp14:editId="436BAC7E">
            <wp:extent cx="5731510" cy="3367405"/>
            <wp:effectExtent l="0" t="0" r="2540" b="4445"/>
            <wp:docPr id="142200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45CFD" w14:textId="77777777" w:rsidR="0040391C" w:rsidRDefault="0040391C" w:rsidP="0040391C">
      <w:pPr>
        <w:rPr>
          <w:b/>
          <w:bCs/>
          <w:sz w:val="48"/>
          <w:szCs w:val="48"/>
        </w:rPr>
      </w:pPr>
    </w:p>
    <w:p w14:paraId="25A81113" w14:textId="595F4DB0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6F3D03D2" wp14:editId="6FE1C5BC">
            <wp:extent cx="5731510" cy="3367405"/>
            <wp:effectExtent l="0" t="0" r="2540" b="4445"/>
            <wp:docPr id="261106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8F1E" w14:textId="77777777" w:rsidR="0040391C" w:rsidRDefault="0040391C" w:rsidP="0040391C">
      <w:pPr>
        <w:rPr>
          <w:b/>
          <w:bCs/>
          <w:sz w:val="48"/>
          <w:szCs w:val="48"/>
        </w:rPr>
      </w:pPr>
    </w:p>
    <w:p w14:paraId="60398EC9" w14:textId="482D669F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5F680E69" wp14:editId="313C42F7">
            <wp:extent cx="5731510" cy="3367405"/>
            <wp:effectExtent l="0" t="0" r="2540" b="4445"/>
            <wp:docPr id="498535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CB6B5" w14:textId="11EE0EAA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4EB00FF" wp14:editId="361DD334">
            <wp:extent cx="5731510" cy="3367405"/>
            <wp:effectExtent l="0" t="0" r="2540" b="4445"/>
            <wp:docPr id="507632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0E56B" w14:textId="4FD1BD20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21B15C01" wp14:editId="46F16789">
            <wp:extent cx="5731510" cy="3367405"/>
            <wp:effectExtent l="0" t="0" r="2540" b="4445"/>
            <wp:docPr id="1566486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C177" w14:textId="5C2DB9E8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3D755F58" wp14:editId="7B9CBC51">
            <wp:extent cx="5731510" cy="3367405"/>
            <wp:effectExtent l="0" t="0" r="2540" b="4445"/>
            <wp:docPr id="1845655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9EEEB" w14:textId="5DD6A140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50ACA8AB" wp14:editId="6C28FDC7">
            <wp:extent cx="5731510" cy="3367405"/>
            <wp:effectExtent l="0" t="0" r="2540" b="4445"/>
            <wp:docPr id="342041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FE2B" w14:textId="1EDBD412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54DF4EE8" wp14:editId="206F62AB">
            <wp:extent cx="5731510" cy="3367405"/>
            <wp:effectExtent l="0" t="0" r="2540" b="4445"/>
            <wp:docPr id="21077297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0F1E" w14:textId="33E14038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8AA6F1C" wp14:editId="061CF854">
            <wp:extent cx="5731510" cy="3367405"/>
            <wp:effectExtent l="0" t="0" r="2540" b="4445"/>
            <wp:docPr id="20355623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F5CA" w14:textId="0F487702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4DCA340D" wp14:editId="150F46D4">
            <wp:extent cx="5731510" cy="3367405"/>
            <wp:effectExtent l="0" t="0" r="2540" b="4445"/>
            <wp:docPr id="3762860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FD8C5" w14:textId="0ED20028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189D606E" wp14:editId="03BD6D1B">
            <wp:extent cx="5731510" cy="3367405"/>
            <wp:effectExtent l="0" t="0" r="2540" b="4445"/>
            <wp:docPr id="11955659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7DEC0" w14:textId="09EB76F8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698BFB4A" wp14:editId="3EB0125E">
            <wp:extent cx="5731510" cy="3367405"/>
            <wp:effectExtent l="0" t="0" r="2540" b="4445"/>
            <wp:docPr id="8213066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DA62" w14:textId="5D9DADFC" w:rsidR="0040391C" w:rsidRDefault="0040391C" w:rsidP="0040391C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05596CCB" wp14:editId="4F565963">
            <wp:extent cx="5731510" cy="3367405"/>
            <wp:effectExtent l="0" t="0" r="2540" b="4445"/>
            <wp:docPr id="3067829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DBB4" w14:textId="77777777" w:rsidR="0040391C" w:rsidRPr="0040391C" w:rsidRDefault="0040391C" w:rsidP="0040391C">
      <w:pPr>
        <w:rPr>
          <w:b/>
          <w:bCs/>
          <w:sz w:val="48"/>
          <w:szCs w:val="48"/>
        </w:rPr>
      </w:pPr>
    </w:p>
    <w:sectPr w:rsidR="0040391C" w:rsidRPr="00403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166D"/>
    <w:multiLevelType w:val="multilevel"/>
    <w:tmpl w:val="31A4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43BCB"/>
    <w:multiLevelType w:val="multilevel"/>
    <w:tmpl w:val="2CBC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E04C8"/>
    <w:multiLevelType w:val="multilevel"/>
    <w:tmpl w:val="502A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34794"/>
    <w:multiLevelType w:val="multilevel"/>
    <w:tmpl w:val="5594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961E4"/>
    <w:multiLevelType w:val="multilevel"/>
    <w:tmpl w:val="4A34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67ED1"/>
    <w:multiLevelType w:val="multilevel"/>
    <w:tmpl w:val="DCDA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C44DD"/>
    <w:multiLevelType w:val="multilevel"/>
    <w:tmpl w:val="4C7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D3D68"/>
    <w:multiLevelType w:val="multilevel"/>
    <w:tmpl w:val="FA2E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45910"/>
    <w:multiLevelType w:val="multilevel"/>
    <w:tmpl w:val="EAB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989492">
    <w:abstractNumId w:val="5"/>
  </w:num>
  <w:num w:numId="2" w16cid:durableId="230390758">
    <w:abstractNumId w:val="2"/>
  </w:num>
  <w:num w:numId="3" w16cid:durableId="9841156">
    <w:abstractNumId w:val="8"/>
  </w:num>
  <w:num w:numId="4" w16cid:durableId="294991431">
    <w:abstractNumId w:val="1"/>
  </w:num>
  <w:num w:numId="5" w16cid:durableId="2115443670">
    <w:abstractNumId w:val="7"/>
  </w:num>
  <w:num w:numId="6" w16cid:durableId="1216888545">
    <w:abstractNumId w:val="0"/>
  </w:num>
  <w:num w:numId="7" w16cid:durableId="197202482">
    <w:abstractNumId w:val="6"/>
  </w:num>
  <w:num w:numId="8" w16cid:durableId="409618938">
    <w:abstractNumId w:val="4"/>
  </w:num>
  <w:num w:numId="9" w16cid:durableId="843280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1C"/>
    <w:rsid w:val="00245FD8"/>
    <w:rsid w:val="00256CE1"/>
    <w:rsid w:val="0040391C"/>
    <w:rsid w:val="00974D97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3621"/>
  <w15:chartTrackingRefBased/>
  <w15:docId w15:val="{5004088F-07C0-4754-8B8D-276BCEC7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2026-03-25T11:18:00Z</dcterms:created>
  <dcterms:modified xsi:type="dcterms:W3CDTF">2026-03-25T11:23:00Z</dcterms:modified>
</cp:coreProperties>
</file>