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1599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proofErr w:type="spellStart"/>
      <w:r w:rsidRPr="00637ECA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  <w:t>Kubernetes_Namespace_Implementation</w:t>
      </w:r>
      <w:proofErr w:type="spellEnd"/>
    </w:p>
    <w:p w14:paraId="7937C76B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16D37839" w14:textId="2516927A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D6B0FFF" wp14:editId="38FF00BD">
            <wp:extent cx="5731510" cy="3367405"/>
            <wp:effectExtent l="0" t="0" r="2540" b="4445"/>
            <wp:docPr id="86634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89DE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7225ACF2" w14:textId="3583DDDA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F2E2F2F" wp14:editId="76242088">
            <wp:extent cx="5731510" cy="3367405"/>
            <wp:effectExtent l="0" t="0" r="2540" b="4445"/>
            <wp:docPr id="143945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B5EC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0829D0E4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69D8DC97" w14:textId="24F548FB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3C9C362" wp14:editId="4DD8182C">
            <wp:extent cx="5731510" cy="3367405"/>
            <wp:effectExtent l="0" t="0" r="2540" b="4445"/>
            <wp:docPr id="1189646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0A6E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05D7F888" w14:textId="6DE44F2A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7C764CA" wp14:editId="5991EA58">
            <wp:extent cx="5731510" cy="3367405"/>
            <wp:effectExtent l="0" t="0" r="2540" b="4445"/>
            <wp:docPr id="601985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AC8F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0C0C6120" w14:textId="6655E366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3F0B1A9" wp14:editId="2BDD083E">
            <wp:extent cx="5731510" cy="3367405"/>
            <wp:effectExtent l="0" t="0" r="2540" b="4445"/>
            <wp:docPr id="1109651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D993" w14:textId="296EA263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D14EC82" wp14:editId="194CA184">
            <wp:extent cx="5731510" cy="3367405"/>
            <wp:effectExtent l="0" t="0" r="2540" b="4445"/>
            <wp:docPr id="469736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0897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542E79A5" w14:textId="2825DBED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2E7100C" wp14:editId="1902BE56">
            <wp:extent cx="5731510" cy="3367405"/>
            <wp:effectExtent l="0" t="0" r="2540" b="4445"/>
            <wp:docPr id="1909497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7A45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613301AB" w14:textId="2E2CA856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1A2977A" wp14:editId="42AA4415">
            <wp:extent cx="5731510" cy="3367405"/>
            <wp:effectExtent l="0" t="0" r="2540" b="4445"/>
            <wp:docPr id="166487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E6D1" w14:textId="77777777" w:rsid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5FD2743F" w14:textId="1549FC45" w:rsidR="00637ECA" w:rsidRPr="00637ECA" w:rsidRDefault="00637ECA" w:rsidP="00637E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FE67E28" wp14:editId="2C794073">
            <wp:extent cx="5731510" cy="3367405"/>
            <wp:effectExtent l="0" t="0" r="2540" b="4445"/>
            <wp:docPr id="1906202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399F" w14:textId="77777777" w:rsidR="00DE321E" w:rsidRDefault="00DE321E"/>
    <w:sectPr w:rsidR="00DE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CA"/>
    <w:rsid w:val="000C4907"/>
    <w:rsid w:val="00245FD8"/>
    <w:rsid w:val="00256CE1"/>
    <w:rsid w:val="003B1FDE"/>
    <w:rsid w:val="00637ECA"/>
    <w:rsid w:val="00DE321E"/>
    <w:rsid w:val="00E9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88D4"/>
  <w15:chartTrackingRefBased/>
  <w15:docId w15:val="{53CF6853-76E2-4D3E-8205-2C01E3F2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</Words>
  <Characters>35</Characters>
  <Application>Microsoft Office Word</Application>
  <DocSecurity>0</DocSecurity>
  <Lines>19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2</cp:revision>
  <dcterms:created xsi:type="dcterms:W3CDTF">2026-03-23T17:59:00Z</dcterms:created>
  <dcterms:modified xsi:type="dcterms:W3CDTF">2026-03-24T09:24:00Z</dcterms:modified>
</cp:coreProperties>
</file>