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A725" w14:textId="54F64C3E" w:rsidR="006F61DE" w:rsidRDefault="00B865A1">
      <w:pPr>
        <w:rPr>
          <w:lang w:val="en-US"/>
        </w:rPr>
      </w:pPr>
      <w:r>
        <w:rPr>
          <w:lang w:val="en-US"/>
        </w:rPr>
        <w:t>Azure Devops Use Cases</w:t>
      </w:r>
    </w:p>
    <w:p w14:paraId="7E4B7B4D" w14:textId="77777777" w:rsidR="00B865A1" w:rsidRDefault="00B865A1">
      <w:pPr>
        <w:rPr>
          <w:lang w:val="en-US"/>
        </w:rPr>
      </w:pPr>
    </w:p>
    <w:p w14:paraId="4144113C" w14:textId="600E8F2B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web application to Azure App Services (PAAS) using Azure Devops build and release pipelines:</w:t>
      </w:r>
    </w:p>
    <w:p w14:paraId="2AB9E13D" w14:textId="77777777" w:rsidR="00B865A1" w:rsidRDefault="00B865A1" w:rsidP="00B865A1">
      <w:pPr>
        <w:pStyle w:val="ListParagraph"/>
        <w:rPr>
          <w:lang w:val="en-US"/>
        </w:rPr>
      </w:pPr>
    </w:p>
    <w:p w14:paraId="6C11F4E2" w14:textId="6C0F94B1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App Service in Azure Cloud</w:t>
      </w:r>
    </w:p>
    <w:p w14:paraId="18ABA1F6" w14:textId="673F59A2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a HTML/</w:t>
      </w:r>
      <w:proofErr w:type="spellStart"/>
      <w:r>
        <w:rPr>
          <w:lang w:val="en-US"/>
        </w:rPr>
        <w:t>reactjs</w:t>
      </w:r>
      <w:proofErr w:type="spellEnd"/>
      <w:r>
        <w:rPr>
          <w:lang w:val="en-US"/>
        </w:rPr>
        <w:t xml:space="preserve"> project in Azure Repos</w:t>
      </w:r>
    </w:p>
    <w:p w14:paraId="59687C38" w14:textId="11DA209E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 xml:space="preserve">Creation of CI build pipeline (classic YAML) </w:t>
      </w:r>
      <w:proofErr w:type="gramStart"/>
      <w:r>
        <w:rPr>
          <w:lang w:val="en-US"/>
        </w:rPr>
        <w:t>to  build</w:t>
      </w:r>
      <w:proofErr w:type="gramEnd"/>
      <w:r>
        <w:rPr>
          <w:lang w:val="en-US"/>
        </w:rPr>
        <w:t xml:space="preserve"> the application</w:t>
      </w:r>
    </w:p>
    <w:p w14:paraId="4F009B16" w14:textId="28A44909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release pipeline to deploy the application to Azure App Service</w:t>
      </w:r>
    </w:p>
    <w:p w14:paraId="2F587946" w14:textId="77777777" w:rsidR="00B865A1" w:rsidRDefault="00B865A1" w:rsidP="00B865A1">
      <w:pPr>
        <w:pStyle w:val="ListParagraph"/>
        <w:rPr>
          <w:lang w:val="en-US"/>
        </w:rPr>
      </w:pPr>
    </w:p>
    <w:p w14:paraId="2E5BE3D6" w14:textId="0B9E0DB1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Planning and Implementation of Azure SQL Database</w:t>
      </w:r>
    </w:p>
    <w:p w14:paraId="646ADF5A" w14:textId="77777777" w:rsidR="00B865A1" w:rsidRDefault="00B865A1" w:rsidP="00B865A1">
      <w:pPr>
        <w:pStyle w:val="ListParagraph"/>
        <w:rPr>
          <w:lang w:val="en-US"/>
        </w:rPr>
      </w:pPr>
    </w:p>
    <w:p w14:paraId="4C18D365" w14:textId="2E548668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Creation of SQL servers and databases</w:t>
      </w:r>
    </w:p>
    <w:p w14:paraId="4D6D194B" w14:textId="1BFB53C3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Execution of sample queries in the database</w:t>
      </w:r>
    </w:p>
    <w:p w14:paraId="37976E2F" w14:textId="3724EF3B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Pushing SQL script files to Azure Repos</w:t>
      </w:r>
    </w:p>
    <w:p w14:paraId="09C89917" w14:textId="6505BA4D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Create CI and CD pipelines for deploying the SQL script file to Azure SQL Databases</w:t>
      </w:r>
    </w:p>
    <w:p w14:paraId="7F7AE67A" w14:textId="3AD9F280" w:rsidR="00B865A1" w:rsidRDefault="00B865A1" w:rsidP="00B865A1">
      <w:pPr>
        <w:pStyle w:val="ListParagraph"/>
        <w:rPr>
          <w:lang w:val="en-US"/>
        </w:rPr>
      </w:pPr>
      <w:r>
        <w:rPr>
          <w:lang w:val="en-US"/>
        </w:rPr>
        <w:t>Implement Azure Key vault to store the database secret variables</w:t>
      </w:r>
    </w:p>
    <w:p w14:paraId="5EBC078C" w14:textId="77777777" w:rsidR="00B865A1" w:rsidRDefault="00B865A1" w:rsidP="00B865A1">
      <w:pPr>
        <w:pStyle w:val="ListParagraph"/>
        <w:rPr>
          <w:lang w:val="en-US"/>
        </w:rPr>
      </w:pPr>
    </w:p>
    <w:p w14:paraId="6A53E990" w14:textId="1130C3A4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backend application to Azure App service and establish the connection from frontend -&gt; backend -&gt; Storage</w:t>
      </w:r>
    </w:p>
    <w:p w14:paraId="3E01A544" w14:textId="77777777" w:rsidR="00B865A1" w:rsidRDefault="00B865A1" w:rsidP="00B865A1">
      <w:pPr>
        <w:pStyle w:val="ListParagraph"/>
        <w:rPr>
          <w:lang w:val="en-US"/>
        </w:rPr>
      </w:pPr>
    </w:p>
    <w:p w14:paraId="7A9225B5" w14:textId="0325D04E" w:rsidR="00B865A1" w:rsidRDefault="00B865A1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.Net application to Azure function app using Azure Devops CICD pipelines</w:t>
      </w:r>
    </w:p>
    <w:p w14:paraId="7D2826F6" w14:textId="77777777" w:rsidR="007A2234" w:rsidRPr="007A2234" w:rsidRDefault="007A2234" w:rsidP="007A2234">
      <w:pPr>
        <w:pStyle w:val="ListParagraph"/>
        <w:rPr>
          <w:lang w:val="en-US"/>
        </w:rPr>
      </w:pPr>
    </w:p>
    <w:p w14:paraId="1A95BAB3" w14:textId="1DFEC87E" w:rsidR="007A2234" w:rsidRPr="00B865A1" w:rsidRDefault="007A2234" w:rsidP="00B865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Deployment of Web applications to an Azure VM using Azure CICD pipelines</w:t>
      </w:r>
    </w:p>
    <w:p w14:paraId="63E9D9F7" w14:textId="34D6F3BD" w:rsidR="00B865A1" w:rsidRDefault="00B865A1" w:rsidP="00B865A1">
      <w:pPr>
        <w:pStyle w:val="ListParagraph"/>
        <w:rPr>
          <w:lang w:val="en-US"/>
        </w:rPr>
      </w:pPr>
    </w:p>
    <w:p w14:paraId="6D9A55CD" w14:textId="42F9461C" w:rsidR="00B865A1" w:rsidRDefault="00B865A1" w:rsidP="00B865A1">
      <w:pPr>
        <w:ind w:left="720"/>
        <w:rPr>
          <w:lang w:val="en-US"/>
        </w:rPr>
      </w:pPr>
    </w:p>
    <w:p w14:paraId="18B542CA" w14:textId="77777777" w:rsidR="00B865A1" w:rsidRPr="00B865A1" w:rsidRDefault="00B865A1" w:rsidP="00B865A1">
      <w:pPr>
        <w:rPr>
          <w:lang w:val="en-US"/>
        </w:rPr>
      </w:pPr>
    </w:p>
    <w:p w14:paraId="3AB1B23D" w14:textId="77777777" w:rsidR="00B865A1" w:rsidRDefault="00B865A1" w:rsidP="00B865A1">
      <w:pPr>
        <w:pStyle w:val="ListParagraph"/>
        <w:rPr>
          <w:lang w:val="en-US"/>
        </w:rPr>
      </w:pPr>
    </w:p>
    <w:p w14:paraId="3993396B" w14:textId="77777777" w:rsidR="00B865A1" w:rsidRPr="00B865A1" w:rsidRDefault="00B865A1" w:rsidP="00B865A1">
      <w:pPr>
        <w:pStyle w:val="ListParagraph"/>
        <w:rPr>
          <w:lang w:val="en-US"/>
        </w:rPr>
      </w:pPr>
    </w:p>
    <w:sectPr w:rsidR="00B865A1" w:rsidRPr="00B86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7633E"/>
    <w:multiLevelType w:val="hybridMultilevel"/>
    <w:tmpl w:val="A4DADF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07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A1"/>
    <w:rsid w:val="00077146"/>
    <w:rsid w:val="00302C93"/>
    <w:rsid w:val="00557BCA"/>
    <w:rsid w:val="006F61DE"/>
    <w:rsid w:val="007A2234"/>
    <w:rsid w:val="007B4FA7"/>
    <w:rsid w:val="008104BD"/>
    <w:rsid w:val="00831979"/>
    <w:rsid w:val="00852C87"/>
    <w:rsid w:val="00B865A1"/>
    <w:rsid w:val="00E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967C"/>
  <w15:chartTrackingRefBased/>
  <w15:docId w15:val="{064B577C-20C4-448D-9009-FE000AA2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Vadivel, Vighnesh (Cognizant)</dc:creator>
  <cp:keywords/>
  <dc:description/>
  <cp:lastModifiedBy>Reddy, G Yashwanth Kumar (Contractor)</cp:lastModifiedBy>
  <cp:revision>4</cp:revision>
  <dcterms:created xsi:type="dcterms:W3CDTF">2026-03-02T16:42:00Z</dcterms:created>
  <dcterms:modified xsi:type="dcterms:W3CDTF">2026-05-17T06:00:00Z</dcterms:modified>
</cp:coreProperties>
</file>