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636" w:rsidRPr="00A86636" w:rsidRDefault="00EA5A7A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A86636" w:rsidRPr="00A86636" w:rsidRDefault="00EA5A7A" w:rsidP="00A86636">
      <w:pPr>
        <w:spacing w:before="75" w:after="75" w:line="480" w:lineRule="auto"/>
        <w:rPr>
          <w:rFonts w:ascii="Times New Roman" w:eastAsia="Times New Roman" w:hAnsi="Times New Roman" w:cs="Times New Roman"/>
          <w:kern w:val="0"/>
          <w:sz w:val="42"/>
          <w:szCs w:val="4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2"/>
          <w:szCs w:val="42"/>
          <w:lang w:eastAsia="en-IN"/>
          <w14:ligatures w14:val="none"/>
        </w:rPr>
        <w:t>1)</w:t>
      </w:r>
      <w:r w:rsidR="00C95575">
        <w:rPr>
          <w:rFonts w:ascii="Times New Roman" w:eastAsia="Times New Roman" w:hAnsi="Times New Roman" w:cs="Times New Roman"/>
          <w:kern w:val="0"/>
          <w:sz w:val="42"/>
          <w:szCs w:val="42"/>
          <w:lang w:eastAsia="en-IN"/>
          <w14:ligatures w14:val="none"/>
        </w:rPr>
        <w:t xml:space="preserve"> </w:t>
      </w:r>
      <w:r w:rsidR="00A86636" w:rsidRPr="00A86636">
        <w:rPr>
          <w:rFonts w:ascii="Times New Roman" w:eastAsia="Times New Roman" w:hAnsi="Times New Roman" w:cs="Times New Roman"/>
          <w:kern w:val="0"/>
          <w:sz w:val="42"/>
          <w:szCs w:val="42"/>
          <w:lang w:eastAsia="en-IN"/>
          <w14:ligatures w14:val="none"/>
        </w:rPr>
        <w:t>First Repeating Character - 1</w:t>
      </w: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</w:t>
      </w: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string of characters, find the first repeating character.</w:t>
      </w: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 Format</w:t>
      </w: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first line of input contains T - the number of test cases. It's followed by T lines, each line contains a single string of characters.</w:t>
      </w: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Format</w:t>
      </w: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each test case, print the first repeating character, separated by a new line. If there are none, print '.'.</w:t>
      </w: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Constraints</w:t>
      </w: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&lt;= T &lt;= 1000</w:t>
      </w: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'a' &lt;= </w:t>
      </w:r>
      <w:proofErr w:type="spellStart"/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</w:t>
      </w:r>
      <w:proofErr w:type="spellEnd"/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&lt;= 'z'</w:t>
      </w: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 &lt;= </w:t>
      </w:r>
      <w:proofErr w:type="spellStart"/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</w:t>
      </w:r>
      <w:proofErr w:type="spellEnd"/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&lt;= 10</w:t>
      </w:r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4</w:t>
      </w: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</w:t>
      </w: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</w:t>
      </w: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datastructures</w:t>
      </w:r>
      <w:proofErr w:type="spellEnd"/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algorithms</w:t>
      </w: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smartinterviews</w:t>
      </w:r>
      <w:proofErr w:type="spellEnd"/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hackerrank</w:t>
      </w:r>
      <w:proofErr w:type="spellEnd"/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java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io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.*;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java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util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.*;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Main 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static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main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String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[]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r w:rsidRPr="00A86636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/* Enter your code here. Read input from STDIN. Print output to STDOUT. Your class should be named Main. */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Scanner 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Scanner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System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in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n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A8663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++){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a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A8663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'.'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String s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next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HashMap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Character</w:t>
      </w:r>
      <w:proofErr w:type="gramStart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Integer</w:t>
      </w:r>
      <w:proofErr w:type="spellEnd"/>
      <w:proofErr w:type="gram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h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HashMap</w:t>
      </w:r>
      <w:proofErr w:type="spellEnd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&lt;&gt;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j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A8663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j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j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++){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put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charAt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j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getOrDefault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charAt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j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  <w:r w:rsidRPr="00A8663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)+</w:t>
      </w:r>
      <w:r w:rsidRPr="00A8663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>            </w:t>
      </w:r>
      <w:proofErr w:type="gramStart"/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j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A8663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j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j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++){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charAt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j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))&gt;</w:t>
      </w:r>
      <w:r w:rsidRPr="00A8663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    a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charAt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j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    </w:t>
      </w:r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break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System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out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A86636" w:rsidRPr="00A86636" w:rsidRDefault="00EA5A7A" w:rsidP="00A86636">
      <w:pPr>
        <w:spacing w:before="75" w:after="75" w:line="480" w:lineRule="auto"/>
        <w:rPr>
          <w:rFonts w:ascii="Roboto" w:eastAsia="Times New Roman" w:hAnsi="Roboto" w:cs="Times New Roman"/>
          <w:color w:val="000000"/>
          <w:kern w:val="0"/>
          <w:sz w:val="42"/>
          <w:szCs w:val="42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42"/>
          <w:szCs w:val="42"/>
          <w:lang w:eastAsia="en-IN"/>
          <w14:ligatures w14:val="none"/>
        </w:rPr>
        <w:t>2)</w:t>
      </w:r>
      <w:r w:rsidR="00C95575">
        <w:rPr>
          <w:rFonts w:ascii="Roboto" w:eastAsia="Times New Roman" w:hAnsi="Roboto" w:cs="Times New Roman"/>
          <w:color w:val="000000"/>
          <w:kern w:val="0"/>
          <w:sz w:val="42"/>
          <w:szCs w:val="42"/>
          <w:lang w:eastAsia="en-IN"/>
          <w14:ligatures w14:val="none"/>
        </w:rPr>
        <w:t xml:space="preserve">. </w:t>
      </w:r>
      <w:r w:rsidR="00A86636" w:rsidRPr="00A86636">
        <w:rPr>
          <w:rFonts w:ascii="Roboto" w:eastAsia="Times New Roman" w:hAnsi="Roboto" w:cs="Times New Roman"/>
          <w:color w:val="000000"/>
          <w:kern w:val="0"/>
          <w:sz w:val="42"/>
          <w:szCs w:val="42"/>
          <w:lang w:eastAsia="en-IN"/>
          <w14:ligatures w14:val="none"/>
        </w:rPr>
        <w:t xml:space="preserve">Number of </w:t>
      </w:r>
      <w:proofErr w:type="spellStart"/>
      <w:r w:rsidR="00A86636" w:rsidRPr="00A86636">
        <w:rPr>
          <w:rFonts w:ascii="Roboto" w:eastAsia="Times New Roman" w:hAnsi="Roboto" w:cs="Times New Roman"/>
          <w:color w:val="000000"/>
          <w:kern w:val="0"/>
          <w:sz w:val="42"/>
          <w:szCs w:val="42"/>
          <w:lang w:eastAsia="en-IN"/>
          <w14:ligatures w14:val="none"/>
        </w:rPr>
        <w:t>Anagramic</w:t>
      </w:r>
      <w:proofErr w:type="spellEnd"/>
      <w:r w:rsidR="00A86636" w:rsidRPr="00A86636">
        <w:rPr>
          <w:rFonts w:ascii="Roboto" w:eastAsia="Times New Roman" w:hAnsi="Roboto" w:cs="Times New Roman"/>
          <w:color w:val="000000"/>
          <w:kern w:val="0"/>
          <w:sz w:val="42"/>
          <w:szCs w:val="42"/>
          <w:lang w:eastAsia="en-IN"/>
          <w14:ligatures w14:val="none"/>
        </w:rPr>
        <w:t xml:space="preserve"> Groups</w:t>
      </w:r>
    </w:p>
    <w:p w:rsidR="00A86636" w:rsidRPr="00A86636" w:rsidRDefault="00A86636" w:rsidP="00A86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866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</w:t>
      </w:r>
      <w:proofErr w:type="gramEnd"/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You are given N strings of length M, count the number of </w:t>
      </w:r>
      <w:proofErr w:type="spellStart"/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anagramic</w:t>
      </w:r>
      <w:proofErr w:type="spellEnd"/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groups. An </w:t>
      </w:r>
      <w:proofErr w:type="spellStart"/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anagramic</w:t>
      </w:r>
      <w:proofErr w:type="spellEnd"/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group is a list of strings which are anagrams of each other.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 Format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The first line of input contains T - the number of test cases. In each test case, the first line contains N - the number of strings and M - the length of each string, separated by a space. The N subsequent lines each contain a string of length M.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 Format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For each test case, print the count of the number of </w:t>
      </w:r>
      <w:proofErr w:type="spellStart"/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anagramic</w:t>
      </w:r>
      <w:proofErr w:type="spellEnd"/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groups in the given N strings, separated by a new line.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Constraints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1 &lt;= T &lt;= 100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1 &lt;= N &lt;= 100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1 &lt;= M &lt;= 1000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'a' &lt;= </w:t>
      </w:r>
      <w:proofErr w:type="spellStart"/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] &lt;= 'z'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2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5 4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arts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rank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star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rant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rats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9 5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tesla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start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slate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salte</w:t>
      </w:r>
      <w:proofErr w:type="spellEnd"/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tarts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aster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arson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astle</w:t>
      </w:r>
      <w:proofErr w:type="spellEnd"/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norse</w:t>
      </w:r>
      <w:proofErr w:type="spellEnd"/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3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5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Explanation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Test-Case 1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The strings "arts", "star" and "rats" can be grouped together because they are anagrams of each other.</w:t>
      </w:r>
    </w:p>
    <w:p w:rsidR="00A86636" w:rsidRPr="00A86636" w:rsidRDefault="00A86636" w:rsidP="00A8663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86636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The total number of such groups is 3 and the groups are {"arts", "rats", "star"}, {"rant"} and {"rank"}.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java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io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.*;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java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util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.*;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Main 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static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main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String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[]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r w:rsidRPr="00A86636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/* Enter your code here. Read input from STDIN. Print output to STDOUT. Your class should be named Main. */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Scanner 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Scanner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System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in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t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x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A8663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x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++){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n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m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HashMap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String</w:t>
      </w:r>
      <w:proofErr w:type="gramStart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Integer</w:t>
      </w:r>
      <w:proofErr w:type="spellEnd"/>
      <w:proofErr w:type="gram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h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HashMap</w:t>
      </w:r>
      <w:proofErr w:type="spellEnd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&lt;&gt;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A8663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++){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String s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next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proofErr w:type="gramEnd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a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[]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toCharArray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Arrays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sort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String s1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A8663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String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s1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getOrDefault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s1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A8663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)+</w:t>
      </w:r>
      <w:r w:rsidRPr="00A8663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System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out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size</w:t>
      </w:r>
      <w:proofErr w:type="spellEnd"/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());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</w:t>
      </w: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A86636" w:rsidRPr="00A86636" w:rsidRDefault="00A86636" w:rsidP="00A866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8663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EA5A7A" w:rsidP="00C95575">
      <w:pPr>
        <w:spacing w:before="75" w:after="75" w:line="480" w:lineRule="auto"/>
        <w:rPr>
          <w:rFonts w:ascii="Roboto" w:eastAsia="Times New Roman" w:hAnsi="Roboto" w:cs="Times New Roman"/>
          <w:color w:val="000000"/>
          <w:kern w:val="0"/>
          <w:sz w:val="42"/>
          <w:szCs w:val="42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42"/>
          <w:szCs w:val="42"/>
          <w:lang w:eastAsia="en-IN"/>
          <w14:ligatures w14:val="none"/>
        </w:rPr>
        <w:t>3)</w:t>
      </w:r>
      <w:r w:rsidR="00C95575">
        <w:rPr>
          <w:rFonts w:ascii="Roboto" w:eastAsia="Times New Roman" w:hAnsi="Roboto" w:cs="Times New Roman"/>
          <w:color w:val="000000"/>
          <w:kern w:val="0"/>
          <w:sz w:val="42"/>
          <w:szCs w:val="42"/>
          <w:lang w:eastAsia="en-IN"/>
          <w14:ligatures w14:val="none"/>
        </w:rPr>
        <w:t xml:space="preserve"> </w:t>
      </w:r>
      <w:r w:rsidR="00C95575" w:rsidRPr="00C95575">
        <w:rPr>
          <w:rFonts w:ascii="Roboto" w:eastAsia="Times New Roman" w:hAnsi="Roboto" w:cs="Times New Roman"/>
          <w:color w:val="000000"/>
          <w:kern w:val="0"/>
          <w:sz w:val="42"/>
          <w:szCs w:val="42"/>
          <w:lang w:eastAsia="en-IN"/>
          <w14:ligatures w14:val="none"/>
        </w:rPr>
        <w:t>Enclosing Substring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</w:t>
      </w:r>
      <w:proofErr w:type="gramEnd"/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Given 2 strings A and B, find the smallest substring of B having all the characters of A, in any order.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 Format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The first line of input contains T - the number of test cases. It's followed by T lines, each line containing 2 space-separated strings - A and B.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 Format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For each test case, print the length of the smallest substring of B having all the characters of A, separated by newline. If no such substring is found, print -1.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Constraints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20 points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1 &lt;= T &lt;= 100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1 &lt;= size(A), size(B) &lt;= 100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60 points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1 &lt;= T &lt;= 100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1 &lt;= size(A), size(B) &lt;= 1000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120 points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1 &lt;= T &lt;= 100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1 &lt;= size(A), size(B) &lt;= 10000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General Constraints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'a' &lt;= A[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], B[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] &lt;= 'z'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4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fkqyu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frqkzkruqmfqyuzlkyg</w:t>
      </w:r>
      <w:proofErr w:type="spellEnd"/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onmwvytbytn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uqhmfjaqtgngcwkuzyamnerphfmw</w:t>
      </w:r>
      <w:proofErr w:type="spellEnd"/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bloets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lwbcrsfothplxseplrtbshbtstjloxsf</w:t>
      </w:r>
      <w:proofErr w:type="spellEnd"/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dzpd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dclzztpjldkndgbdqqzmbp</w:t>
      </w:r>
      <w:proofErr w:type="spellEnd"/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7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-1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13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9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Explanation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Test Case 1: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The smallest substring containing all characters of A is "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fqyuzlk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", which has a length of 7.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Test Case 2: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Despite considering all possible substrings of B, we cannot find any substring containing all characters of A.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Test Case 3: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The smallest substring containing all characters of A is "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bcrsfothplxse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", which has a length of 13.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Test Case 4: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The smallest substring containing all characters of A is "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ztpjldknd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", which has a length of 9.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java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io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.*;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java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util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.*;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Main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static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valid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a1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[],</w:t>
      </w:r>
      <w:proofErr w:type="spell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b1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[]){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++){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]&gt;=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])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continue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C95575" w:rsidP="00C95575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static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main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String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[]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r w:rsidRPr="00C95575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/* Enter your code here. Read input from STDIN. Print output to STDOUT. Your class should be named Main. */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Scanner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Scanner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System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in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t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x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x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++){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String b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next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String 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next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>    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b1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[]=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a1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[]=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++){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charAt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)-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]+=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p1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p2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while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p2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()){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valid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)){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Math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min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p2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-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charAt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)-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]-=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    p1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charAt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p2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)-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]+=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    p2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while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&amp;&amp;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valid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)){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Math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min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()-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charAt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)-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]-=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p1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==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())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System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out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(-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System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out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A86636" w:rsidRDefault="00A86636"/>
    <w:p w:rsidR="00C95575" w:rsidRPr="00C95575" w:rsidRDefault="00EA5A7A" w:rsidP="00C95575">
      <w:pPr>
        <w:spacing w:before="75" w:after="75" w:line="480" w:lineRule="auto"/>
        <w:rPr>
          <w:rFonts w:ascii="Roboto" w:eastAsia="Times New Roman" w:hAnsi="Roboto" w:cs="Times New Roman"/>
          <w:color w:val="000000"/>
          <w:kern w:val="0"/>
          <w:sz w:val="42"/>
          <w:szCs w:val="42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42"/>
          <w:szCs w:val="42"/>
          <w:lang w:eastAsia="en-IN"/>
          <w14:ligatures w14:val="none"/>
        </w:rPr>
        <w:t>4)</w:t>
      </w:r>
      <w:r w:rsidR="00C5090C">
        <w:rPr>
          <w:rFonts w:ascii="Roboto" w:eastAsia="Times New Roman" w:hAnsi="Roboto" w:cs="Times New Roman"/>
          <w:color w:val="000000"/>
          <w:kern w:val="0"/>
          <w:sz w:val="42"/>
          <w:szCs w:val="42"/>
          <w:lang w:eastAsia="en-IN"/>
          <w14:ligatures w14:val="none"/>
        </w:rPr>
        <w:t xml:space="preserve">. </w:t>
      </w:r>
      <w:r w:rsidR="00C95575" w:rsidRPr="00C95575">
        <w:rPr>
          <w:rFonts w:ascii="Roboto" w:eastAsia="Times New Roman" w:hAnsi="Roboto" w:cs="Times New Roman"/>
          <w:color w:val="000000"/>
          <w:kern w:val="0"/>
          <w:sz w:val="42"/>
          <w:szCs w:val="42"/>
          <w:lang w:eastAsia="en-IN"/>
          <w14:ligatures w14:val="none"/>
        </w:rPr>
        <w:t>Substring Matching 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You are given two strings A and B. You are also given Q queries with 4 indices 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j, k, and l. Check whether the substring of </w:t>
      </w:r>
      <w:proofErr w:type="gram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A[</w:t>
      </w:r>
      <w:proofErr w:type="spellStart"/>
      <w:proofErr w:type="gram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i:j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] matches the substring of B[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k:l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 Format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The first line of input contains T - the number of test cases. In each test case, the first line contains the string A and the second line contains the string B.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The next line contains an integer Q - the number of queries. The Q subsequent lines each contain 4 integers 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, j, k, and l, separated by a space.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 Format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For each query, on a new line, print "Yes" if the substring of A matches the substring of B, print "No" otherwise.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Constraints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30 points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1 &lt;= T &lt;= 100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1 &lt;= 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(A), 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(B) &lt;= 100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0 &lt;= Q &lt;= 1000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120 points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1 &lt;= T &lt;= 100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1 &lt;= 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(A), 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(B) &lt;= 10000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0 &lt;= Q &lt;= 10000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General Constraints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'a' &lt;= A[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], B[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] &lt;= 'z'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0 &lt;= 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j &lt; 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(A)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0 &lt;= k &lt;= l &lt; 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(B)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2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smartinterviews</w:t>
      </w:r>
      <w:proofErr w:type="spellEnd"/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intermediate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2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5 9 0 4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1 3 2 4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hackerrank</w:t>
      </w:r>
      <w:proofErr w:type="spellEnd"/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hackerearth</w:t>
      </w:r>
      <w:proofErr w:type="spellEnd"/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1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0 3 0 3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Yes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No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Yes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Explanation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Test-Case 1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The substring of "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smartinterviews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" from index 5 to 9 is "inter". The substring of "intermediate" from 0 to 4 is also "inter". Since these both are equal, the output is "Yes".</w:t>
      </w:r>
    </w:p>
    <w:p w:rsidR="00C95575" w:rsidRPr="00C95575" w:rsidRDefault="00C95575" w:rsidP="00C95575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The substring of "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smartinterviews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" from index 1 to 3 is "mar". The substring of "intermediate" from 2 to 4 is "</w:t>
      </w:r>
      <w:proofErr w:type="spellStart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ter</w:t>
      </w:r>
      <w:proofErr w:type="spellEnd"/>
      <w:r w:rsidRPr="00C95575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IN"/>
          <w14:ligatures w14:val="none"/>
        </w:rPr>
        <w:t>". Since these both are not equal, the output is "No".</w:t>
      </w:r>
    </w:p>
    <w:p w:rsidR="00C95575" w:rsidRDefault="00C95575"/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java.io.*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.*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public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Main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static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mod=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1000000007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static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power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[]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=new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10001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static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void po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p=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37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power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=p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i&lt;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10001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i++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power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power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-1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*p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%mod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static void main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String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[]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/* Enter your code here. Read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STDIN. Print output to STDOUT. Your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should be named Main. */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>        Scanner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=new </w:t>
      </w:r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Scanner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System.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po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t=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sc.nextInt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x=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x&lt;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String a=</w:t>
      </w:r>
      <w:proofErr w:type="spellStart"/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sc.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next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String b=</w:t>
      </w:r>
      <w:proofErr w:type="spellStart"/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sc.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next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//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a+b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n=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a.length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m=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b.length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sa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[]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=new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a.length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()];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sb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[]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=new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b.length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()];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sa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((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a.charAt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-97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*power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])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%mod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sb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((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b.charAt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-97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*power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])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%mod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i&lt;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sa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-1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a.charAt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-97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*power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])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%mod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%mod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i&lt;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sb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sb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-1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b.charAt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-97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*power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])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%mod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%mod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q=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sc.nextInt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i&lt;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q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a1=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a2=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b1=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b2=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a1=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sc.nextInt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a2=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sc.nextInt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b1=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sc.nextInt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b2=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sc.nextInt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ha=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hb=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a1!=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ha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sa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a2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sa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a1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-1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%mod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    ha=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sa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a2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b1!=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hb</w:t>
      </w:r>
      <w:proofErr w:type="spellEnd"/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sb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b2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sb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b1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-1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%mod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hb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sb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b2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d=a1-b1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d&gt;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hb</w:t>
      </w:r>
      <w:proofErr w:type="spellEnd"/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hb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*power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-1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])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%mod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d&lt;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ha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ha*power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Math.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abs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-1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])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%mod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ha==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hb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55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"Yes"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   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557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"No"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>           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EA5A7A" w:rsidRDefault="00EA5A7A" w:rsidP="00C95575">
      <w:pPr>
        <w:spacing w:before="75" w:after="75" w:line="480" w:lineRule="auto"/>
        <w:rPr>
          <w:rFonts w:ascii="Times New Roman" w:eastAsia="Times New Roman" w:hAnsi="Times New Roman" w:cs="Times New Roman"/>
          <w:kern w:val="0"/>
          <w:sz w:val="42"/>
          <w:szCs w:val="42"/>
          <w:lang w:eastAsia="en-IN"/>
          <w14:ligatures w14:val="none"/>
        </w:rPr>
      </w:pPr>
    </w:p>
    <w:p w:rsidR="00C95575" w:rsidRPr="00C95575" w:rsidRDefault="00EA5A7A" w:rsidP="00C95575">
      <w:pPr>
        <w:spacing w:before="75" w:after="75" w:line="480" w:lineRule="auto"/>
        <w:rPr>
          <w:rFonts w:ascii="Times New Roman" w:eastAsia="Times New Roman" w:hAnsi="Times New Roman" w:cs="Times New Roman"/>
          <w:kern w:val="0"/>
          <w:sz w:val="42"/>
          <w:szCs w:val="4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2"/>
          <w:szCs w:val="42"/>
          <w:lang w:eastAsia="en-IN"/>
          <w14:ligatures w14:val="none"/>
        </w:rPr>
        <w:t>5</w:t>
      </w:r>
      <w:r w:rsidR="00C5090C">
        <w:rPr>
          <w:rFonts w:ascii="Times New Roman" w:eastAsia="Times New Roman" w:hAnsi="Times New Roman" w:cs="Times New Roman"/>
          <w:kern w:val="0"/>
          <w:sz w:val="42"/>
          <w:szCs w:val="42"/>
          <w:lang w:eastAsia="en-IN"/>
          <w14:ligatures w14:val="none"/>
        </w:rPr>
        <w:t xml:space="preserve">. </w:t>
      </w:r>
      <w:r w:rsidR="00C95575" w:rsidRPr="00C95575">
        <w:rPr>
          <w:rFonts w:ascii="Times New Roman" w:eastAsia="Times New Roman" w:hAnsi="Times New Roman" w:cs="Times New Roman"/>
          <w:kern w:val="0"/>
          <w:sz w:val="42"/>
          <w:szCs w:val="42"/>
          <w:lang w:eastAsia="en-IN"/>
          <w14:ligatures w14:val="none"/>
        </w:rPr>
        <w:t>Rabin Karp String Matching Algorithm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2 strings A and B, find the number of occurrences of A in B as a substring.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Note: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Solve using the Rabin-Karp string matching algorithm. Do not use an inbuilt library.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95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 Format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first line of input contains T - the number of test cases. It's followed by T lines. Each line contains 2 strings - A and B, separated by space.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Format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each test case, print the number of occurrences of A in B, separated by a new line.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Constraints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 points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 &lt;= </w:t>
      </w:r>
      <w:proofErr w:type="spellStart"/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(A), </w:t>
      </w:r>
      <w:proofErr w:type="spellStart"/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(B) &lt;= </w:t>
      </w:r>
      <w:r w:rsidRPr="00C95575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shd w:val="clear" w:color="auto" w:fill="FFFFFF"/>
          <w:lang w:eastAsia="en-IN"/>
          <w14:ligatures w14:val="none"/>
        </w:rPr>
        <w:t>1000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70 points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 &lt;= </w:t>
      </w:r>
      <w:proofErr w:type="spellStart"/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(A), </w:t>
      </w:r>
      <w:proofErr w:type="spellStart"/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(B) &lt;= </w:t>
      </w:r>
      <w:r w:rsidRPr="00C95575">
        <w:rPr>
          <w:rFonts w:ascii="Times New Roman" w:eastAsia="Times New Roman" w:hAnsi="Times New Roman" w:cs="Times New Roman"/>
          <w:color w:val="39424E"/>
          <w:kern w:val="0"/>
          <w:sz w:val="24"/>
          <w:szCs w:val="24"/>
          <w:shd w:val="clear" w:color="auto" w:fill="FFFFFF"/>
          <w:lang w:eastAsia="en-IN"/>
          <w14:ligatures w14:val="none"/>
        </w:rPr>
        <w:t>10000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General Constraints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&lt;= T &lt;= 2000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'a' &lt;= A[</w:t>
      </w:r>
      <w:proofErr w:type="spellStart"/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], B[</w:t>
      </w:r>
      <w:proofErr w:type="spellStart"/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&lt;= 'z'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smart </w:t>
      </w:r>
      <w:proofErr w:type="spellStart"/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yekicmsmartplrplsmartrplplmrpsmartrpsmartwmrmsmartsmart</w:t>
      </w:r>
      <w:proofErr w:type="spellEnd"/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interviews </w:t>
      </w:r>
      <w:proofErr w:type="spellStart"/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interviewseiwcombvinterviewskrenlzp</w:t>
      </w:r>
      <w:proofErr w:type="spellEnd"/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ds </w:t>
      </w:r>
      <w:proofErr w:type="spellStart"/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dsdsajdsrjjdsjjj</w:t>
      </w:r>
      <w:proofErr w:type="spellEnd"/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algo</w:t>
      </w:r>
      <w:proofErr w:type="spellEnd"/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yalgoalgoalgopalgoaxalgoasaxalgolalgoalgoalgo</w:t>
      </w:r>
      <w:proofErr w:type="spellEnd"/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</w:t>
      </w:r>
    </w:p>
    <w:p w:rsidR="00C95575" w:rsidRPr="00C95575" w:rsidRDefault="00C95575" w:rsidP="00C95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java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io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.*;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java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util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.*;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Main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>   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static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1000000007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static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valid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String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String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b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ha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hb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temp1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temp2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count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temp1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temp2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n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m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++){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ha</w:t>
      </w:r>
      <w:proofErr w:type="gram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+((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charAt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)-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)*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temp1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)%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)%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hb</w:t>
      </w:r>
      <w:proofErr w:type="spellEnd"/>
      <w:proofErr w:type="gram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=(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hb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+((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charAt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)-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)*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temp1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)%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)%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temp1</w:t>
      </w:r>
      <w:proofErr w:type="gramStart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=(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temp1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*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)%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==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hb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count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++){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</w:t>
      </w:r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ha</w:t>
      </w:r>
      <w:proofErr w:type="gram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-((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charAt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-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)-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)*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temp2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)%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mod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)%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</w:t>
      </w:r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ha</w:t>
      </w:r>
      <w:proofErr w:type="gram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+((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charAt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)-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)*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temp1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)%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)%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==(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hb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*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temp2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)%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    count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temp1</w:t>
      </w:r>
      <w:proofErr w:type="gramStart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=(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temp1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*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)%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    temp2</w:t>
      </w:r>
      <w:proofErr w:type="gramStart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=(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temp2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*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)%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mod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count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static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main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String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[]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r w:rsidRPr="00C95575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/* Enter your code here. Read input from STDIN. Print output to STDOUT. Your class should be named Main. */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Scanner 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Scanner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System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in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t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nextInt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9557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x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r w:rsidRPr="00C9557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x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++){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String 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next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String b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sc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next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System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out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valid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b</w:t>
      </w:r>
      <w:proofErr w:type="spellEnd"/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));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   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  <w:bookmarkStart w:id="0" w:name="_GoBack"/>
      <w:bookmarkEnd w:id="0"/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   </w:t>
      </w: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:rsidR="00C95575" w:rsidRPr="00C95575" w:rsidRDefault="00C95575" w:rsidP="00C955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C95575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sectPr w:rsidR="00C95575" w:rsidRPr="00C95575" w:rsidSect="001B707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72434"/>
    <w:multiLevelType w:val="multilevel"/>
    <w:tmpl w:val="27CC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881A03"/>
    <w:multiLevelType w:val="multilevel"/>
    <w:tmpl w:val="2710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055574"/>
    <w:multiLevelType w:val="multilevel"/>
    <w:tmpl w:val="F8D0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636"/>
    <w:rsid w:val="000E59BF"/>
    <w:rsid w:val="001B7077"/>
    <w:rsid w:val="007F0B9F"/>
    <w:rsid w:val="009D3F77"/>
    <w:rsid w:val="00A86636"/>
    <w:rsid w:val="00C5090C"/>
    <w:rsid w:val="00C95575"/>
    <w:rsid w:val="00EA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BC3AF-7DD6-4BD7-8FAF-B7315C2A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at-button-wrapper">
    <w:name w:val="mat-button-wrapper"/>
    <w:basedOn w:val="DefaultParagraphFont"/>
    <w:rsid w:val="00A86636"/>
  </w:style>
  <w:style w:type="character" w:styleId="Strong">
    <w:name w:val="Strong"/>
    <w:basedOn w:val="DefaultParagraphFont"/>
    <w:uiPriority w:val="22"/>
    <w:qFormat/>
    <w:rsid w:val="00A866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Manohar</dc:creator>
  <cp:keywords/>
  <dc:description/>
  <cp:lastModifiedBy>Jayaram</cp:lastModifiedBy>
  <cp:revision>2</cp:revision>
  <dcterms:created xsi:type="dcterms:W3CDTF">2024-07-14T12:43:00Z</dcterms:created>
  <dcterms:modified xsi:type="dcterms:W3CDTF">2024-09-12T16:09:00Z</dcterms:modified>
</cp:coreProperties>
</file>