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2FF" w:rsidRPr="001972FF" w:rsidRDefault="001972FF" w:rsidP="001972FF">
      <w:pPr>
        <w:pStyle w:val="NormalWeb"/>
        <w:spacing w:before="0" w:beforeAutospacing="0" w:after="0" w:afterAutospacing="0"/>
        <w:ind w:left="2881" w:firstLine="15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972FF">
        <w:rPr>
          <w:rFonts w:asciiTheme="minorHAnsi" w:hAnsiTheme="minorHAnsi" w:cstheme="minorHAnsi"/>
          <w:color w:val="000000"/>
          <w:sz w:val="22"/>
          <w:szCs w:val="22"/>
        </w:rPr>
        <w:t>DSP LAB </w:t>
      </w:r>
    </w:p>
    <w:p w:rsidR="001972FF" w:rsidRPr="001972FF" w:rsidRDefault="001972FF" w:rsidP="001972FF">
      <w:pPr>
        <w:pStyle w:val="NormalWeb"/>
        <w:spacing w:before="258" w:beforeAutospacing="0" w:after="0" w:afterAutospacing="0"/>
        <w:ind w:left="216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1972FF">
        <w:rPr>
          <w:rFonts w:asciiTheme="minorHAnsi" w:hAnsiTheme="minorHAnsi" w:cstheme="minorHAnsi"/>
          <w:color w:val="000000"/>
          <w:sz w:val="22"/>
          <w:szCs w:val="22"/>
        </w:rPr>
        <w:t>03-11-2021 </w:t>
      </w:r>
    </w:p>
    <w:p w:rsidR="001972FF" w:rsidRPr="001972FF" w:rsidRDefault="001972FF" w:rsidP="001972FF">
      <w:pPr>
        <w:pStyle w:val="NormalWeb"/>
        <w:spacing w:before="545" w:beforeAutospacing="0" w:after="0" w:afterAutospacing="0"/>
        <w:ind w:right="363" w:firstLine="8"/>
        <w:rPr>
          <w:rFonts w:asciiTheme="minorHAnsi" w:hAnsiTheme="minorHAnsi" w:cstheme="minorHAnsi"/>
          <w:sz w:val="22"/>
          <w:szCs w:val="22"/>
        </w:rPr>
      </w:pPr>
      <w:r w:rsidRPr="001972FF">
        <w:rPr>
          <w:rFonts w:asciiTheme="minorHAnsi" w:hAnsiTheme="minorHAnsi" w:cstheme="minorHAnsi"/>
          <w:color w:val="000000"/>
          <w:sz w:val="22"/>
          <w:szCs w:val="22"/>
        </w:rPr>
        <w:t xml:space="preserve">Implement Height balanced binary </w:t>
      </w:r>
      <w:proofErr w:type="gramStart"/>
      <w:r w:rsidRPr="001972FF">
        <w:rPr>
          <w:rFonts w:asciiTheme="minorHAnsi" w:hAnsiTheme="minorHAnsi" w:cstheme="minorHAnsi"/>
          <w:color w:val="000000"/>
          <w:sz w:val="22"/>
          <w:szCs w:val="22"/>
        </w:rPr>
        <w:t>tree(</w:t>
      </w:r>
      <w:proofErr w:type="gramEnd"/>
      <w:r w:rsidRPr="001972FF">
        <w:rPr>
          <w:rFonts w:asciiTheme="minorHAnsi" w:hAnsiTheme="minorHAnsi" w:cstheme="minorHAnsi"/>
          <w:color w:val="000000"/>
          <w:sz w:val="22"/>
          <w:szCs w:val="22"/>
        </w:rPr>
        <w:t>AVL tree) in the following way(all nodes in the tree should be unique) </w:t>
      </w:r>
    </w:p>
    <w:p w:rsidR="001972FF" w:rsidRPr="001972FF" w:rsidRDefault="001972FF" w:rsidP="001972FF">
      <w:pPr>
        <w:pStyle w:val="NormalWeb"/>
        <w:spacing w:before="32" w:beforeAutospacing="0" w:after="0" w:afterAutospacing="0"/>
        <w:ind w:left="798"/>
        <w:rPr>
          <w:rFonts w:asciiTheme="minorHAnsi" w:hAnsiTheme="minorHAnsi" w:cstheme="minorHAnsi"/>
          <w:sz w:val="22"/>
          <w:szCs w:val="22"/>
        </w:rPr>
      </w:pPr>
      <w:proofErr w:type="gramStart"/>
      <w:r w:rsidRPr="001972FF">
        <w:rPr>
          <w:rFonts w:asciiTheme="minorHAnsi" w:hAnsiTheme="minorHAnsi" w:cstheme="minorHAnsi"/>
          <w:color w:val="000000"/>
          <w:sz w:val="22"/>
          <w:szCs w:val="22"/>
        </w:rPr>
        <w:t>provide</w:t>
      </w:r>
      <w:proofErr w:type="gramEnd"/>
      <w:r w:rsidRPr="001972FF">
        <w:rPr>
          <w:rFonts w:asciiTheme="minorHAnsi" w:hAnsiTheme="minorHAnsi" w:cstheme="minorHAnsi"/>
          <w:color w:val="000000"/>
          <w:sz w:val="22"/>
          <w:szCs w:val="22"/>
        </w:rPr>
        <w:t xml:space="preserve"> an insert function to insert the node in the tree </w:t>
      </w:r>
    </w:p>
    <w:p w:rsidR="001972FF" w:rsidRPr="001972FF" w:rsidRDefault="001972FF" w:rsidP="001972FF">
      <w:pPr>
        <w:pStyle w:val="NormalWeb"/>
        <w:spacing w:before="61" w:beforeAutospacing="0" w:after="0" w:afterAutospacing="0"/>
        <w:ind w:left="720" w:right="269" w:firstLine="3"/>
        <w:rPr>
          <w:rFonts w:asciiTheme="minorHAnsi" w:hAnsiTheme="minorHAnsi" w:cstheme="minorHAnsi"/>
          <w:sz w:val="22"/>
          <w:szCs w:val="22"/>
        </w:rPr>
      </w:pPr>
      <w:r w:rsidRPr="001972FF">
        <w:rPr>
          <w:rFonts w:asciiTheme="minorHAnsi" w:hAnsiTheme="minorHAnsi" w:cstheme="minorHAnsi"/>
          <w:color w:val="000000"/>
          <w:sz w:val="22"/>
          <w:szCs w:val="22"/>
        </w:rPr>
        <w:t xml:space="preserve">Provide a delete function to delete the node from the </w:t>
      </w:r>
      <w:proofErr w:type="gramStart"/>
      <w:r w:rsidRPr="001972FF">
        <w:rPr>
          <w:rFonts w:asciiTheme="minorHAnsi" w:hAnsiTheme="minorHAnsi" w:cstheme="minorHAnsi"/>
          <w:color w:val="000000"/>
          <w:sz w:val="22"/>
          <w:szCs w:val="22"/>
        </w:rPr>
        <w:t>tree(</w:t>
      </w:r>
      <w:proofErr w:type="gramEnd"/>
      <w:r w:rsidRPr="001972FF">
        <w:rPr>
          <w:rFonts w:asciiTheme="minorHAnsi" w:hAnsiTheme="minorHAnsi" w:cstheme="minorHAnsi"/>
          <w:color w:val="000000"/>
          <w:sz w:val="22"/>
          <w:szCs w:val="22"/>
        </w:rPr>
        <w:t>by value) provide a function to display pre-</w:t>
      </w:r>
      <w:proofErr w:type="spellStart"/>
      <w:r w:rsidRPr="001972FF">
        <w:rPr>
          <w:rFonts w:asciiTheme="minorHAnsi" w:hAnsiTheme="minorHAnsi" w:cstheme="minorHAnsi"/>
          <w:color w:val="000000"/>
          <w:sz w:val="22"/>
          <w:szCs w:val="22"/>
        </w:rPr>
        <w:t>order,in</w:t>
      </w:r>
      <w:proofErr w:type="spellEnd"/>
      <w:r w:rsidRPr="001972FF">
        <w:rPr>
          <w:rFonts w:asciiTheme="minorHAnsi" w:hAnsiTheme="minorHAnsi" w:cstheme="minorHAnsi"/>
          <w:color w:val="000000"/>
          <w:sz w:val="22"/>
          <w:szCs w:val="22"/>
        </w:rPr>
        <w:t>-</w:t>
      </w:r>
      <w:proofErr w:type="spellStart"/>
      <w:r w:rsidRPr="001972FF">
        <w:rPr>
          <w:rFonts w:asciiTheme="minorHAnsi" w:hAnsiTheme="minorHAnsi" w:cstheme="minorHAnsi"/>
          <w:color w:val="000000"/>
          <w:sz w:val="22"/>
          <w:szCs w:val="22"/>
        </w:rPr>
        <w:t>order,post</w:t>
      </w:r>
      <w:proofErr w:type="spellEnd"/>
      <w:r w:rsidRPr="001972FF">
        <w:rPr>
          <w:rFonts w:asciiTheme="minorHAnsi" w:hAnsiTheme="minorHAnsi" w:cstheme="minorHAnsi"/>
          <w:color w:val="000000"/>
          <w:sz w:val="22"/>
          <w:szCs w:val="22"/>
        </w:rPr>
        <w:t xml:space="preserve">-order </w:t>
      </w:r>
      <w:proofErr w:type="spellStart"/>
      <w:r w:rsidRPr="001972FF">
        <w:rPr>
          <w:rFonts w:asciiTheme="minorHAnsi" w:hAnsiTheme="minorHAnsi" w:cstheme="minorHAnsi"/>
          <w:color w:val="000000"/>
          <w:sz w:val="22"/>
          <w:szCs w:val="22"/>
        </w:rPr>
        <w:t>Level,level</w:t>
      </w:r>
      <w:proofErr w:type="spellEnd"/>
      <w:r w:rsidRPr="001972FF">
        <w:rPr>
          <w:rFonts w:asciiTheme="minorHAnsi" w:hAnsiTheme="minorHAnsi" w:cstheme="minorHAnsi"/>
          <w:color w:val="000000"/>
          <w:sz w:val="22"/>
          <w:szCs w:val="22"/>
        </w:rPr>
        <w:t>-order tree traversal </w:t>
      </w:r>
    </w:p>
    <w:p w:rsidR="001972FF" w:rsidRDefault="001972FF" w:rsidP="001972FF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1972FF">
        <w:rPr>
          <w:rFonts w:asciiTheme="minorHAnsi" w:hAnsiTheme="minorHAnsi" w:cstheme="minorHAnsi"/>
          <w:color w:val="000000"/>
          <w:sz w:val="22"/>
          <w:szCs w:val="22"/>
        </w:rPr>
        <w:t xml:space="preserve">Provide a function to calculate the sum of all nodes in the left </w:t>
      </w:r>
      <w:proofErr w:type="spellStart"/>
      <w:r w:rsidRPr="001972FF">
        <w:rPr>
          <w:rFonts w:asciiTheme="minorHAnsi" w:hAnsiTheme="minorHAnsi" w:cstheme="minorHAnsi"/>
          <w:color w:val="000000"/>
          <w:sz w:val="22"/>
          <w:szCs w:val="22"/>
        </w:rPr>
        <w:t>subtree</w:t>
      </w:r>
      <w:proofErr w:type="spellEnd"/>
      <w:r w:rsidRPr="001972FF">
        <w:rPr>
          <w:rFonts w:asciiTheme="minorHAnsi" w:hAnsiTheme="minorHAnsi" w:cstheme="minorHAnsi"/>
          <w:color w:val="000000"/>
          <w:sz w:val="22"/>
          <w:szCs w:val="22"/>
        </w:rPr>
        <w:t xml:space="preserve"> of the root node.</w:t>
      </w:r>
    </w:p>
    <w:p w:rsidR="00161A91" w:rsidRDefault="00161A91" w:rsidP="001972FF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Default="00161A91" w:rsidP="0016026B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Source Code:</w:t>
      </w:r>
    </w:p>
    <w:p w:rsidR="0016026B" w:rsidRPr="00EB48C3" w:rsidRDefault="0016026B" w:rsidP="0016026B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#include &lt;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stdio.h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#include &lt;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stdlib.h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// Create Node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data;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*left;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*right;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height;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max(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a,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b);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//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Calculate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height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height(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*root)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(root == NULL)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0;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root-&gt;height;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max(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a,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b)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(a &gt; b) ?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a :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b;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//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a node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data)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*node = 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malloc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sizeof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Node));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-&gt;data = data;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-&gt;left = NULL;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-&gt;right = NULL;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-&gt;height = 1;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(node);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// Left rotate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*x)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*y = x-&gt;right;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*T2 = y-&gt;left;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y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-&gt;left = x;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x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-&gt;right = T2;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x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-&gt;height = max(height(x-&gt;left), height(x-&gt;right)) + 1;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y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-&gt;height = max(height(y-&gt;left), height(y-&gt;right)) + 1;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y;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>// Right rotate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*y)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*x = y-&gt;left;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*T2 = x-&gt;right;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x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-&gt;right = y;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y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-&gt;left = T2;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y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-&gt;height = max(height(y-&gt;left), height(y-&gt;right)) + 1;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x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-&gt;height = max(height(x-&gt;left), height(x-&gt;right)) + 1;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x;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minValueNode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*node) {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curr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node;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curr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-&gt;left != NULL)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curr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curr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-&gt;left;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curr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// Get the balance factor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Balance(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*N)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(N == NULL)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0;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height(N-&gt;left) - height(N-&gt;right);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// Insert node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insertNode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*node,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data)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(node == NULL)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newNode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(data));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(data &lt; node-&gt;data)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-&gt;left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insertNode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(node-&gt;left, 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 (data &gt; node-&gt;data)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-&gt;right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insertNode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(node-&gt;right, 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// Update the balance factor of each node and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// Balance the tree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-&gt;height = 1 + max(height(node-&gt;left),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height(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node-&gt;right));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balance = Balance(node);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&gt; 1 &amp;&amp; data &lt; node-&gt;left-&gt;data)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&lt; -1 &amp;&amp; data &gt; node-&gt;right-&gt;data)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&gt; 1 &amp;&amp; data &gt; node-&gt;left-&gt;data)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-&gt;left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&lt; -1 &amp;&amp; data &lt; node-&gt;right-&gt;data)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-&gt;right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(node-&gt;right);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(node);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node;</w:t>
      </w:r>
    </w:p>
    <w:p w:rsidR="00EB48C3" w:rsidRPr="00EB48C3" w:rsidRDefault="0016026B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// Delete a nodes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deleteNode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*root,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data)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// Find the node and delete it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(root == NULL)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root;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(data &lt; root-&gt;data)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-&gt;left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deleteNode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(root-&gt;left, 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 (data &gt; root-&gt;data)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-&gt;right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deleteNode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(root-&gt;right, 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((root-&gt;left == NULL) || (root-&gt;right == NULL)) {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*temp = root-&gt;left ?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-&gt;left : root-&gt;right;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(temp == NULL)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temp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root;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NULL;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} else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*root = *temp;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free(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temp);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 else {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*temp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minValueNode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(root-&gt;right);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-&gt;data = temp-&gt;data;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-&gt;right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deleteNode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(root-&gt;right, temp-&gt;data);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(root == NULL)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root;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// Update the balance factor of each node and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// balance the tree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-&gt;height = 1 + max(height(root-&gt;left),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height(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root-&gt;right));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balance = Balance(root);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&gt; 1 &amp;&amp; Balance(root-&gt;left) &gt;= 0)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&gt; 1 &amp;&amp; Balance(root-&gt;left) &lt; 0)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-&gt;left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&lt; -1 &amp;&amp; Balance(root-&gt;right) &lt;= 0)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(balance &lt; -1 &amp;&amp; Balance(root-&gt;right) &gt; 0)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-&gt;right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(root-&gt;right);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leftRotate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root;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// Print the tree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void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Node* root)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(root == NULL)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"%d ", root-&gt;data);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root-&gt;right);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void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preorderTraversal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Node* root)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(root == NULL)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"%d ", root-&gt;data);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preorderTraversal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preorderTraversal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root-&gt;right);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void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postorderTraversal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Node* root)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(root == NULL)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postorderTraversal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postorderTraversal</w:t>
      </w:r>
      <w:proofErr w:type="spellEnd"/>
      <w:proofErr w:type="gramEnd"/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(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-&gt;right);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"%d ", root-&gt;data);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tree_height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Node* root)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(!root)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0;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tree_height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tree_height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(root-&gt;right);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left_height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+ 1;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right_height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+ 1;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void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print_level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Node* root,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level_no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(!root)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level_no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== 0)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"%d -&gt; ", root-&gt;data);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print_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root-&gt;left,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level_no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- 1);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print_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root-&gt;right,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level_no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- 1);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void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print_tree_level_order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Node* root)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(!root)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height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tree_height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=0;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&lt;height;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++)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"Level %d: ",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print_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root,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"\n");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nThe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Level-order traversal is 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=0;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&lt;height;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++)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print_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root,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"\n");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sumvalue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=0;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void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Sumofleftnodes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Node* root){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root==NULL)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else{</w:t>
      </w:r>
      <w:proofErr w:type="gramEnd"/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sumvalue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+=root-&gt;data;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Sumofleftnodes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Sumofleftnodes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root-&gt;right);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main()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n,value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choice=0;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struct</w:t>
      </w:r>
      <w:proofErr w:type="spellEnd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*root = NULL;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(choice!=8)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</w:t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("\n 1.Insert a value to the AVL tree\n 2.Delete the value from AVL tree\n 3.Display Preorder traversal\n 4.Display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traversal\n 5.Display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Postorder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traversal\n 6.Display Level-order traversal\n 7.Sum of all nodes in the left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subtree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of the root node\n 8.Exit\n Enter your choice : 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if(</w:t>
      </w:r>
      <w:proofErr w:type="spellStart"/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scanf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("%d", &amp;choice)==1){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if(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choice==1){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nEnter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Node to AVL Tree:");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scanf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"%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d",&amp;value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insertNode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(root, value);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if(choice== 2){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nEnter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an element to delete from the AVL Tree:");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scanf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"%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d",&amp;value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deleteNode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(root, value);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if(choice== 3)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nThe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preorder traversal is : ");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preorderTraversal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root);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if(choice==4)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nThe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Inorder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traversal is : 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if(choice==5)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nThe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postorder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traversal is : 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postorderTraversal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if(choice==6) {</w:t>
      </w:r>
    </w:p>
    <w:p w:rsidR="00EB48C3" w:rsidRPr="00EB48C3" w:rsidRDefault="00EB48C3" w:rsidP="0016026B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print_tree_level_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if(choice==7) {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Sumofleftnodes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root-&gt;left);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"\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nSum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of all nodes in the left 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subtree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of the root node is : %</w:t>
      </w:r>
      <w:proofErr w:type="spell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d",sumvalue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if(choice==8)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break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</w:t>
      </w:r>
      <w:proofErr w:type="gramEnd"/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"Enter valid choice\n");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else{</w:t>
      </w:r>
      <w:proofErr w:type="gramEnd"/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EB48C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"Invalid input. Only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integers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allowed\n");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exit(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>0);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B48C3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EB48C3" w:rsidRPr="00EB48C3" w:rsidRDefault="00EB48C3" w:rsidP="00EB48C3">
      <w:pPr>
        <w:pStyle w:val="NormalWeb"/>
        <w:spacing w:before="25" w:after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EB48C3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EB48C3">
        <w:rPr>
          <w:rFonts w:asciiTheme="minorHAnsi" w:hAnsiTheme="minorHAnsi" w:cstheme="minorHAnsi"/>
          <w:color w:val="000000"/>
          <w:sz w:val="22"/>
          <w:szCs w:val="22"/>
        </w:rPr>
        <w:t xml:space="preserve"> 0;</w:t>
      </w:r>
    </w:p>
    <w:p w:rsidR="00161A91" w:rsidRDefault="00EB48C3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 w:rsidRPr="00EB48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83542A" w:rsidRDefault="0083542A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83542A" w:rsidRDefault="0083542A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Output:</w:t>
      </w:r>
    </w:p>
    <w:p w:rsidR="00A016F3" w:rsidRDefault="00A016F3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A016F3" w:rsidRDefault="00A016F3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5438140" cy="75784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757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5181600" cy="9171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17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5731510" cy="69056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3479C0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3479C0" w:rsidRDefault="00563016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5731510" cy="81951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2A" w:rsidRDefault="0083542A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83542A" w:rsidRPr="0083542A" w:rsidRDefault="0083542A" w:rsidP="0083542A">
      <w:pPr>
        <w:pStyle w:val="NormalWeb"/>
        <w:spacing w:before="25" w:beforeAutospacing="0" w:after="0" w:afterAutospacing="0"/>
        <w:ind w:left="711" w:firstLine="12"/>
        <w:rPr>
          <w:rFonts w:asciiTheme="minorHAnsi" w:hAnsiTheme="minorHAnsi" w:cstheme="minorHAnsi"/>
          <w:color w:val="000000"/>
          <w:sz w:val="22"/>
          <w:szCs w:val="22"/>
        </w:rPr>
      </w:pPr>
    </w:p>
    <w:p w:rsidR="008F7D75" w:rsidRPr="001972FF" w:rsidRDefault="008F7D75">
      <w:pPr>
        <w:rPr>
          <w:rFonts w:cstheme="minorHAnsi"/>
        </w:rPr>
      </w:pPr>
    </w:p>
    <w:sectPr w:rsidR="008F7D75" w:rsidRPr="001972FF" w:rsidSect="008F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72FF"/>
    <w:rsid w:val="00140DE6"/>
    <w:rsid w:val="0016026B"/>
    <w:rsid w:val="00161A91"/>
    <w:rsid w:val="001972FF"/>
    <w:rsid w:val="003479C0"/>
    <w:rsid w:val="003B1F20"/>
    <w:rsid w:val="003F3D7A"/>
    <w:rsid w:val="00563016"/>
    <w:rsid w:val="0079320C"/>
    <w:rsid w:val="00827599"/>
    <w:rsid w:val="0083542A"/>
    <w:rsid w:val="008F7D75"/>
    <w:rsid w:val="00A016F3"/>
    <w:rsid w:val="00AB3947"/>
    <w:rsid w:val="00B8229E"/>
    <w:rsid w:val="00EB047F"/>
    <w:rsid w:val="00EB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2021-11-09T06:33:00Z</dcterms:created>
  <dcterms:modified xsi:type="dcterms:W3CDTF">2021-11-09T06:33:00Z</dcterms:modified>
</cp:coreProperties>
</file>