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                  </w:t>
      </w:r>
      <w:r w:rsidR="0045144D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         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DSP LAB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– Assignment - 8</w:t>
      </w:r>
    </w:p>
    <w:p w:rsidR="006377D3" w:rsidRPr="006377D3" w:rsidRDefault="006377D3" w:rsidP="006377D3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                     19-nov-2021</w:t>
      </w:r>
    </w:p>
    <w:p w:rsidR="006377D3" w:rsidRPr="006377D3" w:rsidRDefault="006377D3" w:rsidP="006377D3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Q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:1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Design a 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HashTable</w:t>
      </w:r>
      <w:proofErr w:type="spell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&gt;= 10) for Integers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        (Use Collision Resolution 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Technique :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-Quadratic Probing)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Provide following Function </w:t>
      </w:r>
    </w:p>
    <w:p w:rsidR="006377D3" w:rsidRPr="006377D3" w:rsidRDefault="006377D3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1 Insert a Key</w:t>
      </w:r>
    </w:p>
    <w:p w:rsidR="006377D3" w:rsidRPr="006377D3" w:rsidRDefault="006377D3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2. Delete a Key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</w:t>
      </w:r>
      <w:r w:rsidR="00B95BB7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3. Search a Key Using key Value</w:t>
      </w:r>
    </w:p>
    <w:p w:rsidR="006377D3" w:rsidRDefault="006377D3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4. Calculate Load Factor</w:t>
      </w:r>
    </w:p>
    <w:p w:rsidR="000E0C1A" w:rsidRDefault="000E0C1A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E0C1A" w:rsidRDefault="000E0C1A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E0C1A" w:rsidRDefault="000E0C1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Source Code:</w:t>
      </w:r>
    </w:p>
    <w:p w:rsidR="0019425A" w:rsidRDefault="0019425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stdio.h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stdlib.h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math.h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0;</w:t>
      </w:r>
    </w:p>
    <w:p w:rsid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*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=NULL;</w:t>
      </w:r>
    </w:p>
    <w:p w:rsidR="00513EA2" w:rsidRPr="006F6953" w:rsidRDefault="00513EA2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insert(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pvalue,value,key,i,hkey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a value to insert into hash table:\n");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value;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abs(value)%n;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=0;i&lt;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n;i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[key] == INT_MAX &amp;&amp; key == 0)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key]=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+ 1;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[key] == INT_MAX &amp;&amp; key!= 0)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key]=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+ 1;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 xml:space="preserve">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cannot be inserted -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HashTable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was filled\n");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search(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value,key,i,hkey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Search Value:\n");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value%n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[key]==value)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"Value is found at index 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"\n value is not found\n");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h_delete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value,key,i,hkey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Value to delete:\n");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value%n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[key]==value)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key] = INT_MAX;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- 1;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"\n value is not found\n");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display(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nElements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in the Hash table are :\n");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 n;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nAt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index %d \t value =  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d",i,arr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]);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main()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n,i,choice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float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"Enter Size of an Array:");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d",&amp;n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n&lt;10)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nPlease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Enter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of an Array Greater than or Equal to 10: 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d",&amp;n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n&lt;10)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nPlease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Enter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of an Array Greater than or Equal to 10");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*)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malloc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(n*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sizeof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ab/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=0;i&lt;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n;i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]= INT_MAX;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while(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choice!=5)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"\n Using Collision Resolution Technique : -Quadratic Probing\n 1.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Inserting elements in the hash table\n 2.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Searching elements from the hash table\n 3.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Deleting an element from the hash table\n 4.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Calculate the load factor of the hash table\n 5. Exit\n Enter Your Choice: 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("%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d",&amp;choice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)==1)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choice==1)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insert(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if(choice==2)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search(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if(choice==3)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h_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delete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if(choice==4)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= (float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no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/n;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:%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d",no_of_Values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nLoad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Factor of the Hash table : %f ",</w:t>
      </w:r>
      <w:proofErr w:type="spell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if(choice==5)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else{</w:t>
      </w:r>
      <w:proofErr w:type="gramEnd"/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"Invalid choice!");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else{</w:t>
      </w:r>
      <w:proofErr w:type="gramEnd"/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"Enter Numbers from 1 to 5");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F6953" w:rsidRPr="006F6953" w:rsidRDefault="006F6953" w:rsidP="006F695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F6953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19425A" w:rsidRDefault="0019425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E0C1A" w:rsidRDefault="000E0C1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BD61A8" w:rsidRDefault="00BD61A8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Output:</w:t>
      </w:r>
    </w:p>
    <w:p w:rsidR="00BD61A8" w:rsidRDefault="00BD61A8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1105F" w:rsidRDefault="0011105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1105F"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638904" cy="71350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13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A8" w:rsidRDefault="00F93855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F93855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 xml:space="preserve"> </w:t>
      </w: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431155" cy="9123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9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96F" w:rsidRPr="0041796F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41796F"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285740" cy="7813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8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8A" w:rsidRDefault="00C25F8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431155" cy="7488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748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7F" w:rsidRDefault="00B7587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B7587F" w:rsidRDefault="00B7587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133340" cy="61375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613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45" w:rsidRDefault="00F41045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F41045" w:rsidRDefault="00F41045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64319F" w:rsidRDefault="0064319F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382257" cy="1704109"/>
            <wp:effectExtent l="19050" t="0" r="889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7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25A" w:rsidRDefault="0019425A" w:rsidP="0019425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E0C1A" w:rsidRDefault="000E0C1A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E0C1A" w:rsidRPr="006377D3" w:rsidRDefault="000E0C1A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Q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:2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Design a 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HashTable</w:t>
      </w:r>
      <w:proofErr w:type="spell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&gt;= 10) for Integers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        (Use Collision Resolution 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Technique :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-Double Hashing)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Provide following Function </w:t>
      </w:r>
    </w:p>
    <w:p w:rsidR="006377D3" w:rsidRPr="006377D3" w:rsidRDefault="006377D3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1 Insert a Key</w:t>
      </w:r>
    </w:p>
    <w:p w:rsidR="006377D3" w:rsidRPr="006377D3" w:rsidRDefault="006377D3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2. Delete a Key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</w:t>
      </w:r>
      <w:r w:rsid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3. Search a Key Using key Value</w:t>
      </w:r>
    </w:p>
    <w:p w:rsidR="006377D3" w:rsidRDefault="006377D3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4. Calculate Load Factor</w:t>
      </w:r>
    </w:p>
    <w:p w:rsidR="001B02A6" w:rsidRDefault="001B02A6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B02A6" w:rsidRDefault="001B02A6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B02A6" w:rsidRDefault="001B02A6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Source Code:</w:t>
      </w:r>
    </w:p>
    <w:p w:rsidR="001B02A6" w:rsidRDefault="001B02A6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stdio.h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stdlib.h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#include&lt;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math.h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8F5266" w:rsidRPr="00227D9E" w:rsidRDefault="008F5266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0;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*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=NULL;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insert(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pvalue,value,key,i,hkey,Double_hash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a value to insert into hash table:\n");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7-(value %7);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value;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abs(value)%n;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=0;i&lt;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n;i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[key] == INT_MAX &amp;&amp; key == 0)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key]=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+ 1;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[key] == INT_MAX &amp;&amp; key!= 0)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key]=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+ 1;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cannot be inserted -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HashTable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was filled\n");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search(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value,key,i,hkey,Double_hash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Search Value:\n");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7-(value %7);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value%n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[key]==value)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"Value is found at index 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"\n value is not found\n");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h_delete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value,key,i,hkey,Double_hash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nEnter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Value to delete:\n");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d",&amp;value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7-(value %7);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value%n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hkey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*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Double_hash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))%n;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[key]==value)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key] = INT_MAX;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- 1;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break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==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"\n value is not found\n");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void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display(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n)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nElements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in the Hash table are :\n");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=0;i&lt; n;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nAt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index %d \t value =  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d",i,arr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]);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main()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n,i,choice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float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"Enter Size of an Array:");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d",&amp;n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n&lt;10)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nPlease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Enter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of an Array Greater than or Equal to 10: 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d",&amp;n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n&lt;10)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nPlease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Enter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Atleast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Size of an Array Greater than or Equal to 10");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*)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malloc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(n*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sizeof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ab/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int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=0;i&lt;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n;i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++)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arr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]= INT_MAX;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while(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choice!=5)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"\n Using Collision Resolution Technique : -Double Hashing\n 1.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Inserting elements in the hash table\n 2.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Searching elements from the hash table\n 3.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Deleting an element from the hash table\n 4.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Calculate the load factor of the hash table\n 5. Exit\n Enter Your Choice: 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scanf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("%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d",&amp;choice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)==1)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if(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choice==1)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insert(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if(choice==2)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search(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if(choice==3)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h_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delete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if(choice==4)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= (float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no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/n;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display(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:%d\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n",no_of_Values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"\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nLoad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Factor of the Hash table : %f\n ",</w:t>
      </w:r>
      <w:proofErr w:type="spell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Loadfactor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if(choice==5)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{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else{</w:t>
      </w:r>
      <w:proofErr w:type="gramEnd"/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"Invalid choice!");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else{</w:t>
      </w:r>
      <w:proofErr w:type="gramEnd"/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printf</w:t>
      </w:r>
      <w:proofErr w:type="spell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"Enter Numbers from 1 to 5");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    </w:t>
      </w:r>
      <w:proofErr w:type="gramStart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exit(</w:t>
      </w:r>
      <w:proofErr w:type="gramEnd"/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0);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 xml:space="preserve">    }</w:t>
      </w:r>
    </w:p>
    <w:p w:rsidR="00227D9E" w:rsidRP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227D9E" w:rsidRDefault="00227D9E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27D9E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Output:</w:t>
      </w:r>
    </w:p>
    <w:p w:rsidR="00862378" w:rsidRDefault="00862378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862378" w:rsidRDefault="00F3101C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69515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1C" w:rsidRDefault="00D041B4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79501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07C" w:rsidRPr="00DA507C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DA507C"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603875" cy="7571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757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CF1" w:rsidRDefault="00D44CF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D44CF1" w:rsidRDefault="00F12970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403215" cy="901255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01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70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590540" cy="71075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710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EE1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5A4EE1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5A4EE1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5A4EE1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5A4EE1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5A4EE1" w:rsidRPr="00227D9E" w:rsidRDefault="005A4EE1" w:rsidP="00227D9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B02A6" w:rsidRDefault="001B02A6" w:rsidP="006377D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1B02A6" w:rsidRPr="006377D3" w:rsidRDefault="001B02A6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Q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:3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Implement Heap-sort Algorithm Using Min-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Heapify</w:t>
      </w:r>
      <w:proofErr w:type="spell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 and Max-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Heapify</w:t>
      </w:r>
      <w:proofErr w:type="spellEnd"/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Procedures.</w:t>
      </w:r>
      <w:proofErr w:type="gramEnd"/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Your Program Should Work Like This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Choose option </w:t>
      </w:r>
    </w:p>
    <w:p w:rsidR="006377D3" w:rsidRPr="006377D3" w:rsidRDefault="006377D3" w:rsidP="006377D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Using min-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heapify</w:t>
      </w:r>
      <w:proofErr w:type="spellEnd"/>
    </w:p>
    <w:p w:rsidR="006377D3" w:rsidRPr="006377D3" w:rsidRDefault="006377D3" w:rsidP="006377D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Using Max-</w:t>
      </w:r>
      <w:proofErr w:type="spell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heapify</w:t>
      </w:r>
      <w:proofErr w:type="spellEnd"/>
    </w:p>
    <w:p w:rsidR="006377D3" w:rsidRPr="006377D3" w:rsidRDefault="006377D3" w:rsidP="006377D3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377D3" w:rsidRPr="006377D3" w:rsidRDefault="006377D3" w:rsidP="006377D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After selecting either of the option 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          </w:t>
      </w:r>
    </w:p>
    <w:p w:rsidR="006377D3" w:rsidRPr="006377D3" w:rsidRDefault="006377D3" w:rsidP="006377D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 xml:space="preserve">     Implement following </w:t>
      </w:r>
      <w:proofErr w:type="gramStart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functions(</w:t>
      </w:r>
      <w:proofErr w:type="gramEnd"/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for both options) : </w:t>
      </w:r>
    </w:p>
    <w:p w:rsidR="006377D3" w:rsidRPr="006377D3" w:rsidRDefault="006377D3" w:rsidP="006377D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Build Heap by inserting some integers.</w:t>
      </w:r>
    </w:p>
    <w:p w:rsidR="006377D3" w:rsidRPr="006377D3" w:rsidRDefault="006377D3" w:rsidP="006377D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Insert a key into heap.</w:t>
      </w:r>
    </w:p>
    <w:p w:rsidR="006377D3" w:rsidRPr="006377D3" w:rsidRDefault="006377D3" w:rsidP="006377D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Delete function.</w:t>
      </w:r>
    </w:p>
    <w:p w:rsidR="006377D3" w:rsidRDefault="006377D3" w:rsidP="006377D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6377D3">
        <w:rPr>
          <w:rFonts w:eastAsia="Times New Roman" w:cstheme="minorHAnsi"/>
          <w:color w:val="000000"/>
          <w:sz w:val="24"/>
          <w:szCs w:val="24"/>
          <w:lang w:val="en-US"/>
        </w:rPr>
        <w:t>Sort function.</w:t>
      </w:r>
    </w:p>
    <w:p w:rsidR="0045144D" w:rsidRDefault="0045144D" w:rsidP="0045144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45144D" w:rsidRDefault="0045144D" w:rsidP="0045144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0261B2" w:rsidRDefault="000261B2" w:rsidP="006377D3">
      <w:pPr>
        <w:spacing w:after="24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Source Code: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//heap sort program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#include&lt;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stdio.h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&gt;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#include&lt;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stdlib.h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&gt;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#include&lt;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math.h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&gt;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#define MAX 100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[MAX]={0};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flag=0;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count=0;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swap(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*x,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*y)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temp;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temp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*x;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*x = *y;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*y = temp;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[],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min =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l = (2 *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 + 1;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r = (2 *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)+ 2;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(l &lt; n &amp;&amp;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[l] &lt;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[min])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l;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(r &lt; n &amp;&amp;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[r] &lt;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[min])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r;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(min !=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swap(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], 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[min]);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 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, n, min);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[],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max =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l = ( 2 *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 + 1;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r = (2 *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)+ 2;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(l &lt; n &amp;&amp;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[l] &gt;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[max])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l;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(r &lt; n &amp;&amp;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[r] &gt;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[max])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r;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(max !=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swap(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], 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[max]);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 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, n, max);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display(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array[],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n)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Array elements are: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=0;i&lt;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n;i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++)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  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d",array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n,size,i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Enter Size of an Array 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d",&amp;n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count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n;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Enter Elements in to Array: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=0;i&lt;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n;i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++)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d",&amp;arr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display(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arr,n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flag==1)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//Max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Max heap build\n");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 (flag == 2)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//Min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Min heap build\n");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insert()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key,i,j,n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Enter key value to insert in to heap: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d",&amp;key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n=count;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n]=key;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count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++;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n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++;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flag==1)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//Max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if(flag==2)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//Min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%d was inserted\n\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n",key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heapsort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i,j,n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n=count;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arr2[n];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=0;i&lt;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n;i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++)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arr2[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]=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// Heap sort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flag==1)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//Max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swap(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&amp;arr2[0], &amp;arr2[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 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arr2,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, 0);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//Min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swap(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&amp;arr2[0], &amp;arr2[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  //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root element to get lowest element at root again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 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arr2,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, 0);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display(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arr2,n);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del()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i,j,key,n,index,k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=0;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Enter value to delete: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d",&amp;key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n=count;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=0;i&lt;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n;i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++)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]==key)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k=1;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index=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break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k==0)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Element not found\n\n");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return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swap(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[index],&amp;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[n-1]);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n-1]=0;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count--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n--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flag==1)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//Max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Max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//Min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for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= n / 2 - 1;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&gt;= 0;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--)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 xml:space="preserve">    </w:t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Heapify_</w:t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Min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, n,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%d was deleted from heap\n\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n",key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void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main()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int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i,choice,choice1,check=0,val;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Heap sort Algorithm 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"\n 1.Use Max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"\n 2.Use Min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"\n\n Enter Your choice: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val</w:t>
      </w:r>
      <w:proofErr w:type="spellEnd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=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("%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d",&amp;choice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spellStart"/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val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!=1)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"\n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Invaid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 xml:space="preserve"> choice");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exit(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0);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choice==1 || choice==2)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flag=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choice;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while(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choice==1)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"\n\n Max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 (choice == 2)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"\n\n Min </w:t>
      </w:r>
      <w:proofErr w:type="spell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1. Build heap by inserting Integers");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2. Insert a key in to heap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3. Delete function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4. Sort function");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5. Exit");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"\n\n Enter Your choice: 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scanf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"%d",&amp;choice1);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choice1 == 1)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//build heap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check==0)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Heapify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check=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1;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Heap already build\n");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if(choice1 == 2)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//insert a key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check==0)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Heap Was not build \n\n");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insert(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if(choice1==3)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//delete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check==0)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Heap Was not build\n\n");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del(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if(choice1==4)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lastRenderedPageBreak/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//sort function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if(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check==0)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Heap was not build\n\n");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heapsort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 xml:space="preserve"> if(choice1==5)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break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Invalid input. Try again!");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else</w:t>
      </w:r>
      <w:proofErr w:type="gramEnd"/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{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</w:r>
      <w:r w:rsidRPr="007318C2"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proofErr w:type="gramStart"/>
      <w:r w:rsidRPr="007318C2">
        <w:rPr>
          <w:rFonts w:eastAsia="Times New Roman" w:cstheme="minorHAnsi"/>
          <w:sz w:val="24"/>
          <w:szCs w:val="24"/>
          <w:lang w:val="en-US"/>
        </w:rPr>
        <w:t>printf</w:t>
      </w:r>
      <w:proofErr w:type="spellEnd"/>
      <w:r w:rsidRPr="007318C2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7318C2">
        <w:rPr>
          <w:rFonts w:eastAsia="Times New Roman" w:cstheme="minorHAnsi"/>
          <w:sz w:val="24"/>
          <w:szCs w:val="24"/>
          <w:lang w:val="en-US"/>
        </w:rPr>
        <w:t>"\n Invalid choice. !");</w:t>
      </w:r>
    </w:p>
    <w:p w:rsidR="007318C2" w:rsidRP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ab/>
        <w:t>}</w:t>
      </w:r>
    </w:p>
    <w:p w:rsidR="00860F81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7318C2">
        <w:rPr>
          <w:rFonts w:eastAsia="Times New Roman" w:cstheme="minorHAnsi"/>
          <w:sz w:val="24"/>
          <w:szCs w:val="24"/>
          <w:lang w:val="en-US"/>
        </w:rPr>
        <w:t>}</w:t>
      </w:r>
    </w:p>
    <w:p w:rsid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>Output:</w:t>
      </w:r>
    </w:p>
    <w:p w:rsidR="007318C2" w:rsidRDefault="007318C2" w:rsidP="007318C2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18C2" w:rsidRDefault="00EC62AE" w:rsidP="007318C2">
      <w:p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696372" cy="7848600"/>
            <wp:effectExtent l="19050" t="0" r="89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84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AE" w:rsidRDefault="00EC62AE" w:rsidP="007318C2">
      <w:p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77460" cy="7869555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78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51" w:rsidRPr="006377D3" w:rsidRDefault="002B4B51" w:rsidP="007318C2">
      <w:p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29200" cy="30892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B51" w:rsidRPr="006377D3" w:rsidSect="0086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67B"/>
    <w:multiLevelType w:val="multilevel"/>
    <w:tmpl w:val="A180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57A07"/>
    <w:multiLevelType w:val="multilevel"/>
    <w:tmpl w:val="6CA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65B3"/>
    <w:rsid w:val="000261B2"/>
    <w:rsid w:val="00055572"/>
    <w:rsid w:val="000E0C1A"/>
    <w:rsid w:val="0011105F"/>
    <w:rsid w:val="001803CB"/>
    <w:rsid w:val="0019425A"/>
    <w:rsid w:val="001B02A6"/>
    <w:rsid w:val="00227D9E"/>
    <w:rsid w:val="002B4B51"/>
    <w:rsid w:val="0041796F"/>
    <w:rsid w:val="0045144D"/>
    <w:rsid w:val="00513EA2"/>
    <w:rsid w:val="005A4EE1"/>
    <w:rsid w:val="005F28CC"/>
    <w:rsid w:val="006377D3"/>
    <w:rsid w:val="0064319F"/>
    <w:rsid w:val="006F6953"/>
    <w:rsid w:val="007318C2"/>
    <w:rsid w:val="007A113D"/>
    <w:rsid w:val="007C0B20"/>
    <w:rsid w:val="00860F81"/>
    <w:rsid w:val="00862378"/>
    <w:rsid w:val="008F5266"/>
    <w:rsid w:val="00AB65B3"/>
    <w:rsid w:val="00B7587F"/>
    <w:rsid w:val="00B8586D"/>
    <w:rsid w:val="00B95BB7"/>
    <w:rsid w:val="00BD61A8"/>
    <w:rsid w:val="00C25F8A"/>
    <w:rsid w:val="00D041B4"/>
    <w:rsid w:val="00D44CF1"/>
    <w:rsid w:val="00DA507C"/>
    <w:rsid w:val="00DC3073"/>
    <w:rsid w:val="00EC121E"/>
    <w:rsid w:val="00EC62AE"/>
    <w:rsid w:val="00F12970"/>
    <w:rsid w:val="00F2187C"/>
    <w:rsid w:val="00F3101C"/>
    <w:rsid w:val="00F41045"/>
    <w:rsid w:val="00F9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34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66</cp:revision>
  <dcterms:created xsi:type="dcterms:W3CDTF">2021-11-25T15:37:00Z</dcterms:created>
  <dcterms:modified xsi:type="dcterms:W3CDTF">2021-11-27T18:52:00Z</dcterms:modified>
</cp:coreProperties>
</file>