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9FE" w:rsidRDefault="00BA6361">
      <w:r>
        <w:t xml:space="preserve">Hello </w:t>
      </w:r>
      <w:bookmarkStart w:id="0" w:name="_GoBack"/>
      <w:bookmarkEnd w:id="0"/>
    </w:p>
    <w:sectPr w:rsidR="00E66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F9B"/>
    <w:rsid w:val="00BA6361"/>
    <w:rsid w:val="00C76F9B"/>
    <w:rsid w:val="00E6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1EFF6"/>
  <w15:chartTrackingRefBased/>
  <w15:docId w15:val="{77AA817C-9705-4CA7-8E81-6001D5BEA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K</dc:creator>
  <cp:keywords/>
  <dc:description/>
  <cp:lastModifiedBy>Yashwanth K</cp:lastModifiedBy>
  <cp:revision>2</cp:revision>
  <dcterms:created xsi:type="dcterms:W3CDTF">2021-08-04T07:55:00Z</dcterms:created>
  <dcterms:modified xsi:type="dcterms:W3CDTF">2021-08-04T07:55:00Z</dcterms:modified>
</cp:coreProperties>
</file>