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t xml:space="preserve">#This ia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2020-04-21T13:29:11Z</dcterms:created>
  <dcterms:modified xsi:type="dcterms:W3CDTF">2020-04-21T13:29:11Z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