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4D37" w14:textId="77777777" w:rsidR="00792573" w:rsidRDefault="00792573" w:rsidP="00792573">
      <w:pPr>
        <w:pStyle w:val="NormalWeb"/>
      </w:pPr>
      <w:r>
        <w:rPr>
          <w:lang w:val="en-US"/>
        </w:rPr>
        <w:t xml:space="preserve">Q1. </w:t>
      </w:r>
      <w:r>
        <w:t xml:space="preserve">Given two strings s and t, </w:t>
      </w:r>
      <w:r>
        <w:rPr>
          <w:rStyle w:val="Emphasis"/>
        </w:rPr>
        <w:t>determine if they are isomorphic</w:t>
      </w:r>
      <w:r>
        <w:t>.</w:t>
      </w:r>
    </w:p>
    <w:p w14:paraId="285B3995" w14:textId="77777777" w:rsidR="00792573" w:rsidRDefault="00792573" w:rsidP="00792573">
      <w:pPr>
        <w:pStyle w:val="NormalWeb"/>
      </w:pPr>
      <w:r>
        <w:t>Two strings s and t are isomorphic if the characters in s can be replaced to get t.</w:t>
      </w:r>
    </w:p>
    <w:p w14:paraId="4EBCD3AF" w14:textId="77777777" w:rsidR="00792573" w:rsidRDefault="00792573" w:rsidP="00792573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14:paraId="3D11B026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areIsomorphic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string1, string2):</w:t>
      </w:r>
    </w:p>
    <w:p w14:paraId="6A9F77E5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m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(string1)</w:t>
      </w:r>
    </w:p>
    <w:p w14:paraId="02C78115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n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(string2)</w:t>
      </w:r>
    </w:p>
    <w:p w14:paraId="3AAFC3E4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 !</w:t>
      </w:r>
      <w:proofErr w:type="gramEnd"/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n:</w:t>
      </w:r>
    </w:p>
    <w:p w14:paraId="03FAE3B1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False</w:t>
      </w:r>
    </w:p>
    <w:p w14:paraId="4AFDA9F5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06DFFBD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marked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[False]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MAX_CHARS</w:t>
      </w:r>
    </w:p>
    <w:p w14:paraId="16F8A013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B21A509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map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1]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MAX_CHARS</w:t>
      </w:r>
    </w:p>
    <w:p w14:paraId="34C52F16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BAC34DD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xrange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(n):</w:t>
      </w:r>
    </w:p>
    <w:p w14:paraId="6874BBE7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map[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ord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(string1[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])]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1:</w:t>
      </w:r>
    </w:p>
    <w:p w14:paraId="615980E8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marked[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ord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(string2[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])]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True:</w:t>
      </w:r>
    </w:p>
    <w:p w14:paraId="41B32504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False</w:t>
      </w:r>
    </w:p>
    <w:p w14:paraId="109FD10A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marked[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ord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(string2[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])]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</w:t>
      </w:r>
    </w:p>
    <w:p w14:paraId="5E232427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52EDCDD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map[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ord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(string1[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])]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string2[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</w:t>
      </w:r>
    </w:p>
    <w:p w14:paraId="71DBC4F4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71FA719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map[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ord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(string1[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])</w:t>
      </w:r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 !</w:t>
      </w:r>
      <w:proofErr w:type="gramEnd"/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string2[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]:</w:t>
      </w:r>
    </w:p>
    <w:p w14:paraId="345A37A2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False</w:t>
      </w:r>
    </w:p>
    <w:p w14:paraId="04151B9F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8D1471A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</w:t>
      </w:r>
    </w:p>
    <w:p w14:paraId="4FA18DF5" w14:textId="77777777" w:rsidR="00004E9F" w:rsidRDefault="00792573">
      <w:pPr>
        <w:rPr>
          <w:lang w:val="en-US"/>
        </w:rPr>
      </w:pPr>
      <w:r>
        <w:rPr>
          <w:lang w:val="en-US"/>
        </w:rPr>
        <w:t xml:space="preserve">Q2.  </w:t>
      </w:r>
      <w:proofErr w:type="spellStart"/>
      <w:r w:rsidRPr="00792573">
        <w:rPr>
          <w:lang w:val="en-US"/>
        </w:rPr>
        <w:t>isStrobogrammatic</w:t>
      </w:r>
      <w:proofErr w:type="spellEnd"/>
      <w:r>
        <w:rPr>
          <w:lang w:val="en-US"/>
        </w:rPr>
        <w:t xml:space="preserve"> or not</w:t>
      </w:r>
    </w:p>
    <w:p w14:paraId="03CFBDDC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>class Solution(object):</w:t>
      </w:r>
    </w:p>
    <w:p w14:paraId="53B349D5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def </w:t>
      </w:r>
      <w:proofErr w:type="spellStart"/>
      <w:proofErr w:type="gramStart"/>
      <w:r w:rsidRPr="00792573">
        <w:rPr>
          <w:lang w:val="en-US"/>
        </w:rPr>
        <w:t>isStrobogrammatic</w:t>
      </w:r>
      <w:proofErr w:type="spellEnd"/>
      <w:r w:rsidRPr="00792573">
        <w:rPr>
          <w:lang w:val="en-US"/>
        </w:rPr>
        <w:t>(</w:t>
      </w:r>
      <w:proofErr w:type="gramEnd"/>
      <w:r w:rsidRPr="00792573">
        <w:rPr>
          <w:lang w:val="en-US"/>
        </w:rPr>
        <w:t>self, num):</w:t>
      </w:r>
    </w:p>
    <w:p w14:paraId="202450F7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</w:t>
      </w:r>
    </w:p>
    <w:p w14:paraId="2C42CC61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maps = {("0", "0"), ("1", "1"), ("6", "9"), ("8", "8"), ("9", "6")}</w:t>
      </w:r>
    </w:p>
    <w:p w14:paraId="19A76501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</w:t>
      </w:r>
      <w:proofErr w:type="spellStart"/>
      <w:proofErr w:type="gramStart"/>
      <w:r w:rsidRPr="00792573">
        <w:rPr>
          <w:lang w:val="en-US"/>
        </w:rPr>
        <w:t>i,j</w:t>
      </w:r>
      <w:proofErr w:type="spellEnd"/>
      <w:proofErr w:type="gramEnd"/>
      <w:r w:rsidRPr="00792573">
        <w:rPr>
          <w:lang w:val="en-US"/>
        </w:rPr>
        <w:t xml:space="preserve"> = 0, </w:t>
      </w:r>
      <w:proofErr w:type="spellStart"/>
      <w:r w:rsidRPr="00792573">
        <w:rPr>
          <w:lang w:val="en-US"/>
        </w:rPr>
        <w:t>len</w:t>
      </w:r>
      <w:proofErr w:type="spellEnd"/>
      <w:r w:rsidRPr="00792573">
        <w:rPr>
          <w:lang w:val="en-US"/>
        </w:rPr>
        <w:t>(num) - 1</w:t>
      </w:r>
    </w:p>
    <w:p w14:paraId="45DAA0F1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while </w:t>
      </w:r>
      <w:proofErr w:type="spellStart"/>
      <w:r w:rsidRPr="00792573">
        <w:rPr>
          <w:lang w:val="en-US"/>
        </w:rPr>
        <w:t>i</w:t>
      </w:r>
      <w:proofErr w:type="spellEnd"/>
      <w:r w:rsidRPr="00792573">
        <w:rPr>
          <w:lang w:val="en-US"/>
        </w:rPr>
        <w:t xml:space="preserve"> &lt;= j:</w:t>
      </w:r>
    </w:p>
    <w:p w14:paraId="6F5D25A0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if (num[</w:t>
      </w:r>
      <w:proofErr w:type="spellStart"/>
      <w:r w:rsidRPr="00792573">
        <w:rPr>
          <w:lang w:val="en-US"/>
        </w:rPr>
        <w:t>i</w:t>
      </w:r>
      <w:proofErr w:type="spellEnd"/>
      <w:r w:rsidRPr="00792573">
        <w:rPr>
          <w:lang w:val="en-US"/>
        </w:rPr>
        <w:t>], num[j]) not in maps:</w:t>
      </w:r>
    </w:p>
    <w:p w14:paraId="6379506D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    return False</w:t>
      </w:r>
    </w:p>
    <w:p w14:paraId="400F559E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</w:t>
      </w:r>
      <w:proofErr w:type="spellStart"/>
      <w:r w:rsidRPr="00792573">
        <w:rPr>
          <w:lang w:val="en-US"/>
        </w:rPr>
        <w:t>i</w:t>
      </w:r>
      <w:proofErr w:type="spellEnd"/>
      <w:r w:rsidRPr="00792573">
        <w:rPr>
          <w:lang w:val="en-US"/>
        </w:rPr>
        <w:t xml:space="preserve"> += 1</w:t>
      </w:r>
    </w:p>
    <w:p w14:paraId="27545715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j -= 1</w:t>
      </w:r>
    </w:p>
    <w:p w14:paraId="699D7B72" w14:textId="77777777" w:rsid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return True</w:t>
      </w:r>
    </w:p>
    <w:p w14:paraId="5995B4CE" w14:textId="77777777" w:rsidR="00792573" w:rsidRPr="00792573" w:rsidRDefault="00792573" w:rsidP="00792573">
      <w:pPr>
        <w:rPr>
          <w:lang w:val="en-US"/>
        </w:rPr>
      </w:pPr>
      <w:r>
        <w:rPr>
          <w:lang w:val="en-US"/>
        </w:rPr>
        <w:lastRenderedPageBreak/>
        <w:t xml:space="preserve">Q3. </w:t>
      </w:r>
      <w:r>
        <w:t xml:space="preserve">Given two non-negative integers, num1 and num2 represented as string, return </w:t>
      </w:r>
      <w:r>
        <w:rPr>
          <w:rStyle w:val="notion-enable-hover"/>
          <w:i/>
          <w:iCs/>
        </w:rPr>
        <w:t>the sum of</w:t>
      </w:r>
      <w:r>
        <w:t xml:space="preserve"> num1 </w:t>
      </w:r>
      <w:r>
        <w:rPr>
          <w:rStyle w:val="notion-enable-hover"/>
          <w:i/>
          <w:iCs/>
        </w:rPr>
        <w:t>and</w:t>
      </w:r>
      <w:r>
        <w:t xml:space="preserve"> num2 </w:t>
      </w:r>
      <w:r>
        <w:rPr>
          <w:rStyle w:val="notion-enable-hover"/>
          <w:i/>
          <w:iCs/>
        </w:rPr>
        <w:t>as a string</w:t>
      </w:r>
      <w:r>
        <w:t>.</w:t>
      </w:r>
    </w:p>
    <w:p w14:paraId="5F462E5B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def </w:t>
      </w:r>
      <w:proofErr w:type="spellStart"/>
      <w:proofErr w:type="gramStart"/>
      <w:r w:rsidRPr="00792573">
        <w:rPr>
          <w:lang w:val="en-US"/>
        </w:rPr>
        <w:t>addStrings</w:t>
      </w:r>
      <w:proofErr w:type="spellEnd"/>
      <w:r w:rsidRPr="00792573">
        <w:rPr>
          <w:lang w:val="en-US"/>
        </w:rPr>
        <w:t>(</w:t>
      </w:r>
      <w:proofErr w:type="gramEnd"/>
      <w:r w:rsidRPr="00792573">
        <w:rPr>
          <w:lang w:val="en-US"/>
        </w:rPr>
        <w:t>self, num1, num2):</w:t>
      </w:r>
    </w:p>
    <w:p w14:paraId="226D4C00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result = ""</w:t>
      </w:r>
    </w:p>
    <w:p w14:paraId="560967E7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carry = 0</w:t>
      </w:r>
    </w:p>
    <w:p w14:paraId="41E3E2D5" w14:textId="77777777" w:rsidR="00792573" w:rsidRPr="00792573" w:rsidRDefault="00792573" w:rsidP="00792573">
      <w:pPr>
        <w:rPr>
          <w:lang w:val="en-US"/>
        </w:rPr>
      </w:pPr>
    </w:p>
    <w:p w14:paraId="5E81DE04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def </w:t>
      </w:r>
      <w:proofErr w:type="spellStart"/>
      <w:proofErr w:type="gramStart"/>
      <w:r w:rsidRPr="00792573">
        <w:rPr>
          <w:lang w:val="en-US"/>
        </w:rPr>
        <w:t>equalizeNumberOfCharacters</w:t>
      </w:r>
      <w:proofErr w:type="spellEnd"/>
      <w:r w:rsidRPr="00792573">
        <w:rPr>
          <w:lang w:val="en-US"/>
        </w:rPr>
        <w:t>(</w:t>
      </w:r>
      <w:proofErr w:type="gramEnd"/>
      <w:r w:rsidRPr="00792573">
        <w:rPr>
          <w:lang w:val="en-US"/>
        </w:rPr>
        <w:t>num1, num2):</w:t>
      </w:r>
    </w:p>
    <w:p w14:paraId="372F3B16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if </w:t>
      </w:r>
      <w:proofErr w:type="spellStart"/>
      <w:r w:rsidRPr="00792573">
        <w:rPr>
          <w:lang w:val="en-US"/>
        </w:rPr>
        <w:t>len</w:t>
      </w:r>
      <w:proofErr w:type="spellEnd"/>
      <w:r w:rsidRPr="00792573">
        <w:rPr>
          <w:lang w:val="en-US"/>
        </w:rPr>
        <w:t xml:space="preserve">(num1) &lt; </w:t>
      </w:r>
      <w:proofErr w:type="spellStart"/>
      <w:r w:rsidRPr="00792573">
        <w:rPr>
          <w:lang w:val="en-US"/>
        </w:rPr>
        <w:t>len</w:t>
      </w:r>
      <w:proofErr w:type="spellEnd"/>
      <w:r w:rsidRPr="00792573">
        <w:rPr>
          <w:lang w:val="en-US"/>
        </w:rPr>
        <w:t>(num2):</w:t>
      </w:r>
    </w:p>
    <w:p w14:paraId="29FA8998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    while </w:t>
      </w:r>
      <w:proofErr w:type="spellStart"/>
      <w:r w:rsidRPr="00792573">
        <w:rPr>
          <w:lang w:val="en-US"/>
        </w:rPr>
        <w:t>len</w:t>
      </w:r>
      <w:proofErr w:type="spellEnd"/>
      <w:r w:rsidRPr="00792573">
        <w:rPr>
          <w:lang w:val="en-US"/>
        </w:rPr>
        <w:t>(num1</w:t>
      </w:r>
      <w:proofErr w:type="gramStart"/>
      <w:r w:rsidRPr="00792573">
        <w:rPr>
          <w:lang w:val="en-US"/>
        </w:rPr>
        <w:t>) !</w:t>
      </w:r>
      <w:proofErr w:type="gramEnd"/>
      <w:r w:rsidRPr="00792573">
        <w:rPr>
          <w:lang w:val="en-US"/>
        </w:rPr>
        <w:t xml:space="preserve">= </w:t>
      </w:r>
      <w:proofErr w:type="spellStart"/>
      <w:r w:rsidRPr="00792573">
        <w:rPr>
          <w:lang w:val="en-US"/>
        </w:rPr>
        <w:t>len</w:t>
      </w:r>
      <w:proofErr w:type="spellEnd"/>
      <w:r w:rsidRPr="00792573">
        <w:rPr>
          <w:lang w:val="en-US"/>
        </w:rPr>
        <w:t>(num2):</w:t>
      </w:r>
    </w:p>
    <w:p w14:paraId="0B7D5474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        num1 = "0" + num1</w:t>
      </w:r>
    </w:p>
    <w:p w14:paraId="621D9D83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else:</w:t>
      </w:r>
    </w:p>
    <w:p w14:paraId="25308D59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    while </w:t>
      </w:r>
      <w:proofErr w:type="spellStart"/>
      <w:r w:rsidRPr="00792573">
        <w:rPr>
          <w:lang w:val="en-US"/>
        </w:rPr>
        <w:t>len</w:t>
      </w:r>
      <w:proofErr w:type="spellEnd"/>
      <w:r w:rsidRPr="00792573">
        <w:rPr>
          <w:lang w:val="en-US"/>
        </w:rPr>
        <w:t>(num2</w:t>
      </w:r>
      <w:proofErr w:type="gramStart"/>
      <w:r w:rsidRPr="00792573">
        <w:rPr>
          <w:lang w:val="en-US"/>
        </w:rPr>
        <w:t>) !</w:t>
      </w:r>
      <w:proofErr w:type="gramEnd"/>
      <w:r w:rsidRPr="00792573">
        <w:rPr>
          <w:lang w:val="en-US"/>
        </w:rPr>
        <w:t xml:space="preserve">= </w:t>
      </w:r>
      <w:proofErr w:type="spellStart"/>
      <w:r w:rsidRPr="00792573">
        <w:rPr>
          <w:lang w:val="en-US"/>
        </w:rPr>
        <w:t>len</w:t>
      </w:r>
      <w:proofErr w:type="spellEnd"/>
      <w:r w:rsidRPr="00792573">
        <w:rPr>
          <w:lang w:val="en-US"/>
        </w:rPr>
        <w:t>(num1):</w:t>
      </w:r>
    </w:p>
    <w:p w14:paraId="52AB523E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        num2 = "0" + num2</w:t>
      </w:r>
    </w:p>
    <w:p w14:paraId="117EF63C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return [num</w:t>
      </w:r>
      <w:proofErr w:type="gramStart"/>
      <w:r w:rsidRPr="00792573">
        <w:rPr>
          <w:lang w:val="en-US"/>
        </w:rPr>
        <w:t>1,num</w:t>
      </w:r>
      <w:proofErr w:type="gramEnd"/>
      <w:r w:rsidRPr="00792573">
        <w:rPr>
          <w:lang w:val="en-US"/>
        </w:rPr>
        <w:t>2]</w:t>
      </w:r>
    </w:p>
    <w:p w14:paraId="4EB909E1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</w:t>
      </w:r>
    </w:p>
    <w:p w14:paraId="2BBCCB6A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num1, num2 = </w:t>
      </w:r>
      <w:proofErr w:type="spellStart"/>
      <w:proofErr w:type="gramStart"/>
      <w:r w:rsidRPr="00792573">
        <w:rPr>
          <w:lang w:val="en-US"/>
        </w:rPr>
        <w:t>equalizeNumberOfCharacters</w:t>
      </w:r>
      <w:proofErr w:type="spellEnd"/>
      <w:r w:rsidRPr="00792573">
        <w:rPr>
          <w:lang w:val="en-US"/>
        </w:rPr>
        <w:t>(</w:t>
      </w:r>
      <w:proofErr w:type="gramEnd"/>
      <w:r w:rsidRPr="00792573">
        <w:rPr>
          <w:lang w:val="en-US"/>
        </w:rPr>
        <w:t>num1, num2)</w:t>
      </w:r>
    </w:p>
    <w:p w14:paraId="04D470B6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</w:t>
      </w:r>
    </w:p>
    <w:p w14:paraId="64F4A95E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num1Array = list(num1)</w:t>
      </w:r>
    </w:p>
    <w:p w14:paraId="19125E48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num2Array = list(num2)</w:t>
      </w:r>
    </w:p>
    <w:p w14:paraId="70B7AF8B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</w:t>
      </w:r>
    </w:p>
    <w:p w14:paraId="51D65AF6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while </w:t>
      </w:r>
      <w:proofErr w:type="spellStart"/>
      <w:r w:rsidRPr="00792573">
        <w:rPr>
          <w:lang w:val="en-US"/>
        </w:rPr>
        <w:t>len</w:t>
      </w:r>
      <w:proofErr w:type="spellEnd"/>
      <w:r w:rsidRPr="00792573">
        <w:rPr>
          <w:lang w:val="en-US"/>
        </w:rPr>
        <w:t>(num1Array</w:t>
      </w:r>
      <w:proofErr w:type="gramStart"/>
      <w:r w:rsidRPr="00792573">
        <w:rPr>
          <w:lang w:val="en-US"/>
        </w:rPr>
        <w:t>) !</w:t>
      </w:r>
      <w:proofErr w:type="gramEnd"/>
      <w:r w:rsidRPr="00792573">
        <w:rPr>
          <w:lang w:val="en-US"/>
        </w:rPr>
        <w:t>= 0:</w:t>
      </w:r>
    </w:p>
    <w:p w14:paraId="276C65C3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add = int(</w:t>
      </w:r>
      <w:proofErr w:type="gramStart"/>
      <w:r w:rsidRPr="00792573">
        <w:rPr>
          <w:lang w:val="en-US"/>
        </w:rPr>
        <w:t>num1Array.pop(</w:t>
      </w:r>
      <w:proofErr w:type="gramEnd"/>
      <w:r w:rsidRPr="00792573">
        <w:rPr>
          <w:lang w:val="en-US"/>
        </w:rPr>
        <w:t>)) + int(num2Array.pop()) + int(carry)</w:t>
      </w:r>
    </w:p>
    <w:p w14:paraId="0488ADE1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carry = add // 10</w:t>
      </w:r>
    </w:p>
    <w:p w14:paraId="0A834185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result = </w:t>
      </w:r>
      <w:proofErr w:type="gramStart"/>
      <w:r w:rsidRPr="00792573">
        <w:rPr>
          <w:lang w:val="en-US"/>
        </w:rPr>
        <w:t>str(</w:t>
      </w:r>
      <w:proofErr w:type="gramEnd"/>
      <w:r w:rsidRPr="00792573">
        <w:rPr>
          <w:lang w:val="en-US"/>
        </w:rPr>
        <w:t>add % 10) + result</w:t>
      </w:r>
    </w:p>
    <w:p w14:paraId="6875484E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</w:t>
      </w:r>
    </w:p>
    <w:p w14:paraId="7663D2FE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if </w:t>
      </w:r>
      <w:proofErr w:type="gramStart"/>
      <w:r w:rsidRPr="00792573">
        <w:rPr>
          <w:lang w:val="en-US"/>
        </w:rPr>
        <w:t>carry !</w:t>
      </w:r>
      <w:proofErr w:type="gramEnd"/>
      <w:r w:rsidRPr="00792573">
        <w:rPr>
          <w:lang w:val="en-US"/>
        </w:rPr>
        <w:t>= 0:</w:t>
      </w:r>
    </w:p>
    <w:p w14:paraId="6EA2415F" w14:textId="77777777" w:rsidR="00792573" w:rsidRP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    result = str(carry) + result</w:t>
      </w:r>
    </w:p>
    <w:p w14:paraId="61B2D751" w14:textId="77777777" w:rsidR="00792573" w:rsidRDefault="00792573" w:rsidP="00792573">
      <w:pPr>
        <w:rPr>
          <w:lang w:val="en-US"/>
        </w:rPr>
      </w:pPr>
      <w:r w:rsidRPr="00792573">
        <w:rPr>
          <w:lang w:val="en-US"/>
        </w:rPr>
        <w:t xml:space="preserve">        return result</w:t>
      </w:r>
    </w:p>
    <w:p w14:paraId="24FB175E" w14:textId="77777777" w:rsidR="00792573" w:rsidRDefault="00792573" w:rsidP="00792573">
      <w:r>
        <w:rPr>
          <w:lang w:val="en-US"/>
        </w:rPr>
        <w:br/>
        <w:t xml:space="preserve">Q4. </w:t>
      </w:r>
      <w:r>
        <w:t>Given a string s, reverse the order of characters in each word within a sentence while still preserving whitespace and initial word order.</w:t>
      </w:r>
    </w:p>
    <w:p w14:paraId="4FBC3BED" w14:textId="77777777" w:rsidR="00792573" w:rsidRDefault="00792573" w:rsidP="00792573"/>
    <w:p w14:paraId="0353D795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lastRenderedPageBreak/>
        <w:t>def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reverseWords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(string):</w:t>
      </w:r>
    </w:p>
    <w:p w14:paraId="4282127F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list(</w:t>
      </w:r>
      <w:proofErr w:type="gram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130C61CA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D105015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(string)):</w:t>
      </w:r>
    </w:p>
    <w:p w14:paraId="55DD1D54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 !</w:t>
      </w:r>
      <w:proofErr w:type="gramEnd"/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 ":</w:t>
      </w:r>
    </w:p>
    <w:p w14:paraId="1EBB0858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st.append</w:t>
      </w:r>
      <w:proofErr w:type="spellEnd"/>
      <w:proofErr w:type="gram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(string[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])</w:t>
      </w:r>
    </w:p>
    <w:p w14:paraId="083BCFDE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79A23E74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else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:</w:t>
      </w:r>
    </w:p>
    <w:p w14:paraId="6042DAEE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 &gt; 0:</w:t>
      </w:r>
    </w:p>
    <w:p w14:paraId="7FD5C0C9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print(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gramEnd"/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1], end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"")</w:t>
      </w:r>
    </w:p>
    <w:p w14:paraId="4651E78A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st.pop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4F2C712C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end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 ")</w:t>
      </w:r>
    </w:p>
    <w:p w14:paraId="76FE8F3B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EC9BA01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79257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 &gt; 0:</w:t>
      </w:r>
    </w:p>
    <w:p w14:paraId="3BF17DAC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gramEnd"/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1], end</w:t>
      </w:r>
      <w:r w:rsidRPr="00792573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"")</w:t>
      </w:r>
    </w:p>
    <w:p w14:paraId="3A6F0A00" w14:textId="77777777" w:rsid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st.pop</w:t>
      </w:r>
      <w:proofErr w:type="spell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79257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50DF65A9" w14:textId="77777777" w:rsid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254BDF0F" w14:textId="77777777" w:rsidR="00792573" w:rsidRDefault="00792573" w:rsidP="00792573">
      <w:pPr>
        <w:pStyle w:val="NormalWeb"/>
      </w:pPr>
      <w:r>
        <w:rPr>
          <w:rFonts w:ascii="Consolas" w:hAnsi="Consolas" w:cs="Courier New"/>
          <w:color w:val="000000" w:themeColor="text1"/>
          <w:spacing w:val="2"/>
          <w:bdr w:val="none" w:sz="0" w:space="0" w:color="auto" w:frame="1"/>
        </w:rPr>
        <w:t xml:space="preserve">Q5. </w:t>
      </w:r>
      <w:r>
        <w:t>Given a string s and an integer k, reverse the first k characters for every 2k characters counting from the start of the string.</w:t>
      </w:r>
    </w:p>
    <w:p w14:paraId="6AB9140B" w14:textId="77777777" w:rsidR="00792573" w:rsidRDefault="00792573" w:rsidP="00792573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14:paraId="5942E2C7" w14:textId="77777777" w:rsid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7602E500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class Solution(object):</w:t>
      </w:r>
    </w:p>
    <w:p w14:paraId="681822BD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def 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reverseStr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self, s, k):</w:t>
      </w:r>
    </w:p>
    <w:p w14:paraId="00F9A2AD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sLen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len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(s)</w:t>
      </w:r>
    </w:p>
    <w:p w14:paraId="03E27D8D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builder = ""</w:t>
      </w:r>
    </w:p>
    <w:p w14:paraId="22F72E44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left = 0</w:t>
      </w:r>
    </w:p>
    <w:p w14:paraId="7FB6B3D5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rev = False</w:t>
      </w:r>
    </w:p>
    <w:p w14:paraId="1F1DFE16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for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in range(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sLen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):</w:t>
      </w:r>
    </w:p>
    <w:p w14:paraId="5CA94C0F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if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% k == 0:</w:t>
      </w:r>
    </w:p>
    <w:p w14:paraId="65D7D2E2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subStr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= s[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left:i</w:t>
      </w:r>
      <w:proofErr w:type="spellEnd"/>
      <w:proofErr w:type="gram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]</w:t>
      </w:r>
    </w:p>
    <w:p w14:paraId="23C21679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if rev:</w:t>
      </w:r>
    </w:p>
    <w:p w14:paraId="67E4E8C9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subStr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subStr</w:t>
      </w:r>
      <w:proofErr w:type="spellEnd"/>
      <w:proofErr w:type="gram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[::</w:t>
      </w:r>
      <w:proofErr w:type="gram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-1]</w:t>
      </w:r>
    </w:p>
    <w:p w14:paraId="53C35623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builder +=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subStr</w:t>
      </w:r>
      <w:proofErr w:type="spellEnd"/>
    </w:p>
    <w:p w14:paraId="07CC64DE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left =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i</w:t>
      </w:r>
      <w:proofErr w:type="spellEnd"/>
    </w:p>
    <w:p w14:paraId="47465E8E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rev = not rev</w:t>
      </w:r>
    </w:p>
    <w:p w14:paraId="71A6597B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subStr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= s[</w:t>
      </w:r>
      <w:proofErr w:type="spellStart"/>
      <w:proofErr w:type="gram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left:sLen</w:t>
      </w:r>
      <w:proofErr w:type="spellEnd"/>
      <w:proofErr w:type="gram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]</w:t>
      </w:r>
    </w:p>
    <w:p w14:paraId="15C3B31B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if rev:</w:t>
      </w:r>
    </w:p>
    <w:p w14:paraId="0FBACA2F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subStr</w:t>
      </w:r>
      <w:proofErr w:type="spell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subStr</w:t>
      </w:r>
      <w:proofErr w:type="spellEnd"/>
      <w:proofErr w:type="gram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[::</w:t>
      </w:r>
      <w:proofErr w:type="gramEnd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-1]</w:t>
      </w:r>
    </w:p>
    <w:p w14:paraId="0BEB2978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builder += </w:t>
      </w:r>
      <w:proofErr w:type="spellStart"/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subStr</w:t>
      </w:r>
      <w:proofErr w:type="spellEnd"/>
    </w:p>
    <w:p w14:paraId="57A2A381" w14:textId="77777777" w:rsidR="00792573" w:rsidRPr="00792573" w:rsidRDefault="00792573" w:rsidP="007925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n-IN"/>
        </w:rPr>
      </w:pPr>
      <w:r w:rsidRPr="0079257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return builder</w:t>
      </w:r>
    </w:p>
    <w:p w14:paraId="15676D93" w14:textId="77777777" w:rsidR="00792573" w:rsidRPr="00792573" w:rsidRDefault="00792573" w:rsidP="007925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3BE34E7C" w14:textId="77777777" w:rsidR="00B25D28" w:rsidRPr="00B25D28" w:rsidRDefault="00792573" w:rsidP="00B25D28">
      <w:pPr>
        <w:pStyle w:val="NormalWeb"/>
      </w:pPr>
      <w:r>
        <w:rPr>
          <w:lang w:val="en-US"/>
        </w:rPr>
        <w:t xml:space="preserve">q6. </w:t>
      </w:r>
      <w:r w:rsidR="00B25D28" w:rsidRPr="00B25D28">
        <w:t xml:space="preserve">Given two strings s and goal, return true </w:t>
      </w:r>
      <w:r w:rsidR="00B25D28" w:rsidRPr="00B25D28">
        <w:rPr>
          <w:i/>
          <w:iCs/>
        </w:rPr>
        <w:t>if and only if</w:t>
      </w:r>
      <w:r w:rsidR="00B25D28" w:rsidRPr="00B25D28">
        <w:t xml:space="preserve"> s </w:t>
      </w:r>
      <w:r w:rsidR="00B25D28" w:rsidRPr="00B25D28">
        <w:rPr>
          <w:i/>
          <w:iCs/>
        </w:rPr>
        <w:t>can become</w:t>
      </w:r>
      <w:r w:rsidR="00B25D28" w:rsidRPr="00B25D28">
        <w:t xml:space="preserve"> goal </w:t>
      </w:r>
      <w:r w:rsidR="00B25D28" w:rsidRPr="00B25D28">
        <w:rPr>
          <w:i/>
          <w:iCs/>
        </w:rPr>
        <w:t xml:space="preserve">after some number of </w:t>
      </w:r>
      <w:r w:rsidR="00B25D28" w:rsidRPr="00B25D28">
        <w:rPr>
          <w:b/>
          <w:bCs/>
          <w:i/>
          <w:iCs/>
        </w:rPr>
        <w:t>shifts</w:t>
      </w:r>
      <w:r w:rsidR="00B25D28" w:rsidRPr="00B25D28">
        <w:rPr>
          <w:i/>
          <w:iCs/>
        </w:rPr>
        <w:t xml:space="preserve"> on</w:t>
      </w:r>
      <w:r w:rsidR="00B25D28" w:rsidRPr="00B25D28">
        <w:t xml:space="preserve"> s.</w:t>
      </w:r>
    </w:p>
    <w:p w14:paraId="1A46B9B9" w14:textId="77777777" w:rsidR="00B25D28" w:rsidRPr="00B25D28" w:rsidRDefault="00B25D28" w:rsidP="00B25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25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shift</w:t>
      </w:r>
      <w:r w:rsidRPr="00B25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 consists of moving the leftmost character of s to the rightmost position</w:t>
      </w:r>
    </w:p>
    <w:p w14:paraId="264FBD6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lastRenderedPageBreak/>
        <w:t>def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check_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rotation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s, goal):</w:t>
      </w:r>
    </w:p>
    <w:p w14:paraId="5C221865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30EBDD3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 !</w:t>
      </w:r>
      <w:proofErr w:type="gramEnd"/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(goal)):</w:t>
      </w:r>
    </w:p>
    <w:p w14:paraId="0795070C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skip</w:t>
      </w:r>
    </w:p>
    <w:p w14:paraId="7B3BFE1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78FDB66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q1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[]</w:t>
      </w:r>
    </w:p>
    <w:p w14:paraId="74E0BB7B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(s)):</w:t>
      </w:r>
    </w:p>
    <w:p w14:paraId="6C855F4F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q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1.insert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(0, s[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])</w:t>
      </w:r>
    </w:p>
    <w:p w14:paraId="53A63CD4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B7876D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q2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[]</w:t>
      </w:r>
    </w:p>
    <w:p w14:paraId="4774108A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(goal)):</w:t>
      </w:r>
    </w:p>
    <w:p w14:paraId="4AAB5054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q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2.insert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(0, goal[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])</w:t>
      </w:r>
    </w:p>
    <w:p w14:paraId="29358A52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6084389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k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(goal)</w:t>
      </w:r>
    </w:p>
    <w:p w14:paraId="061386C9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(k &gt; 0):</w:t>
      </w:r>
    </w:p>
    <w:p w14:paraId="36268059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q2[0]</w:t>
      </w:r>
    </w:p>
    <w:p w14:paraId="7E169A10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q2.pop(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0)</w:t>
      </w:r>
    </w:p>
    <w:p w14:paraId="44215FCF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q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2.append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4F6555C0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(q2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q1):</w:t>
      </w:r>
    </w:p>
    <w:p w14:paraId="7D978083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</w:t>
      </w:r>
    </w:p>
    <w:p w14:paraId="382A12A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11A949E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k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33C4463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BC69D80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False</w:t>
      </w:r>
    </w:p>
    <w:p w14:paraId="5D94F218" w14:textId="77777777" w:rsidR="00B25D28" w:rsidRDefault="00B25D28" w:rsidP="00792573">
      <w:pPr>
        <w:rPr>
          <w:color w:val="000000" w:themeColor="text1"/>
          <w:lang w:val="en-US"/>
        </w:rPr>
      </w:pPr>
    </w:p>
    <w:p w14:paraId="36185E35" w14:textId="77777777" w:rsidR="00B25D28" w:rsidRDefault="00B25D28" w:rsidP="00792573">
      <w:r>
        <w:rPr>
          <w:color w:val="000000" w:themeColor="text1"/>
          <w:lang w:val="en-US"/>
        </w:rPr>
        <w:t xml:space="preserve">Q7. </w:t>
      </w:r>
      <w:r>
        <w:t xml:space="preserve">Given two strings s and t, return true </w:t>
      </w:r>
      <w:r>
        <w:rPr>
          <w:rStyle w:val="notion-enable-hover"/>
          <w:i/>
          <w:iCs/>
        </w:rPr>
        <w:t>if they are equal when both are typed into empty text editors</w:t>
      </w:r>
      <w:r>
        <w:t>. '#' means a backspace character.</w:t>
      </w:r>
    </w:p>
    <w:p w14:paraId="5FE2E8C6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removeBackspace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(s)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&gt; str:</w:t>
      </w:r>
    </w:p>
    <w:p w14:paraId="1F08E5C0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n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len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(s)</w:t>
      </w:r>
    </w:p>
    <w:p w14:paraId="3362A6DB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# To point at position after considering the backspaces</w:t>
      </w:r>
    </w:p>
    <w:p w14:paraId="6AA7EA8F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</w:t>
      </w:r>
    </w:p>
    <w:p w14:paraId="46DE6955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0, n):</w:t>
      </w:r>
    </w:p>
    <w:p w14:paraId="5D7BC59B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(s[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 !</w:t>
      </w:r>
      <w:proofErr w:type="gramEnd"/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'#'):</w:t>
      </w:r>
    </w:p>
    <w:p w14:paraId="7058C271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    s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[: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s[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s[idx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1:]</w:t>
      </w:r>
    </w:p>
    <w:p w14:paraId="182861EA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6041010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(s[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'#'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and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&gt;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0):</w:t>
      </w:r>
    </w:p>
    <w:p w14:paraId="38D1847F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58D4C7E3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# This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can never point at negative index position</w:t>
      </w:r>
    </w:p>
    <w:p w14:paraId="760541CD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&lt; 0):</w:t>
      </w:r>
    </w:p>
    <w:p w14:paraId="42BA5CB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</w:t>
      </w:r>
    </w:p>
    <w:p w14:paraId="0283D371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ans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</w:t>
      </w:r>
    </w:p>
    <w:p w14:paraId="16534C4D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0,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idx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):</w:t>
      </w:r>
    </w:p>
    <w:p w14:paraId="14A2ECEF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ans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s[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</w:t>
      </w:r>
    </w:p>
    <w:p w14:paraId="496857D4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ans</w:t>
      </w:r>
      <w:proofErr w:type="spellEnd"/>
    </w:p>
    <w:p w14:paraId="42FE3309" w14:textId="77777777" w:rsidR="00B25D28" w:rsidRDefault="00B25D28" w:rsidP="00792573">
      <w:pPr>
        <w:rPr>
          <w:color w:val="000000" w:themeColor="text1"/>
          <w:lang w:val="en-US"/>
        </w:rPr>
      </w:pPr>
    </w:p>
    <w:p w14:paraId="2CF8C400" w14:textId="77777777" w:rsidR="00B25D28" w:rsidRDefault="00B25D28" w:rsidP="00792573">
      <w:pPr>
        <w:rPr>
          <w:color w:val="000000" w:themeColor="text1"/>
          <w:lang w:val="en-US"/>
        </w:rPr>
      </w:pPr>
    </w:p>
    <w:p w14:paraId="5E8404C5" w14:textId="77777777" w:rsidR="00B25D28" w:rsidRDefault="00B25D28" w:rsidP="00792573">
      <w:r>
        <w:rPr>
          <w:color w:val="000000" w:themeColor="text1"/>
          <w:lang w:val="en-US"/>
        </w:rPr>
        <w:lastRenderedPageBreak/>
        <w:t xml:space="preserve">Q8. </w:t>
      </w:r>
      <w:r>
        <w:t xml:space="preserve">You are given an </w:t>
      </w:r>
      <w:proofErr w:type="gramStart"/>
      <w:r>
        <w:t>array coordinates</w:t>
      </w:r>
      <w:proofErr w:type="gramEnd"/>
      <w:r>
        <w:t>, coordinates[</w:t>
      </w:r>
      <w:proofErr w:type="spellStart"/>
      <w:r>
        <w:t>i</w:t>
      </w:r>
      <w:proofErr w:type="spellEnd"/>
      <w:r>
        <w:t>] = [x, y], where [x, y] represents the coordinate of a point. Check if these points make a straight line in the XY plane.</w:t>
      </w:r>
    </w:p>
    <w:p w14:paraId="09B7F26E" w14:textId="77777777" w:rsidR="00B25D28" w:rsidRPr="00B25D28" w:rsidRDefault="00B25D28" w:rsidP="00792573">
      <w:pPr>
        <w:rPr>
          <w:color w:val="000000" w:themeColor="text1"/>
        </w:rPr>
      </w:pPr>
    </w:p>
    <w:p w14:paraId="70DC18E9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isStraightLinePossible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, n):</w:t>
      </w:r>
    </w:p>
    <w:p w14:paraId="46B49044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x0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0][0]</w:t>
      </w:r>
    </w:p>
    <w:p w14:paraId="180F50A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y0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0][1]</w:t>
      </w:r>
    </w:p>
    <w:p w14:paraId="1E95E93E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7821A971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x1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1][0]</w:t>
      </w:r>
    </w:p>
    <w:p w14:paraId="3E6E3D8D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y1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1][1]</w:t>
      </w:r>
    </w:p>
    <w:p w14:paraId="263C1A79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AD05C09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dx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x1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x0</w:t>
      </w:r>
    </w:p>
    <w:p w14:paraId="5667BB6E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dy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y1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y0</w:t>
      </w:r>
    </w:p>
    <w:p w14:paraId="648E5608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range(n):</w:t>
      </w:r>
    </w:p>
    <w:p w14:paraId="43876066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x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][0]</w:t>
      </w:r>
    </w:p>
    <w:p w14:paraId="3B8A0DAF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y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arr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][1]</w:t>
      </w:r>
    </w:p>
    <w:p w14:paraId="3A3BCA3E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2CA73EF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(dx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(y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y1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 !</w:t>
      </w:r>
      <w:proofErr w:type="gramEnd"/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dy</w:t>
      </w:r>
      <w:proofErr w:type="spell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(x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x1)):</w:t>
      </w:r>
    </w:p>
    <w:p w14:paraId="4BCE4F45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"NO", end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"")</w:t>
      </w:r>
    </w:p>
    <w:p w14:paraId="44C3F3CA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False</w:t>
      </w:r>
    </w:p>
    <w:p w14:paraId="2C6C718A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74C76D9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"YES", end 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"")</w:t>
      </w:r>
    </w:p>
    <w:p w14:paraId="2B785A1F" w14:textId="77777777" w:rsidR="00B25D28" w:rsidRPr="00B25D28" w:rsidRDefault="00B25D28" w:rsidP="00B25D2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B25D28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B25D28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B25D28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</w:t>
      </w:r>
    </w:p>
    <w:p w14:paraId="43261155" w14:textId="77777777" w:rsidR="00B25D28" w:rsidRPr="00B25D28" w:rsidRDefault="00B25D28" w:rsidP="00792573">
      <w:pPr>
        <w:rPr>
          <w:color w:val="000000" w:themeColor="text1"/>
          <w:lang w:val="en-US"/>
        </w:rPr>
      </w:pPr>
    </w:p>
    <w:sectPr w:rsidR="00B25D28" w:rsidRPr="00B2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656A"/>
    <w:multiLevelType w:val="multilevel"/>
    <w:tmpl w:val="C38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2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73"/>
    <w:rsid w:val="00004E9F"/>
    <w:rsid w:val="00792573"/>
    <w:rsid w:val="00B2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DE92"/>
  <w15:chartTrackingRefBased/>
  <w15:docId w15:val="{813C63DC-833E-4542-9017-91E47B22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925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2573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7925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5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25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172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9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3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4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4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0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0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7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65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0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9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0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3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0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8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3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9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906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51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28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" w:color="auto"/>
            <w:bottom w:val="single" w:sz="6" w:space="8" w:color="EAEAEA"/>
            <w:right w:val="none" w:sz="0" w:space="1" w:color="auto"/>
          </w:divBdr>
        </w:div>
        <w:div w:id="10909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2023-06-07T16:05:00Z</dcterms:created>
  <dcterms:modified xsi:type="dcterms:W3CDTF">2023-06-07T16:20:00Z</dcterms:modified>
</cp:coreProperties>
</file>