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A229" w14:textId="77777777" w:rsidR="00471573" w:rsidRDefault="00471573" w:rsidP="00471573">
      <w:pPr>
        <w:pStyle w:val="NormalWeb"/>
      </w:pPr>
      <w:r>
        <w:t xml:space="preserve">Q1. </w:t>
      </w:r>
      <w:r>
        <w:t>Given an integer </w:t>
      </w:r>
      <w:r>
        <w:rPr>
          <w:rStyle w:val="HTMLCode"/>
        </w:rPr>
        <w:t>n</w:t>
      </w:r>
      <w:r>
        <w:t>, return </w:t>
      </w:r>
      <w:r>
        <w:rPr>
          <w:rStyle w:val="HTMLCode"/>
          <w:i/>
          <w:iCs/>
        </w:rPr>
        <w:t>true</w:t>
      </w:r>
      <w:r>
        <w:rPr>
          <w:rStyle w:val="Emphasis"/>
        </w:rPr>
        <w:t> if it is a power of two. Otherwise, return </w:t>
      </w:r>
      <w:r>
        <w:rPr>
          <w:rStyle w:val="HTMLCode"/>
          <w:i/>
          <w:iCs/>
        </w:rPr>
        <w:t>false</w:t>
      </w:r>
      <w:r>
        <w:t>.</w:t>
      </w:r>
    </w:p>
    <w:p w14:paraId="0E64CB79" w14:textId="77777777" w:rsidR="00471573" w:rsidRDefault="00471573" w:rsidP="00471573">
      <w:pPr>
        <w:pStyle w:val="NormalWeb"/>
      </w:pPr>
      <w:r>
        <w:t>An integer </w:t>
      </w:r>
      <w:r>
        <w:rPr>
          <w:rStyle w:val="HTMLCode"/>
        </w:rPr>
        <w:t>n</w:t>
      </w:r>
      <w:r>
        <w:t> is a power of two, if there exists an integer </w:t>
      </w:r>
      <w:r>
        <w:rPr>
          <w:rStyle w:val="HTMLCode"/>
        </w:rPr>
        <w:t>x</w:t>
      </w:r>
      <w:r>
        <w:t> such that </w:t>
      </w:r>
      <w:r>
        <w:rPr>
          <w:rStyle w:val="HTMLCode"/>
        </w:rPr>
        <w:t>n == 2x</w:t>
      </w:r>
      <w:r>
        <w:t>.</w:t>
      </w:r>
    </w:p>
    <w:p w14:paraId="4BDEACDC" w14:textId="77777777" w:rsidR="00471573" w:rsidRDefault="00471573" w:rsidP="00471573">
      <w:pPr>
        <w:pStyle w:val="NormalWeb"/>
      </w:pPr>
      <w:r>
        <w:t>class Solution:</w:t>
      </w:r>
    </w:p>
    <w:p w14:paraId="389A4DD6" w14:textId="77777777" w:rsidR="00471573" w:rsidRDefault="00471573" w:rsidP="00471573">
      <w:pPr>
        <w:pStyle w:val="NormalWeb"/>
      </w:pPr>
      <w:r>
        <w:t xml:space="preserve">    def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self, n: int) -&gt; bool:</w:t>
      </w:r>
    </w:p>
    <w:p w14:paraId="12A8E363" w14:textId="77777777" w:rsidR="00471573" w:rsidRDefault="00471573" w:rsidP="00471573">
      <w:pPr>
        <w:pStyle w:val="NormalWeb"/>
      </w:pPr>
      <w:r>
        <w:t xml:space="preserve">        if(n==1):</w:t>
      </w:r>
    </w:p>
    <w:p w14:paraId="7427FBDE" w14:textId="77777777" w:rsidR="00471573" w:rsidRDefault="00471573" w:rsidP="00471573">
      <w:pPr>
        <w:pStyle w:val="NormalWeb"/>
      </w:pPr>
      <w:r>
        <w:t xml:space="preserve">            return True</w:t>
      </w:r>
    </w:p>
    <w:p w14:paraId="3CF6689D" w14:textId="77777777" w:rsidR="00471573" w:rsidRDefault="00471573" w:rsidP="00471573">
      <w:pPr>
        <w:pStyle w:val="NormalWeb"/>
      </w:pPr>
      <w:r>
        <w:t xml:space="preserve">        if(n&lt;=0):</w:t>
      </w:r>
    </w:p>
    <w:p w14:paraId="54181757" w14:textId="77777777" w:rsidR="00471573" w:rsidRDefault="00471573" w:rsidP="00471573">
      <w:pPr>
        <w:pStyle w:val="NormalWeb"/>
      </w:pPr>
      <w:r>
        <w:t xml:space="preserve">            return False</w:t>
      </w:r>
    </w:p>
    <w:p w14:paraId="3B44494F" w14:textId="77777777" w:rsidR="00471573" w:rsidRDefault="00471573" w:rsidP="00471573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>(n%2==0):</w:t>
      </w:r>
    </w:p>
    <w:p w14:paraId="45BD3A55" w14:textId="77777777" w:rsidR="00471573" w:rsidRDefault="00471573" w:rsidP="00471573">
      <w:pPr>
        <w:pStyle w:val="NormalWeb"/>
      </w:pPr>
      <w:r>
        <w:t xml:space="preserve">            return Solution(</w:t>
      </w:r>
      <w:proofErr w:type="gramStart"/>
      <w:r>
        <w:t>).</w:t>
      </w:r>
      <w:proofErr w:type="spellStart"/>
      <w:r>
        <w:t>isPowerOfTwo</w:t>
      </w:r>
      <w:proofErr w:type="spellEnd"/>
      <w:proofErr w:type="gramEnd"/>
      <w:r>
        <w:t>(n/2)</w:t>
      </w:r>
    </w:p>
    <w:p w14:paraId="0773B888" w14:textId="77777777" w:rsidR="00471573" w:rsidRDefault="00471573" w:rsidP="00471573">
      <w:pPr>
        <w:pStyle w:val="NormalWeb"/>
      </w:pPr>
      <w:r>
        <w:t xml:space="preserve">        else:</w:t>
      </w:r>
    </w:p>
    <w:p w14:paraId="7D7AF139" w14:textId="77777777" w:rsidR="00471573" w:rsidRDefault="00471573" w:rsidP="00471573">
      <w:pPr>
        <w:pStyle w:val="NormalWeb"/>
      </w:pPr>
      <w:r>
        <w:t xml:space="preserve">            return False</w:t>
      </w:r>
    </w:p>
    <w:p w14:paraId="70852445" w14:textId="77777777" w:rsidR="00471573" w:rsidRDefault="00471573" w:rsidP="00471573">
      <w:pPr>
        <w:pStyle w:val="NormalWeb"/>
      </w:pPr>
      <w:r>
        <w:t xml:space="preserve">Q2. </w:t>
      </w:r>
      <w:r>
        <w:t>Given a number n, find the sum of the first natural numbers.</w:t>
      </w:r>
    </w:p>
    <w:p w14:paraId="3ECD61FA" w14:textId="77777777" w:rsidR="00471573" w:rsidRDefault="00471573" w:rsidP="00471573">
      <w:pPr>
        <w:pStyle w:val="NormalWeb"/>
      </w:pPr>
      <w:r>
        <w:t xml:space="preserve">def </w:t>
      </w:r>
      <w:proofErr w:type="spellStart"/>
      <w:r>
        <w:t>findSum</w:t>
      </w:r>
      <w:proofErr w:type="spellEnd"/>
      <w:r>
        <w:t>(n):</w:t>
      </w:r>
    </w:p>
    <w:p w14:paraId="683497D9" w14:textId="77777777" w:rsidR="00471573" w:rsidRDefault="00471573" w:rsidP="00471573">
      <w:pPr>
        <w:pStyle w:val="NormalWeb"/>
      </w:pPr>
      <w:r>
        <w:t xml:space="preserve">  if(n==1):</w:t>
      </w:r>
    </w:p>
    <w:p w14:paraId="44B24C7A" w14:textId="77777777" w:rsidR="00471573" w:rsidRDefault="00471573" w:rsidP="00471573">
      <w:pPr>
        <w:pStyle w:val="NormalWeb"/>
      </w:pPr>
      <w:r>
        <w:t xml:space="preserve">    return 1</w:t>
      </w:r>
    </w:p>
    <w:p w14:paraId="072CCCB3" w14:textId="77777777" w:rsidR="00471573" w:rsidRDefault="00471573" w:rsidP="00471573">
      <w:pPr>
        <w:pStyle w:val="NormalWeb"/>
      </w:pPr>
      <w:r>
        <w:t xml:space="preserve">  if(n&lt;=0):</w:t>
      </w:r>
    </w:p>
    <w:p w14:paraId="5CB5A37A" w14:textId="77777777" w:rsidR="00471573" w:rsidRDefault="00471573" w:rsidP="00471573">
      <w:pPr>
        <w:pStyle w:val="NormalWeb"/>
      </w:pPr>
      <w:r>
        <w:t xml:space="preserve">    return 0</w:t>
      </w:r>
    </w:p>
    <w:p w14:paraId="3F4D5EDB" w14:textId="77777777" w:rsidR="00471573" w:rsidRDefault="00471573" w:rsidP="00471573">
      <w:pPr>
        <w:pStyle w:val="NormalWeb"/>
      </w:pPr>
      <w:r>
        <w:t xml:space="preserve">  return </w:t>
      </w:r>
      <w:proofErr w:type="spellStart"/>
      <w:r>
        <w:t>n+findSum</w:t>
      </w:r>
      <w:proofErr w:type="spellEnd"/>
      <w:r>
        <w:t>(n-1)</w:t>
      </w:r>
    </w:p>
    <w:p w14:paraId="163CC1BE" w14:textId="77777777" w:rsidR="00471573" w:rsidRDefault="00471573" w:rsidP="00471573">
      <w:pPr>
        <w:pStyle w:val="NormalWeb"/>
      </w:pPr>
    </w:p>
    <w:p w14:paraId="33E142C2" w14:textId="77777777" w:rsidR="00471573" w:rsidRDefault="00471573" w:rsidP="00471573">
      <w:pPr>
        <w:pStyle w:val="NormalWeb"/>
      </w:pPr>
      <w:r>
        <w:t xml:space="preserve">Q3. </w:t>
      </w:r>
      <w:r>
        <w:t>Given a positive integer, N. Find the factorial of N.</w:t>
      </w:r>
    </w:p>
    <w:p w14:paraId="63CAD0CF" w14:textId="77777777" w:rsidR="00471573" w:rsidRPr="00471573" w:rsidRDefault="00471573" w:rsidP="00471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71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471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factorial(n):</w:t>
      </w:r>
    </w:p>
    <w:p w14:paraId="76B98836" w14:textId="77777777" w:rsidR="00471573" w:rsidRPr="00471573" w:rsidRDefault="00471573" w:rsidP="00471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</w:t>
      </w:r>
      <w:r w:rsidRPr="00471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6AB78DA" w14:textId="77777777" w:rsidR="00471573" w:rsidRPr="00471573" w:rsidRDefault="00471573" w:rsidP="00471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471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471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 </w:t>
      </w:r>
      <w:r w:rsidRPr="00471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471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0:</w:t>
      </w:r>
    </w:p>
    <w:p w14:paraId="3B481924" w14:textId="77777777" w:rsidR="00471573" w:rsidRPr="00471573" w:rsidRDefault="00471573" w:rsidP="00471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471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471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57F93AAA" w14:textId="77777777" w:rsidR="00471573" w:rsidRPr="00471573" w:rsidRDefault="00471573" w:rsidP="00471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</w:t>
      </w:r>
      <w:r w:rsidRPr="00471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F4C7BA1" w14:textId="77777777" w:rsidR="00471573" w:rsidRDefault="00471573" w:rsidP="00471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471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471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 </w:t>
      </w:r>
      <w:r w:rsidRPr="00471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r w:rsidRPr="00471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factorial(n</w:t>
      </w:r>
      <w:r w:rsidRPr="00471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471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1)</w:t>
      </w:r>
    </w:p>
    <w:p w14:paraId="042F8A3C" w14:textId="77777777" w:rsidR="00471573" w:rsidRDefault="00471573" w:rsidP="00471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2ED6E2DC" w14:textId="77777777" w:rsidR="00471573" w:rsidRDefault="00471573" w:rsidP="00471573">
      <w:pPr>
        <w:shd w:val="clear" w:color="auto" w:fill="FFFFFF"/>
        <w:spacing w:after="0" w:line="288" w:lineRule="atLeast"/>
        <w:textAlignment w:val="baseline"/>
      </w:pP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lastRenderedPageBreak/>
        <w:t xml:space="preserve">Q4. </w:t>
      </w:r>
      <w:r>
        <w:t xml:space="preserve">Given a number N and a power P, the task is to find the exponent of this number raised to the given power, </w:t>
      </w:r>
      <w:proofErr w:type="gramStart"/>
      <w:r>
        <w:t>i.e.</w:t>
      </w:r>
      <w:proofErr w:type="gramEnd"/>
      <w:r>
        <w:t xml:space="preserve"> N^P.</w:t>
      </w:r>
    </w:p>
    <w:p w14:paraId="04C9DB35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power(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N, P):</w:t>
      </w:r>
    </w:p>
    <w:p w14:paraId="4EEB2618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P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0:</w:t>
      </w:r>
    </w:p>
    <w:p w14:paraId="2E213625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4B26F199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(N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power(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N, P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1))</w:t>
      </w:r>
    </w:p>
    <w:p w14:paraId="300F515A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56B0AA35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527E9C27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Q5. Find Maximum</w:t>
      </w:r>
    </w:p>
    <w:p w14:paraId="5E396965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5B8D30BD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findMaxRec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A, n):</w:t>
      </w:r>
    </w:p>
    <w:p w14:paraId="5293B5D3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7B34077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(n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1):</w:t>
      </w:r>
    </w:p>
    <w:p w14:paraId="02BCBC6C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A[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0]</w:t>
      </w:r>
    </w:p>
    <w:p w14:paraId="1D952EA3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max(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A[n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1], 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findMaxRec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(A, n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1))</w:t>
      </w:r>
    </w:p>
    <w:p w14:paraId="7F2AEDEB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2CF644E3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7EBD7D52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Q6. </w:t>
      </w:r>
      <w:r>
        <w:t xml:space="preserve">Given first term (a), common difference (d) and </w:t>
      </w:r>
      <w:proofErr w:type="gramStart"/>
      <w:r>
        <w:t>a</w:t>
      </w:r>
      <w:proofErr w:type="gramEnd"/>
      <w:r>
        <w:t xml:space="preserve"> integer N of the Arithmetic Progression series, the task is to find Nth term of the series</w:t>
      </w:r>
    </w:p>
    <w:p w14:paraId="467DB038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5EDE30E1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Nth_of_</w:t>
      </w:r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AP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a, d, N) :</w:t>
      </w:r>
    </w:p>
    <w:p w14:paraId="0D060E18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(a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(N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1)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d)</w:t>
      </w:r>
    </w:p>
    <w:p w14:paraId="3C5766D7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001121D2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2C4B355B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Q7. Permute all strings</w:t>
      </w:r>
    </w:p>
    <w:p w14:paraId="5C4AA326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toString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List):</w:t>
      </w:r>
    </w:p>
    <w:p w14:paraId="3661CE09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</w:t>
      </w:r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'.join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(List)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129F1F4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13410CF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permute(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a, l, r):</w:t>
      </w:r>
    </w:p>
    <w:p w14:paraId="65758FA4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l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r:</w:t>
      </w:r>
    </w:p>
    <w:p w14:paraId="6A147A7D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print(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toString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(a))</w:t>
      </w:r>
    </w:p>
    <w:p w14:paraId="2EAC0D8A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else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:</w:t>
      </w:r>
    </w:p>
    <w:p w14:paraId="199031D7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l, r):</w:t>
      </w:r>
    </w:p>
    <w:p w14:paraId="4BD4BC41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a[l], a[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a[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], a[l]</w:t>
      </w:r>
    </w:p>
    <w:p w14:paraId="3B46D777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permute(</w:t>
      </w:r>
      <w:proofErr w:type="gram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a, l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1, r)</w:t>
      </w:r>
    </w:p>
    <w:p w14:paraId="27C4BF82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a[l], a[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a[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], a[l]</w:t>
      </w:r>
    </w:p>
    <w:p w14:paraId="41F39872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392C2C6D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6EB1115C" w14:textId="77777777" w:rsidR="006C7CF2" w:rsidRDefault="006C7CF2" w:rsidP="006C7CF2">
      <w:pPr>
        <w:shd w:val="clear" w:color="auto" w:fill="FFFFFF"/>
        <w:spacing w:after="0" w:line="288" w:lineRule="atLeast"/>
        <w:textAlignment w:val="baseline"/>
      </w:pPr>
      <w:r>
        <w:t xml:space="preserve">Q8. </w:t>
      </w:r>
      <w:r>
        <w:t>Given an array, find a product of all array elements.</w:t>
      </w:r>
    </w:p>
    <w:p w14:paraId="19F3E65E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3CD96603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multiply( array , n ):</w:t>
      </w:r>
    </w:p>
    <w:p w14:paraId="7B2B4DF7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pro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475AE482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range(n):</w:t>
      </w:r>
    </w:p>
    <w:p w14:paraId="04FD18BC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pro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pro 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array[</w:t>
      </w:r>
      <w:proofErr w:type="spellStart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</w:t>
      </w:r>
    </w:p>
    <w:p w14:paraId="7CAA9F0A" w14:textId="77777777" w:rsidR="006C7CF2" w:rsidRPr="006C7CF2" w:rsidRDefault="006C7CF2" w:rsidP="006C7CF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C7CF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6C7CF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C7CF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pro</w:t>
      </w:r>
    </w:p>
    <w:p w14:paraId="38A42C0F" w14:textId="77777777" w:rsidR="006C7CF2" w:rsidRPr="00471573" w:rsidRDefault="006C7CF2" w:rsidP="00471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</w:p>
    <w:sectPr w:rsidR="006C7CF2" w:rsidRPr="0047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39DC"/>
    <w:multiLevelType w:val="hybridMultilevel"/>
    <w:tmpl w:val="58D43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8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3"/>
    <w:rsid w:val="00471573"/>
    <w:rsid w:val="004942A2"/>
    <w:rsid w:val="006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1186"/>
  <w15:chartTrackingRefBased/>
  <w15:docId w15:val="{338D83B8-9BFA-418F-B533-1A24588E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15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15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2023-06-09T15:53:00Z</dcterms:created>
  <dcterms:modified xsi:type="dcterms:W3CDTF">2023-06-09T17:04:00Z</dcterms:modified>
</cp:coreProperties>
</file>