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379CE" w:rsidRDefault="00F24026" w:rsidP="00F2402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24026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_____________________</w:t>
      </w:r>
    </w:p>
    <w:p w:rsidR="00F24026" w:rsidRDefault="00F24026" w:rsidP="00F2402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24026">
        <w:rPr>
          <w:rFonts w:ascii="Times New Roman" w:hAnsi="Times New Roman" w:cs="Times New Roman"/>
          <w:b/>
          <w:bCs/>
          <w:sz w:val="32"/>
          <w:szCs w:val="32"/>
        </w:rPr>
        <w:t>Reg.no: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____________________</w:t>
      </w:r>
    </w:p>
    <w:p w:rsidR="00F24026" w:rsidRPr="008379CE" w:rsidRDefault="00F24026" w:rsidP="00F24026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9490" w:type="dxa"/>
        <w:tblLook w:val="04A0" w:firstRow="1" w:lastRow="0" w:firstColumn="1" w:lastColumn="0" w:noHBand="0" w:noVBand="1"/>
      </w:tblPr>
      <w:tblGrid>
        <w:gridCol w:w="2234"/>
        <w:gridCol w:w="1561"/>
        <w:gridCol w:w="1898"/>
        <w:gridCol w:w="1898"/>
        <w:gridCol w:w="1899"/>
      </w:tblGrid>
      <w:tr w:rsidR="00F24026" w:rsidTr="00CD6E39">
        <w:trPr>
          <w:trHeight w:val="848"/>
        </w:trPr>
        <w:tc>
          <w:tcPr>
            <w:tcW w:w="2234" w:type="dxa"/>
          </w:tcPr>
          <w:p w:rsidR="008379CE" w:rsidRPr="008379CE" w:rsidRDefault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CIE Assessment</w:t>
            </w:r>
          </w:p>
        </w:tc>
        <w:tc>
          <w:tcPr>
            <w:tcW w:w="1561" w:type="dxa"/>
          </w:tcPr>
          <w:p w:rsidR="008379CE" w:rsidRPr="008379CE" w:rsidRDefault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Mode</w:t>
            </w:r>
          </w:p>
        </w:tc>
        <w:tc>
          <w:tcPr>
            <w:tcW w:w="1898" w:type="dxa"/>
          </w:tcPr>
          <w:p w:rsidR="008379CE" w:rsidRPr="008379CE" w:rsidRDefault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  <w:p w:rsidR="008379CE" w:rsidRPr="008379CE" w:rsidRDefault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 Hours</w:t>
            </w:r>
          </w:p>
        </w:tc>
        <w:tc>
          <w:tcPr>
            <w:tcW w:w="1898" w:type="dxa"/>
          </w:tcPr>
          <w:p w:rsidR="008379CE" w:rsidRPr="008379CE" w:rsidRDefault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marks</w:t>
            </w:r>
          </w:p>
        </w:tc>
        <w:tc>
          <w:tcPr>
            <w:tcW w:w="1899" w:type="dxa"/>
          </w:tcPr>
          <w:p w:rsidR="008379CE" w:rsidRPr="008379CE" w:rsidRDefault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Obtained Marks</w:t>
            </w:r>
          </w:p>
        </w:tc>
      </w:tr>
      <w:tr w:rsidR="00F24026" w:rsidTr="00CD6E39">
        <w:trPr>
          <w:trHeight w:val="627"/>
        </w:trPr>
        <w:tc>
          <w:tcPr>
            <w:tcW w:w="2234" w:type="dxa"/>
          </w:tcPr>
          <w:p w:rsidR="008379CE" w:rsidRPr="008379CE" w:rsidRDefault="00837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1561" w:type="dxa"/>
          </w:tcPr>
          <w:p w:rsidR="008379CE" w:rsidRPr="008379CE" w:rsidRDefault="00837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CIE -1</w:t>
            </w:r>
          </w:p>
        </w:tc>
        <w:tc>
          <w:tcPr>
            <w:tcW w:w="1898" w:type="dxa"/>
          </w:tcPr>
          <w:p w:rsidR="008379CE" w:rsidRPr="008379CE" w:rsidRDefault="008379CE" w:rsidP="00837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8" w:type="dxa"/>
          </w:tcPr>
          <w:p w:rsidR="008379CE" w:rsidRPr="00F24026" w:rsidRDefault="00F24026" w:rsidP="00F24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99" w:type="dxa"/>
          </w:tcPr>
          <w:p w:rsidR="008379CE" w:rsidRDefault="008379CE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F24026" w:rsidTr="00CD6E39">
        <w:trPr>
          <w:trHeight w:val="627"/>
        </w:trPr>
        <w:tc>
          <w:tcPr>
            <w:tcW w:w="2234" w:type="dxa"/>
          </w:tcPr>
          <w:p w:rsidR="008379CE" w:rsidRPr="008379CE" w:rsidRDefault="008379CE" w:rsidP="00837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1561" w:type="dxa"/>
          </w:tcPr>
          <w:p w:rsidR="008379CE" w:rsidRPr="008379CE" w:rsidRDefault="008379CE" w:rsidP="00837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CIE- 2</w:t>
            </w:r>
          </w:p>
        </w:tc>
        <w:tc>
          <w:tcPr>
            <w:tcW w:w="1898" w:type="dxa"/>
          </w:tcPr>
          <w:p w:rsidR="008379CE" w:rsidRPr="008379CE" w:rsidRDefault="008379CE" w:rsidP="00837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8" w:type="dxa"/>
          </w:tcPr>
          <w:p w:rsidR="008379CE" w:rsidRDefault="00F24026" w:rsidP="00F24026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99" w:type="dxa"/>
          </w:tcPr>
          <w:p w:rsidR="008379CE" w:rsidRDefault="008379CE" w:rsidP="008379CE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F24026" w:rsidRPr="008379CE" w:rsidTr="00CD6E39">
        <w:trPr>
          <w:trHeight w:val="424"/>
        </w:trPr>
        <w:tc>
          <w:tcPr>
            <w:tcW w:w="2234" w:type="dxa"/>
          </w:tcPr>
          <w:p w:rsidR="008379CE" w:rsidRPr="008379CE" w:rsidRDefault="008379CE" w:rsidP="00837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1561" w:type="dxa"/>
          </w:tcPr>
          <w:p w:rsidR="008379CE" w:rsidRPr="008379CE" w:rsidRDefault="008379CE" w:rsidP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CIE -3</w:t>
            </w:r>
          </w:p>
        </w:tc>
        <w:tc>
          <w:tcPr>
            <w:tcW w:w="1898" w:type="dxa"/>
          </w:tcPr>
          <w:p w:rsidR="008379CE" w:rsidRPr="008379CE" w:rsidRDefault="008379CE" w:rsidP="00837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8" w:type="dxa"/>
          </w:tcPr>
          <w:p w:rsidR="008379CE" w:rsidRPr="008379CE" w:rsidRDefault="00F24026" w:rsidP="00F240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99" w:type="dxa"/>
          </w:tcPr>
          <w:p w:rsidR="008379CE" w:rsidRPr="008379CE" w:rsidRDefault="008379CE" w:rsidP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24026" w:rsidRPr="008379CE" w:rsidTr="00CD6E39">
        <w:trPr>
          <w:trHeight w:val="424"/>
        </w:trPr>
        <w:tc>
          <w:tcPr>
            <w:tcW w:w="2234" w:type="dxa"/>
          </w:tcPr>
          <w:p w:rsidR="008379CE" w:rsidRPr="008379CE" w:rsidRDefault="008379CE" w:rsidP="00837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1561" w:type="dxa"/>
          </w:tcPr>
          <w:p w:rsidR="008379CE" w:rsidRPr="008379CE" w:rsidRDefault="008379CE" w:rsidP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CIE -4</w:t>
            </w:r>
          </w:p>
        </w:tc>
        <w:tc>
          <w:tcPr>
            <w:tcW w:w="1898" w:type="dxa"/>
          </w:tcPr>
          <w:p w:rsidR="008379CE" w:rsidRPr="008379CE" w:rsidRDefault="008379CE" w:rsidP="00837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8" w:type="dxa"/>
          </w:tcPr>
          <w:p w:rsidR="008379CE" w:rsidRPr="008379CE" w:rsidRDefault="00F24026" w:rsidP="00F240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99" w:type="dxa"/>
          </w:tcPr>
          <w:p w:rsidR="008379CE" w:rsidRPr="008379CE" w:rsidRDefault="008379CE" w:rsidP="00837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24026" w:rsidTr="00CD6E39">
        <w:trPr>
          <w:trHeight w:val="627"/>
        </w:trPr>
        <w:tc>
          <w:tcPr>
            <w:tcW w:w="2234" w:type="dxa"/>
          </w:tcPr>
          <w:p w:rsidR="00F24026" w:rsidRPr="008379CE" w:rsidRDefault="00F24026" w:rsidP="00F24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1561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CIE -5</w:t>
            </w:r>
          </w:p>
        </w:tc>
        <w:tc>
          <w:tcPr>
            <w:tcW w:w="1898" w:type="dxa"/>
          </w:tcPr>
          <w:p w:rsidR="00F24026" w:rsidRPr="008379CE" w:rsidRDefault="00F24026" w:rsidP="00F24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79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8" w:type="dxa"/>
          </w:tcPr>
          <w:p w:rsidR="00F24026" w:rsidRPr="008379CE" w:rsidRDefault="00F24026" w:rsidP="00F24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99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F24026" w:rsidTr="00CD6E39">
        <w:trPr>
          <w:trHeight w:val="1698"/>
        </w:trPr>
        <w:tc>
          <w:tcPr>
            <w:tcW w:w="2234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561" w:type="dxa"/>
          </w:tcPr>
          <w:p w:rsidR="00CD6E39" w:rsidRDefault="00CD6E39" w:rsidP="00F240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4026" w:rsidRPr="00F24026" w:rsidRDefault="00F24026" w:rsidP="00F24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Online course work (Infosys springboard)</w:t>
            </w:r>
          </w:p>
        </w:tc>
        <w:tc>
          <w:tcPr>
            <w:tcW w:w="1898" w:type="dxa"/>
          </w:tcPr>
          <w:p w:rsidR="00F24026" w:rsidRPr="008379CE" w:rsidRDefault="00F24026" w:rsidP="00F240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:rsidR="00F24026" w:rsidRPr="00F24026" w:rsidRDefault="00F24026" w:rsidP="00F24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899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F24026" w:rsidTr="00CD6E39">
        <w:trPr>
          <w:trHeight w:val="1273"/>
        </w:trPr>
        <w:tc>
          <w:tcPr>
            <w:tcW w:w="2234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561" w:type="dxa"/>
          </w:tcPr>
          <w:p w:rsidR="00CD6E39" w:rsidRDefault="00CD6E39" w:rsidP="00F240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4026" w:rsidRPr="00F24026" w:rsidRDefault="00F24026" w:rsidP="00F24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Profile building for Internship</w:t>
            </w:r>
          </w:p>
        </w:tc>
        <w:tc>
          <w:tcPr>
            <w:tcW w:w="1898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898" w:type="dxa"/>
          </w:tcPr>
          <w:p w:rsidR="00F24026" w:rsidRPr="00F24026" w:rsidRDefault="00F24026" w:rsidP="00F24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402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99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F24026" w:rsidTr="00CD6E39">
        <w:trPr>
          <w:trHeight w:val="2122"/>
        </w:trPr>
        <w:tc>
          <w:tcPr>
            <w:tcW w:w="2234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561" w:type="dxa"/>
          </w:tcPr>
          <w:p w:rsidR="00CD6E39" w:rsidRDefault="00CD6E39" w:rsidP="00F240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4026" w:rsidRPr="00F24026" w:rsidRDefault="00F24026" w:rsidP="00F24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Portfolio evaluation (weekly development assessment)</w:t>
            </w:r>
          </w:p>
        </w:tc>
        <w:tc>
          <w:tcPr>
            <w:tcW w:w="1898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898" w:type="dxa"/>
          </w:tcPr>
          <w:p w:rsidR="00F24026" w:rsidRDefault="00F24026" w:rsidP="00F24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4026" w:rsidRPr="00F24026" w:rsidRDefault="00F24026" w:rsidP="00F24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99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F24026" w:rsidTr="00CD6E39">
        <w:trPr>
          <w:trHeight w:val="627"/>
        </w:trPr>
        <w:tc>
          <w:tcPr>
            <w:tcW w:w="2234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561" w:type="dxa"/>
          </w:tcPr>
          <w:p w:rsidR="00F24026" w:rsidRP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40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898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898" w:type="dxa"/>
          </w:tcPr>
          <w:p w:rsidR="00F24026" w:rsidRPr="00F24026" w:rsidRDefault="00F24026" w:rsidP="00F2402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40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240</w:t>
            </w:r>
          </w:p>
        </w:tc>
        <w:tc>
          <w:tcPr>
            <w:tcW w:w="1899" w:type="dxa"/>
          </w:tcPr>
          <w:p w:rsidR="00F24026" w:rsidRDefault="00F24026" w:rsidP="00F2402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:rsidR="008379CE" w:rsidRDefault="008379CE">
      <w:pPr>
        <w:rPr>
          <w:rFonts w:ascii="Times New Roman" w:hAnsi="Times New Roman" w:cs="Times New Roman"/>
          <w:sz w:val="24"/>
          <w:szCs w:val="24"/>
        </w:rPr>
      </w:pPr>
    </w:p>
    <w:p w:rsidR="00CD6E39" w:rsidRDefault="00CD6E39">
      <w:pPr>
        <w:rPr>
          <w:rFonts w:ascii="Times New Roman" w:hAnsi="Times New Roman" w:cs="Times New Roman"/>
          <w:sz w:val="24"/>
          <w:szCs w:val="24"/>
        </w:rPr>
      </w:pPr>
    </w:p>
    <w:p w:rsidR="00C85213" w:rsidRDefault="00CD6E39" w:rsidP="00CD6E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</w:p>
    <w:p w:rsidR="00CD6E39" w:rsidRDefault="00C85213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CD6E39" w:rsidRPr="00CD6E39">
        <w:rPr>
          <w:rFonts w:ascii="Times New Roman" w:hAnsi="Times New Roman" w:cs="Times New Roman"/>
          <w:b/>
          <w:bCs/>
          <w:sz w:val="24"/>
          <w:szCs w:val="24"/>
        </w:rPr>
        <w:t>Signature of Cohort</w:t>
      </w:r>
      <w:r w:rsidR="00710F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6E39" w:rsidRPr="00CD6E39">
        <w:rPr>
          <w:rFonts w:ascii="Times New Roman" w:hAnsi="Times New Roman" w:cs="Times New Roman"/>
          <w:b/>
          <w:bCs/>
          <w:sz w:val="24"/>
          <w:szCs w:val="24"/>
        </w:rPr>
        <w:t>owner</w:t>
      </w:r>
    </w:p>
    <w:p w:rsidR="00710F48" w:rsidRDefault="00710F48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36A14" w:rsidRDefault="00B36A14" w:rsidP="009F782D">
      <w:pPr>
        <w:ind w:left="144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FA405B" w:rsidRDefault="00FA405B" w:rsidP="009F782D">
      <w:pPr>
        <w:ind w:left="144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A405B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PORTFOLIO EVALUVATION</w:t>
      </w:r>
    </w:p>
    <w:p w:rsidR="00FA405B" w:rsidRDefault="00FA405B" w:rsidP="00FA40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Pr="00FA405B">
        <w:rPr>
          <w:rFonts w:ascii="Times New Roman" w:hAnsi="Times New Roman" w:cs="Times New Roman"/>
          <w:b/>
          <w:bCs/>
          <w:sz w:val="36"/>
          <w:szCs w:val="36"/>
        </w:rPr>
        <w:t>PROGRAMME SPECIALIZATION PATHWAY</w:t>
      </w:r>
    </w:p>
    <w:tbl>
      <w:tblPr>
        <w:tblW w:w="10431" w:type="dxa"/>
        <w:tblInd w:w="-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31"/>
      </w:tblGrid>
      <w:tr w:rsidR="00FA405B" w:rsidTr="00AD08ED">
        <w:trPr>
          <w:trHeight w:val="2146"/>
        </w:trPr>
        <w:tc>
          <w:tcPr>
            <w:tcW w:w="10431" w:type="dxa"/>
          </w:tcPr>
          <w:p w:rsidR="00FA405B" w:rsidRPr="00FA405B" w:rsidRDefault="00FA405B" w:rsidP="00FA405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FA405B"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  <w:t>FULL STACK DEVELOPMENT -20CS52I</w:t>
            </w:r>
          </w:p>
          <w:p w:rsidR="00FA405B" w:rsidRPr="00FA405B" w:rsidRDefault="00FA405B" w:rsidP="00FA405B">
            <w:pPr>
              <w:ind w:left="5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4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NAME: ___________________________</w:t>
            </w:r>
          </w:p>
          <w:p w:rsidR="00FA405B" w:rsidRPr="00FA405B" w:rsidRDefault="00FA405B" w:rsidP="00FA40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4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</w:p>
          <w:p w:rsidR="00FA405B" w:rsidRPr="00FA405B" w:rsidRDefault="00FA405B" w:rsidP="00FA405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FA4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REGISTER </w:t>
            </w:r>
            <w:r w:rsidR="00AD08ED" w:rsidRPr="00FA4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NO: _</w:t>
            </w:r>
            <w:r w:rsidRPr="00FA40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____________________________</w:t>
            </w:r>
          </w:p>
        </w:tc>
      </w:tr>
    </w:tbl>
    <w:p w:rsidR="00FA405B" w:rsidRDefault="00FA405B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36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8"/>
        <w:gridCol w:w="1415"/>
        <w:gridCol w:w="1358"/>
        <w:gridCol w:w="2306"/>
        <w:gridCol w:w="1665"/>
        <w:gridCol w:w="2223"/>
      </w:tblGrid>
      <w:tr w:rsidR="00085DDE" w:rsidTr="00AD08ED">
        <w:trPr>
          <w:trHeight w:val="436"/>
        </w:trPr>
        <w:tc>
          <w:tcPr>
            <w:tcW w:w="1398" w:type="dxa"/>
            <w:vMerge w:val="restart"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S.L NO</w:t>
            </w:r>
          </w:p>
        </w:tc>
        <w:tc>
          <w:tcPr>
            <w:tcW w:w="1415" w:type="dxa"/>
            <w:vMerge w:val="restart"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 NO</w:t>
            </w:r>
          </w:p>
        </w:tc>
        <w:tc>
          <w:tcPr>
            <w:tcW w:w="3664" w:type="dxa"/>
            <w:gridSpan w:val="2"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DEVELOPMENT ASSESSMENT</w:t>
            </w:r>
          </w:p>
        </w:tc>
        <w:tc>
          <w:tcPr>
            <w:tcW w:w="3888" w:type="dxa"/>
            <w:gridSpan w:val="2"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INDUSTRIAL ASSIGNMENT</w:t>
            </w:r>
          </w:p>
        </w:tc>
      </w:tr>
      <w:tr w:rsidR="00085DDE" w:rsidTr="00AD08ED">
        <w:trPr>
          <w:trHeight w:val="325"/>
        </w:trPr>
        <w:tc>
          <w:tcPr>
            <w:tcW w:w="1398" w:type="dxa"/>
            <w:vMerge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vMerge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8" w:type="dxa"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MARKS</w:t>
            </w:r>
          </w:p>
        </w:tc>
        <w:tc>
          <w:tcPr>
            <w:tcW w:w="2306" w:type="dxa"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1665" w:type="dxa"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MARKS</w:t>
            </w:r>
          </w:p>
        </w:tc>
        <w:tc>
          <w:tcPr>
            <w:tcW w:w="2222" w:type="dxa"/>
          </w:tcPr>
          <w:p w:rsidR="00085DDE" w:rsidRDefault="00085DDE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139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41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358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5DDE" w:rsidTr="00AD08ED">
        <w:trPr>
          <w:trHeight w:val="403"/>
        </w:trPr>
        <w:tc>
          <w:tcPr>
            <w:tcW w:w="2813" w:type="dxa"/>
            <w:gridSpan w:val="2"/>
            <w:tcBorders>
              <w:bottom w:val="single" w:sz="4" w:space="0" w:color="auto"/>
            </w:tcBorders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MARKS</w:t>
            </w:r>
          </w:p>
        </w:tc>
        <w:tc>
          <w:tcPr>
            <w:tcW w:w="1358" w:type="dxa"/>
            <w:tcBorders>
              <w:bottom w:val="single" w:sz="4" w:space="0" w:color="auto"/>
            </w:tcBorders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06" w:type="dxa"/>
            <w:tcBorders>
              <w:bottom w:val="single" w:sz="4" w:space="0" w:color="auto"/>
            </w:tcBorders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:rsidR="00085DDE" w:rsidRDefault="00085DDE" w:rsidP="0008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222" w:type="dxa"/>
            <w:tcBorders>
              <w:bottom w:val="single" w:sz="4" w:space="0" w:color="auto"/>
            </w:tcBorders>
          </w:tcPr>
          <w:p w:rsidR="00085DDE" w:rsidRDefault="00085DDE" w:rsidP="00085D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085DDE" w:rsidRPr="00AD08ED" w:rsidRDefault="00085DDE" w:rsidP="00AD08ED">
      <w:pPr>
        <w:rPr>
          <w:rFonts w:ascii="Times New Roman" w:hAnsi="Times New Roman" w:cs="Times New Roman"/>
          <w:b/>
          <w:bCs/>
        </w:rPr>
      </w:pPr>
      <w:r w:rsidRPr="00AD08E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154132</wp:posOffset>
                </wp:positionV>
                <wp:extent cx="678873" cy="644237"/>
                <wp:effectExtent l="0" t="0" r="26035" b="22860"/>
                <wp:wrapNone/>
                <wp:docPr id="4501170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73" cy="64423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A8B" w:rsidRPr="00544A8B" w:rsidRDefault="00544A8B" w:rsidP="00544A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margin-left:0;margin-top:12.15pt;width:53.45pt;height:50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" fillcolor="white [3212]" strokecolor="black [3213]" strokeweight="1pt">
                <v:stroke joinstyle="miter"/>
                <v:textbox>
                  <w:txbxContent>
                    <w:p w:rsidR="00544A8B" w:rsidRPr="00544A8B" w:rsidRDefault="00544A8B" w:rsidP="00544A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AD08ED" w:rsidRDefault="00AD08ED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08E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2536305</wp:posOffset>
                </wp:positionH>
                <wp:positionV relativeFrom="paragraph">
                  <wp:posOffset>210069</wp:posOffset>
                </wp:positionV>
                <wp:extent cx="658091" cy="20782"/>
                <wp:effectExtent l="0" t="0" r="27940" b="36830"/>
                <wp:wrapNone/>
                <wp:docPr id="51191180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091" cy="207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3B46D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99.7pt,16.55pt" to="251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AD08E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9F782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="00085DDE" w:rsidRPr="00AD08ED">
        <w:rPr>
          <w:rFonts w:ascii="Times New Roman" w:hAnsi="Times New Roman" w:cs="Times New Roman"/>
          <w:b/>
          <w:bCs/>
          <w:sz w:val="24"/>
          <w:szCs w:val="24"/>
        </w:rPr>
        <w:t>MARKS OBTAINED</w:t>
      </w:r>
      <w:r w:rsidR="00085DD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D08ED" w:rsidRDefault="00AD08ED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045F3" w:rsidRDefault="001056B0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</w:t>
      </w:r>
      <w:r w:rsidR="00AD08ED" w:rsidRPr="009F782D">
        <w:rPr>
          <w:rFonts w:ascii="Times New Roman" w:hAnsi="Times New Roman" w:cs="Times New Roman"/>
          <w:b/>
          <w:bCs/>
          <w:sz w:val="24"/>
          <w:szCs w:val="24"/>
        </w:rPr>
        <w:t xml:space="preserve">Signature of Cohort </w:t>
      </w:r>
      <w:r>
        <w:rPr>
          <w:rFonts w:ascii="Times New Roman" w:hAnsi="Times New Roman" w:cs="Times New Roman"/>
          <w:b/>
          <w:bCs/>
          <w:sz w:val="24"/>
          <w:szCs w:val="24"/>
        </w:rPr>
        <w:t>Owne</w:t>
      </w:r>
      <w:r w:rsidR="00A045F3">
        <w:rPr>
          <w:rFonts w:ascii="Times New Roman" w:hAnsi="Times New Roman" w:cs="Times New Roman"/>
          <w:b/>
          <w:bCs/>
          <w:sz w:val="24"/>
          <w:szCs w:val="24"/>
        </w:rPr>
        <w:t>r</w:t>
      </w:r>
    </w:p>
    <w:p w:rsidR="00A045F3" w:rsidRDefault="00A045F3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Name: __________________                                                             Sub: ________________</w:t>
      </w:r>
    </w:p>
    <w:p w:rsidR="00A045F3" w:rsidRDefault="00A045F3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 _________________                                                            Sub Code: ___________</w:t>
      </w:r>
    </w:p>
    <w:p w:rsidR="007A0B51" w:rsidRDefault="007A0B51" w:rsidP="007A0B51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RUBRICS FOR INDUSTRIAL ASSIGNMEMENT</w:t>
      </w:r>
    </w:p>
    <w:tbl>
      <w:tblPr>
        <w:tblStyle w:val="TableGrid"/>
        <w:tblW w:w="10323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5"/>
        <w:gridCol w:w="1070"/>
        <w:gridCol w:w="4368"/>
        <w:gridCol w:w="1537"/>
        <w:gridCol w:w="1843"/>
      </w:tblGrid>
      <w:tr w:rsidR="00EC6F8B" w:rsidTr="00A713C0">
        <w:trPr>
          <w:trHeight w:val="492"/>
        </w:trPr>
        <w:tc>
          <w:tcPr>
            <w:tcW w:w="1505" w:type="dxa"/>
          </w:tcPr>
          <w:p w:rsidR="00EC6F8B" w:rsidRDefault="00EC6F8B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S.L NO</w:t>
            </w:r>
          </w:p>
        </w:tc>
        <w:tc>
          <w:tcPr>
            <w:tcW w:w="1070" w:type="dxa"/>
          </w:tcPr>
          <w:p w:rsidR="00EC6F8B" w:rsidRDefault="00EC6F8B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 NO</w:t>
            </w:r>
          </w:p>
        </w:tc>
        <w:tc>
          <w:tcPr>
            <w:tcW w:w="4368" w:type="dxa"/>
          </w:tcPr>
          <w:p w:rsidR="00EC6F8B" w:rsidRDefault="00AF5A05" w:rsidP="00AF5A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RUBRICS</w:t>
            </w:r>
          </w:p>
        </w:tc>
        <w:tc>
          <w:tcPr>
            <w:tcW w:w="1537" w:type="dxa"/>
          </w:tcPr>
          <w:p w:rsidR="00EC6F8B" w:rsidRDefault="00EC6F8B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843" w:type="dxa"/>
          </w:tcPr>
          <w:p w:rsidR="00EC6F8B" w:rsidRDefault="00EC6F8B" w:rsidP="00CD6E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EC6F8B" w:rsidTr="00A713C0">
        <w:trPr>
          <w:trHeight w:val="330"/>
        </w:trPr>
        <w:tc>
          <w:tcPr>
            <w:tcW w:w="1505" w:type="dxa"/>
            <w:vMerge w:val="restart"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70" w:type="dxa"/>
            <w:vMerge w:val="restart"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68" w:type="dxa"/>
          </w:tcPr>
          <w:p w:rsidR="00EC6F8B" w:rsidRPr="001F334E" w:rsidRDefault="00EC6F8B" w:rsidP="001F334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FF5B2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1F334E" w:rsidRDefault="00EC6F8B" w:rsidP="001F334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2D5E9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94"/>
        </w:trPr>
        <w:tc>
          <w:tcPr>
            <w:tcW w:w="1505" w:type="dxa"/>
            <w:vMerge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1F334E" w:rsidRDefault="00EC6F8B" w:rsidP="001F334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F412E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58"/>
        </w:trPr>
        <w:tc>
          <w:tcPr>
            <w:tcW w:w="1505" w:type="dxa"/>
            <w:vMerge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F45FB2" w:rsidRDefault="00EC6F8B" w:rsidP="001F334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D45D0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 w:val="restart"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70" w:type="dxa"/>
            <w:vMerge w:val="restart"/>
          </w:tcPr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4974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68" w:type="dxa"/>
          </w:tcPr>
          <w:p w:rsidR="00EC6F8B" w:rsidRPr="00544A8B" w:rsidRDefault="00EC6F8B" w:rsidP="00544A8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857B98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F45FB2" w:rsidRDefault="00EC6F8B" w:rsidP="00F45FB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B5659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94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F45FB2" w:rsidRDefault="00EC6F8B" w:rsidP="00F45FB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331950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58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F45FB2" w:rsidRDefault="00EC6F8B" w:rsidP="00F45FB2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37" w:type="dxa"/>
          </w:tcPr>
          <w:p w:rsidR="00EC6F8B" w:rsidRPr="00F45FB2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F45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 w:val="restart"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70" w:type="dxa"/>
            <w:vMerge w:val="restart"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D0168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8965F5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94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CB320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58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3" w:type="dxa"/>
            <w:vMerge/>
          </w:tcPr>
          <w:p w:rsidR="00EC6F8B" w:rsidRDefault="00EC6F8B" w:rsidP="004D3E5D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 w:val="restart"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70" w:type="dxa"/>
            <w:vMerge w:val="restart"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368" w:type="dxa"/>
          </w:tcPr>
          <w:p w:rsidR="00EC6F8B" w:rsidRPr="002C2590" w:rsidRDefault="00EC6F8B" w:rsidP="00F45FB2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  Understanding the Concepts</w:t>
            </w:r>
          </w:p>
        </w:tc>
        <w:tc>
          <w:tcPr>
            <w:tcW w:w="1537" w:type="dxa"/>
          </w:tcPr>
          <w:p w:rsidR="00EC6F8B" w:rsidRPr="002C2590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F45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2.   </w:t>
            </w: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2C2590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F45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94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3.   </w:t>
            </w: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2C2590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F45F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58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F45FB2" w:rsidRDefault="00EC6F8B" w:rsidP="00F45FB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3" w:type="dxa"/>
            <w:vMerge/>
          </w:tcPr>
          <w:p w:rsidR="00EC6F8B" w:rsidRDefault="00EC6F8B" w:rsidP="0076297D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 w:val="restart"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070" w:type="dxa"/>
            <w:vMerge w:val="restart"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Understanding the Concepts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853619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E6445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94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555F4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58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F45FB2" w:rsidRDefault="00EC6F8B" w:rsidP="00F45F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3" w:type="dxa"/>
            <w:vMerge/>
          </w:tcPr>
          <w:p w:rsidR="00EC6F8B" w:rsidRDefault="00EC6F8B" w:rsidP="00F27414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 w:val="restart"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6</w:t>
            </w:r>
          </w:p>
        </w:tc>
        <w:tc>
          <w:tcPr>
            <w:tcW w:w="1070" w:type="dxa"/>
            <w:vMerge w:val="restart"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7538F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4F1AFD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94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D93254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58"/>
        </w:trPr>
        <w:tc>
          <w:tcPr>
            <w:tcW w:w="1505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F45F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F45FB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3" w:type="dxa"/>
            <w:vMerge/>
          </w:tcPr>
          <w:p w:rsidR="00EC6F8B" w:rsidRDefault="00EC6F8B" w:rsidP="009C305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 w:val="restart"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070" w:type="dxa"/>
            <w:vMerge w:val="restart"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368" w:type="dxa"/>
          </w:tcPr>
          <w:p w:rsidR="00EC6F8B" w:rsidRPr="00EC6F8B" w:rsidRDefault="00EC6F8B" w:rsidP="00EC6F8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385305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EC6F8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1D3F9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94"/>
        </w:trPr>
        <w:tc>
          <w:tcPr>
            <w:tcW w:w="1505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EC6F8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A14D2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58"/>
        </w:trPr>
        <w:tc>
          <w:tcPr>
            <w:tcW w:w="1505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EC6F8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3" w:type="dxa"/>
            <w:vMerge/>
          </w:tcPr>
          <w:p w:rsidR="00EC6F8B" w:rsidRDefault="00EC6F8B" w:rsidP="00237F3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61"/>
        </w:trPr>
        <w:tc>
          <w:tcPr>
            <w:tcW w:w="1505" w:type="dxa"/>
            <w:vMerge w:val="restart"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070" w:type="dxa"/>
            <w:vMerge w:val="restart"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368" w:type="dxa"/>
          </w:tcPr>
          <w:p w:rsidR="00EC6F8B" w:rsidRPr="00EC6F8B" w:rsidRDefault="00EC6F8B" w:rsidP="00EC6F8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A240D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61"/>
        </w:trPr>
        <w:tc>
          <w:tcPr>
            <w:tcW w:w="1505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EC6F8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A21F75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22"/>
        </w:trPr>
        <w:tc>
          <w:tcPr>
            <w:tcW w:w="1505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EC6F8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23404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83"/>
        </w:trPr>
        <w:tc>
          <w:tcPr>
            <w:tcW w:w="1505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2C2590" w:rsidRDefault="00EC6F8B" w:rsidP="00EC6F8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3" w:type="dxa"/>
            <w:vMerge/>
          </w:tcPr>
          <w:p w:rsidR="00EC6F8B" w:rsidRDefault="00EC6F8B" w:rsidP="00591C7D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 w:val="restart"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78016116"/>
          </w:p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070" w:type="dxa"/>
            <w:vMerge w:val="restart"/>
          </w:tcPr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EC6F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368" w:type="dxa"/>
          </w:tcPr>
          <w:p w:rsidR="00EC6F8B" w:rsidRPr="00EC6F8B" w:rsidRDefault="00EC6F8B" w:rsidP="00EC6F8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:rsidR="00EC6F8B" w:rsidRDefault="00EC6F8B" w:rsidP="00072A1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330"/>
        </w:trPr>
        <w:tc>
          <w:tcPr>
            <w:tcW w:w="1505" w:type="dxa"/>
            <w:vMerge/>
          </w:tcPr>
          <w:p w:rsid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EC6F8B" w:rsidRDefault="00EC6F8B" w:rsidP="00EC6F8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856245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A713C0">
        <w:trPr>
          <w:trHeight w:val="294"/>
        </w:trPr>
        <w:tc>
          <w:tcPr>
            <w:tcW w:w="1505" w:type="dxa"/>
            <w:vMerge/>
          </w:tcPr>
          <w:p w:rsid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8" w:type="dxa"/>
          </w:tcPr>
          <w:p w:rsidR="00EC6F8B" w:rsidRPr="00EC6F8B" w:rsidRDefault="00EC6F8B" w:rsidP="00EC6F8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37" w:type="dxa"/>
          </w:tcPr>
          <w:p w:rsidR="00EC6F8B" w:rsidRPr="00EC6F8B" w:rsidRDefault="00EC6F8B" w:rsidP="00EC6F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EC6F8B" w:rsidRDefault="00EC6F8B" w:rsidP="004C0A1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567" w:tblpY="338"/>
        <w:tblW w:w="101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1329"/>
        <w:gridCol w:w="23"/>
        <w:gridCol w:w="1070"/>
        <w:gridCol w:w="20"/>
        <w:gridCol w:w="4308"/>
        <w:gridCol w:w="27"/>
        <w:gridCol w:w="1548"/>
        <w:gridCol w:w="1847"/>
      </w:tblGrid>
      <w:tr w:rsidR="006A7E23" w:rsidTr="006A7E23">
        <w:trPr>
          <w:trHeight w:val="360"/>
        </w:trPr>
        <w:tc>
          <w:tcPr>
            <w:tcW w:w="1329" w:type="dxa"/>
          </w:tcPr>
          <w:p w:rsidR="006A7E23" w:rsidRDefault="006A7E23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178065415"/>
            <w:bookmarkStart w:id="2" w:name="_Hlk178065234"/>
            <w:bookmarkEnd w:id="0"/>
          </w:p>
        </w:tc>
        <w:tc>
          <w:tcPr>
            <w:tcW w:w="1113" w:type="dxa"/>
            <w:gridSpan w:val="3"/>
          </w:tcPr>
          <w:p w:rsidR="006A7E23" w:rsidRDefault="006A7E23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8" w:type="dxa"/>
          </w:tcPr>
          <w:p w:rsidR="006A7E23" w:rsidRPr="00144068" w:rsidRDefault="00144068" w:rsidP="0014406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75" w:type="dxa"/>
            <w:gridSpan w:val="2"/>
          </w:tcPr>
          <w:p w:rsidR="006A7E23" w:rsidRDefault="006A7E23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</w:tcPr>
          <w:p w:rsidR="006A7E23" w:rsidRDefault="006A7E23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352" w:type="dxa"/>
            <w:gridSpan w:val="2"/>
            <w:vMerge w:val="restart"/>
          </w:tcPr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70" w:type="dxa"/>
            <w:vMerge w:val="restart"/>
          </w:tcPr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355" w:type="dxa"/>
            <w:gridSpan w:val="3"/>
          </w:tcPr>
          <w:p w:rsidR="00EC6F8B" w:rsidRPr="00EC6F8B" w:rsidRDefault="00EC6F8B" w:rsidP="006A7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 w:val="restart"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EC6F8B" w:rsidRDefault="00EC6F8B" w:rsidP="006A7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294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2C2590" w:rsidRDefault="00EC6F8B" w:rsidP="006A7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258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2C2590" w:rsidRDefault="00EC6F8B" w:rsidP="006A7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352" w:type="dxa"/>
            <w:gridSpan w:val="2"/>
            <w:vMerge w:val="restart"/>
          </w:tcPr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070" w:type="dxa"/>
            <w:vMerge w:val="restart"/>
          </w:tcPr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355" w:type="dxa"/>
            <w:gridSpan w:val="3"/>
          </w:tcPr>
          <w:p w:rsidR="00EC6F8B" w:rsidRPr="00EC6F8B" w:rsidRDefault="00EC6F8B" w:rsidP="006A7E2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 w:val="restart"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EC6F8B" w:rsidRDefault="00EC6F8B" w:rsidP="006A7E2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294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2C2590" w:rsidRDefault="00EC6F8B" w:rsidP="006A7E2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258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2C2590" w:rsidRDefault="00EC6F8B" w:rsidP="006A7E2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352" w:type="dxa"/>
            <w:gridSpan w:val="2"/>
            <w:vMerge w:val="restart"/>
          </w:tcPr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070" w:type="dxa"/>
            <w:vMerge w:val="restart"/>
          </w:tcPr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355" w:type="dxa"/>
            <w:gridSpan w:val="3"/>
          </w:tcPr>
          <w:p w:rsidR="00EC6F8B" w:rsidRPr="00EC6F8B" w:rsidRDefault="00EC6F8B" w:rsidP="006A7E2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 w:val="restart"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EC6F8B" w:rsidRDefault="00EC6F8B" w:rsidP="006A7E2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294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2C2590" w:rsidRDefault="00EC6F8B" w:rsidP="006A7E2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258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2C2590" w:rsidRDefault="00EC6F8B" w:rsidP="006A7E2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352" w:type="dxa"/>
            <w:gridSpan w:val="2"/>
            <w:vMerge w:val="restart"/>
          </w:tcPr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070" w:type="dxa"/>
            <w:vMerge w:val="restart"/>
          </w:tcPr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F8B" w:rsidRDefault="00EC6F8B" w:rsidP="006A7E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355" w:type="dxa"/>
            <w:gridSpan w:val="3"/>
          </w:tcPr>
          <w:p w:rsidR="00EC6F8B" w:rsidRPr="00EC6F8B" w:rsidRDefault="00EC6F8B" w:rsidP="006A7E2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 the Concepts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 w:val="restart"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330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EC6F8B" w:rsidRDefault="00EC6F8B" w:rsidP="006A7E2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6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294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2C2590" w:rsidRDefault="00EC6F8B" w:rsidP="006A7E2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Accuracy/Facts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C6F8B" w:rsidTr="006A7E23">
        <w:tblPrEx>
          <w:tblLook w:val="04A0" w:firstRow="1" w:lastRow="0" w:firstColumn="1" w:lastColumn="0" w:noHBand="0" w:noVBand="1"/>
        </w:tblPrEx>
        <w:trPr>
          <w:trHeight w:val="258"/>
        </w:trPr>
        <w:tc>
          <w:tcPr>
            <w:tcW w:w="1352" w:type="dxa"/>
            <w:gridSpan w:val="2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Merge/>
          </w:tcPr>
          <w:p w:rsid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gridSpan w:val="3"/>
          </w:tcPr>
          <w:p w:rsidR="00EC6F8B" w:rsidRPr="002C2590" w:rsidRDefault="00EC6F8B" w:rsidP="006A7E2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45F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Timely Submission</w:t>
            </w:r>
          </w:p>
        </w:tc>
        <w:tc>
          <w:tcPr>
            <w:tcW w:w="1548" w:type="dxa"/>
          </w:tcPr>
          <w:p w:rsidR="00EC6F8B" w:rsidRPr="00EC6F8B" w:rsidRDefault="00EC6F8B" w:rsidP="006A7E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847" w:type="dxa"/>
            <w:vMerge/>
          </w:tcPr>
          <w:p w:rsidR="00EC6F8B" w:rsidRDefault="00EC6F8B" w:rsidP="006A7E23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bookmarkEnd w:id="1"/>
    </w:tbl>
    <w:p w:rsidR="00EC6F8B" w:rsidRDefault="00EC6F8B" w:rsidP="00EC6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6F8B" w:rsidRDefault="00EC6F8B" w:rsidP="00CD6E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45FB2" w:rsidRDefault="00F45FB2" w:rsidP="00F45FB2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178065204"/>
      <w:bookmarkEnd w:id="2"/>
    </w:p>
    <w:bookmarkEnd w:id="3"/>
    <w:p w:rsidR="00EC6F8B" w:rsidRPr="00AD08ED" w:rsidRDefault="00EC6F8B" w:rsidP="00EC6F8B">
      <w:pPr>
        <w:rPr>
          <w:rFonts w:ascii="Times New Roman" w:hAnsi="Times New Roman" w:cs="Times New Roman"/>
          <w:b/>
          <w:bCs/>
        </w:rPr>
      </w:pPr>
      <w:r w:rsidRPr="00AD08E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A6BF37" wp14:editId="52024146">
                <wp:simplePos x="0" y="0"/>
                <wp:positionH relativeFrom="margin">
                  <wp:posOffset>2417618</wp:posOffset>
                </wp:positionH>
                <wp:positionV relativeFrom="paragraph">
                  <wp:posOffset>24245</wp:posOffset>
                </wp:positionV>
                <wp:extent cx="685800" cy="678527"/>
                <wp:effectExtent l="0" t="0" r="19050" b="26670"/>
                <wp:wrapNone/>
                <wp:docPr id="4961759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7852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6F8B" w:rsidRPr="00544A8B" w:rsidRDefault="00EC6F8B" w:rsidP="00EC6F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A6BF37" id="_x0000_s1027" style="position:absolute;margin-left:190.35pt;margin-top:1.9pt;width:54pt;height:53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" fillcolor="white [3212]" strokecolor="black [3213]" strokeweight="1pt">
                <v:stroke joinstyle="miter"/>
                <v:textbox>
                  <w:txbxContent>
                    <w:p w:rsidR="00EC6F8B" w:rsidRPr="00544A8B" w:rsidRDefault="00EC6F8B" w:rsidP="00EC6F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</w:p>
    <w:p w:rsidR="00F45FB2" w:rsidRDefault="00EC6F8B" w:rsidP="00EC6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08E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8EFF49" wp14:editId="77E470BA">
                <wp:simplePos x="0" y="0"/>
                <wp:positionH relativeFrom="margin">
                  <wp:posOffset>2411038</wp:posOffset>
                </wp:positionH>
                <wp:positionV relativeFrom="paragraph">
                  <wp:posOffset>106103</wp:posOffset>
                </wp:positionV>
                <wp:extent cx="658091" cy="20782"/>
                <wp:effectExtent l="0" t="0" r="27940" b="36830"/>
                <wp:wrapNone/>
                <wp:docPr id="9665976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091" cy="207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88C44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89.85pt,8.35pt" to="241.6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AD08E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MARKS OBTAINED:</w:t>
      </w:r>
    </w:p>
    <w:p w:rsidR="00EC6F8B" w:rsidRDefault="00EC6F8B" w:rsidP="00EC6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6F8B" w:rsidRDefault="00EC6F8B" w:rsidP="00EC6F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Signature of cohort Owner</w:t>
      </w:r>
    </w:p>
    <w:sectPr w:rsidR="00EC6F8B" w:rsidSect="00834BD5">
      <w:pgSz w:w="11906" w:h="16838" w:code="9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94D7F" w:rsidRDefault="00E94D7F" w:rsidP="00085DDE">
      <w:pPr>
        <w:spacing w:after="0" w:line="240" w:lineRule="auto"/>
      </w:pPr>
      <w:r>
        <w:separator/>
      </w:r>
    </w:p>
  </w:endnote>
  <w:endnote w:type="continuationSeparator" w:id="0">
    <w:p w:rsidR="00E94D7F" w:rsidRDefault="00E94D7F" w:rsidP="0008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94D7F" w:rsidRDefault="00E94D7F" w:rsidP="00085DDE">
      <w:pPr>
        <w:spacing w:after="0" w:line="240" w:lineRule="auto"/>
      </w:pPr>
      <w:r>
        <w:separator/>
      </w:r>
    </w:p>
  </w:footnote>
  <w:footnote w:type="continuationSeparator" w:id="0">
    <w:p w:rsidR="00E94D7F" w:rsidRDefault="00E94D7F" w:rsidP="00085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1278C"/>
    <w:multiLevelType w:val="hybridMultilevel"/>
    <w:tmpl w:val="D1F8D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B31FD"/>
    <w:multiLevelType w:val="hybridMultilevel"/>
    <w:tmpl w:val="B8E82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32839"/>
    <w:multiLevelType w:val="hybridMultilevel"/>
    <w:tmpl w:val="7456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C6DB1"/>
    <w:multiLevelType w:val="hybridMultilevel"/>
    <w:tmpl w:val="9D60E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973E2"/>
    <w:multiLevelType w:val="hybridMultilevel"/>
    <w:tmpl w:val="C2281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F6D19"/>
    <w:multiLevelType w:val="hybridMultilevel"/>
    <w:tmpl w:val="0C74213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757AA"/>
    <w:multiLevelType w:val="hybridMultilevel"/>
    <w:tmpl w:val="76006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319CA"/>
    <w:multiLevelType w:val="hybridMultilevel"/>
    <w:tmpl w:val="898C3C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5F7156"/>
    <w:multiLevelType w:val="hybridMultilevel"/>
    <w:tmpl w:val="A8F8D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F3EAC"/>
    <w:multiLevelType w:val="hybridMultilevel"/>
    <w:tmpl w:val="A3B4C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695E47"/>
    <w:multiLevelType w:val="hybridMultilevel"/>
    <w:tmpl w:val="30082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DA3E80"/>
    <w:multiLevelType w:val="hybridMultilevel"/>
    <w:tmpl w:val="D1F8D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6416A"/>
    <w:multiLevelType w:val="hybridMultilevel"/>
    <w:tmpl w:val="D1F8D0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818996">
    <w:abstractNumId w:val="2"/>
  </w:num>
  <w:num w:numId="2" w16cid:durableId="385185774">
    <w:abstractNumId w:val="6"/>
  </w:num>
  <w:num w:numId="3" w16cid:durableId="984243269">
    <w:abstractNumId w:val="5"/>
  </w:num>
  <w:num w:numId="4" w16cid:durableId="1989355093">
    <w:abstractNumId w:val="9"/>
  </w:num>
  <w:num w:numId="5" w16cid:durableId="55056842">
    <w:abstractNumId w:val="10"/>
  </w:num>
  <w:num w:numId="6" w16cid:durableId="1250653217">
    <w:abstractNumId w:val="1"/>
  </w:num>
  <w:num w:numId="7" w16cid:durableId="1789352724">
    <w:abstractNumId w:val="4"/>
  </w:num>
  <w:num w:numId="8" w16cid:durableId="2083258456">
    <w:abstractNumId w:val="8"/>
  </w:num>
  <w:num w:numId="9" w16cid:durableId="1630748297">
    <w:abstractNumId w:val="7"/>
  </w:num>
  <w:num w:numId="10" w16cid:durableId="465395784">
    <w:abstractNumId w:val="11"/>
  </w:num>
  <w:num w:numId="11" w16cid:durableId="945237563">
    <w:abstractNumId w:val="3"/>
  </w:num>
  <w:num w:numId="12" w16cid:durableId="1083138386">
    <w:abstractNumId w:val="12"/>
  </w:num>
  <w:num w:numId="13" w16cid:durableId="184459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CE"/>
    <w:rsid w:val="00085DDE"/>
    <w:rsid w:val="001056B0"/>
    <w:rsid w:val="00144068"/>
    <w:rsid w:val="001F334E"/>
    <w:rsid w:val="002C2590"/>
    <w:rsid w:val="003673E0"/>
    <w:rsid w:val="00497474"/>
    <w:rsid w:val="004B6161"/>
    <w:rsid w:val="0053287B"/>
    <w:rsid w:val="00544A8B"/>
    <w:rsid w:val="005B1716"/>
    <w:rsid w:val="00640808"/>
    <w:rsid w:val="006A7E23"/>
    <w:rsid w:val="007069E6"/>
    <w:rsid w:val="00710F48"/>
    <w:rsid w:val="007A0B51"/>
    <w:rsid w:val="00834BD5"/>
    <w:rsid w:val="008379CE"/>
    <w:rsid w:val="008618D3"/>
    <w:rsid w:val="009D32B7"/>
    <w:rsid w:val="009F782D"/>
    <w:rsid w:val="00A045F3"/>
    <w:rsid w:val="00A53174"/>
    <w:rsid w:val="00A713C0"/>
    <w:rsid w:val="00A85BF2"/>
    <w:rsid w:val="00AD08ED"/>
    <w:rsid w:val="00AF5A05"/>
    <w:rsid w:val="00B15458"/>
    <w:rsid w:val="00B36A14"/>
    <w:rsid w:val="00B36C61"/>
    <w:rsid w:val="00BB08C3"/>
    <w:rsid w:val="00C85213"/>
    <w:rsid w:val="00C914B4"/>
    <w:rsid w:val="00CD6E39"/>
    <w:rsid w:val="00D67A99"/>
    <w:rsid w:val="00E94D7F"/>
    <w:rsid w:val="00EC6F8B"/>
    <w:rsid w:val="00ED30A1"/>
    <w:rsid w:val="00EE3D6A"/>
    <w:rsid w:val="00F10F43"/>
    <w:rsid w:val="00F1286C"/>
    <w:rsid w:val="00F24026"/>
    <w:rsid w:val="00F45FB2"/>
    <w:rsid w:val="00F66480"/>
    <w:rsid w:val="00FA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1A70C-7AB1-4692-AC41-81E4A969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F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7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5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DDE"/>
  </w:style>
  <w:style w:type="paragraph" w:styleId="Footer">
    <w:name w:val="footer"/>
    <w:basedOn w:val="Normal"/>
    <w:link w:val="FooterChar"/>
    <w:uiPriority w:val="99"/>
    <w:unhideWhenUsed/>
    <w:rsid w:val="00085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DDE"/>
  </w:style>
  <w:style w:type="paragraph" w:styleId="ListParagraph">
    <w:name w:val="List Paragraph"/>
    <w:basedOn w:val="Normal"/>
    <w:uiPriority w:val="34"/>
    <w:qFormat/>
    <w:rsid w:val="001F33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98F01-6C7A-425B-87C9-0C3B54A70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</dc:creator>
  <cp:keywords/>
  <dc:description/>
  <cp:lastModifiedBy>Nikhil KR</cp:lastModifiedBy>
  <cp:revision>31</cp:revision>
  <cp:lastPrinted>2024-09-25T10:14:00Z</cp:lastPrinted>
  <dcterms:created xsi:type="dcterms:W3CDTF">2024-09-23T05:40:00Z</dcterms:created>
  <dcterms:modified xsi:type="dcterms:W3CDTF">2024-09-25T10:15:00Z</dcterms:modified>
</cp:coreProperties>
</file>