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A088" w14:textId="075D1F63" w:rsidR="00D95B23" w:rsidRDefault="00316A5F">
      <w:pPr>
        <w:rPr>
          <w:lang w:val="en-US"/>
        </w:rPr>
      </w:pPr>
      <w:r>
        <w:rPr>
          <w:lang w:val="en-US"/>
        </w:rPr>
        <w:t>1.</w:t>
      </w:r>
      <w:r w:rsidR="006B65AC">
        <w:rPr>
          <w:lang w:val="en-US"/>
        </w:rPr>
        <w:t>Pseudocode for printing last 3 digits of the number 1557890</w:t>
      </w:r>
    </w:p>
    <w:p w14:paraId="7898A308" w14:textId="4D1B3D26" w:rsidR="006B65AC" w:rsidRDefault="006B65AC">
      <w:pPr>
        <w:rPr>
          <w:lang w:val="en-US"/>
        </w:rPr>
      </w:pPr>
      <w:r>
        <w:rPr>
          <w:lang w:val="en-US"/>
        </w:rPr>
        <w:t>a=1557890</w:t>
      </w:r>
    </w:p>
    <w:p w14:paraId="2905B95E" w14:textId="1ACC45A7" w:rsidR="006B65AC" w:rsidRDefault="00316A5F">
      <w:pPr>
        <w:rPr>
          <w:lang w:val="en-US"/>
        </w:rPr>
      </w:pPr>
      <w:r>
        <w:rPr>
          <w:lang w:val="en-US"/>
        </w:rPr>
        <w:t>print(num%100)</w:t>
      </w:r>
    </w:p>
    <w:p w14:paraId="2CF579BE" w14:textId="0D86821C" w:rsidR="0034351B" w:rsidRDefault="0034351B" w:rsidP="0034351B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>2.</w:t>
      </w:r>
      <w:r w:rsidRPr="0034351B">
        <w:rPr>
          <w:rFonts w:ascii="Segoe UI" w:hAnsi="Segoe UI" w:cs="Segoe UI"/>
          <w:sz w:val="21"/>
          <w:szCs w:val="21"/>
        </w:rPr>
        <w:t xml:space="preserve"> </w:t>
      </w:r>
      <w:r w:rsidRPr="0034351B">
        <w:rPr>
          <w:rFonts w:ascii="Segoe UI" w:eastAsia="Times New Roman" w:hAnsi="Segoe UI" w:cs="Segoe UI"/>
          <w:sz w:val="21"/>
          <w:szCs w:val="21"/>
          <w:lang w:eastAsia="en-IN"/>
        </w:rPr>
        <w:t>Write pseudocode for printing 1 number from beginning and 1 number from end for the given range [1-100]</w:t>
      </w:r>
    </w:p>
    <w:p w14:paraId="7C3A269D" w14:textId="2F2CD068" w:rsidR="0034351B" w:rsidRDefault="0034351B" w:rsidP="0034351B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=1</w:t>
      </w:r>
    </w:p>
    <w:p w14:paraId="709114C7" w14:textId="741C80E6" w:rsidR="0034351B" w:rsidRDefault="0034351B" w:rsidP="0034351B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While(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&lt;=50)</w:t>
      </w:r>
    </w:p>
    <w:p w14:paraId="0489E5C7" w14:textId="14181749" w:rsidR="0034351B" w:rsidRDefault="0034351B" w:rsidP="0034351B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Print((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)+”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,”+(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100-i+1))</w:t>
      </w:r>
    </w:p>
    <w:p w14:paraId="46ECF8CD" w14:textId="316DBE0E" w:rsidR="00316A5F" w:rsidRPr="0034351B" w:rsidRDefault="0034351B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++</w:t>
      </w:r>
    </w:p>
    <w:p w14:paraId="1DA58664" w14:textId="58A76CE2" w:rsidR="00316A5F" w:rsidRDefault="00316A5F">
      <w:pPr>
        <w:rPr>
          <w:lang w:val="en-US"/>
        </w:rPr>
      </w:pPr>
      <w:r>
        <w:rPr>
          <w:lang w:val="en-US"/>
        </w:rPr>
        <w:t xml:space="preserve">3.write pseudocode for printing the average of numbers from 12,13,14,15 using while loop </w:t>
      </w:r>
    </w:p>
    <w:p w14:paraId="1703AEFB" w14:textId="7DD69CC4" w:rsidR="001844D2" w:rsidRDefault="001844D2">
      <w:pPr>
        <w:rPr>
          <w:lang w:val="en-US"/>
        </w:rPr>
      </w:pPr>
      <w:r>
        <w:rPr>
          <w:lang w:val="en-US"/>
        </w:rPr>
        <w:t xml:space="preserve">Int w= </w:t>
      </w:r>
      <w:proofErr w:type="gramStart"/>
      <w:r>
        <w:rPr>
          <w:lang w:val="en-US"/>
        </w:rPr>
        <w:t>12,x</w:t>
      </w:r>
      <w:proofErr w:type="gramEnd"/>
      <w:r>
        <w:rPr>
          <w:lang w:val="en-US"/>
        </w:rPr>
        <w:t>=13,y=</w:t>
      </w:r>
      <w:r w:rsidR="0034351B">
        <w:rPr>
          <w:lang w:val="en-US"/>
        </w:rPr>
        <w:t>14,z=15</w:t>
      </w:r>
    </w:p>
    <w:p w14:paraId="2D491273" w14:textId="56EEBEC0" w:rsidR="0034351B" w:rsidRDefault="0034351B">
      <w:pPr>
        <w:rPr>
          <w:lang w:val="en-US"/>
        </w:rPr>
      </w:pPr>
      <w:r>
        <w:rPr>
          <w:lang w:val="en-US"/>
        </w:rPr>
        <w:t>Sum=0</w:t>
      </w:r>
    </w:p>
    <w:p w14:paraId="2018A0F3" w14:textId="0AE798B8" w:rsidR="0034351B" w:rsidRDefault="0034351B">
      <w:pPr>
        <w:rPr>
          <w:lang w:val="en-US"/>
        </w:rPr>
      </w:pPr>
      <w:r>
        <w:rPr>
          <w:lang w:val="en-US"/>
        </w:rPr>
        <w:t>I=12</w:t>
      </w:r>
    </w:p>
    <w:p w14:paraId="71DA8E20" w14:textId="69FB40EE" w:rsidR="0034351B" w:rsidRDefault="0034351B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&lt;=15)</w:t>
      </w:r>
    </w:p>
    <w:p w14:paraId="66F6CCC4" w14:textId="4DE49D42" w:rsidR="0034351B" w:rsidRDefault="0034351B">
      <w:pPr>
        <w:rPr>
          <w:lang w:val="en-US"/>
        </w:rPr>
      </w:pPr>
      <w:r>
        <w:rPr>
          <w:lang w:val="en-US"/>
        </w:rPr>
        <w:t>{</w:t>
      </w:r>
    </w:p>
    <w:p w14:paraId="5671D281" w14:textId="6A810439" w:rsidR="0034351B" w:rsidRDefault="0034351B">
      <w:pPr>
        <w:rPr>
          <w:lang w:val="en-US"/>
        </w:rPr>
      </w:pPr>
      <w:r>
        <w:rPr>
          <w:lang w:val="en-US"/>
        </w:rPr>
        <w:t>Sum/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728BEE6C" w14:textId="1945B706" w:rsidR="0034351B" w:rsidRDefault="0034351B">
      <w:pPr>
        <w:rPr>
          <w:lang w:val="en-US"/>
        </w:rPr>
      </w:pPr>
      <w:r>
        <w:rPr>
          <w:lang w:val="en-US"/>
        </w:rPr>
        <w:t>}</w:t>
      </w:r>
    </w:p>
    <w:p w14:paraId="2AD4D716" w14:textId="4AECD8D6" w:rsidR="001844D2" w:rsidRDefault="00624E8A">
      <w:pPr>
        <w:rPr>
          <w:lang w:val="en-US"/>
        </w:rPr>
      </w:pPr>
      <w:r>
        <w:rPr>
          <w:lang w:val="en-US"/>
        </w:rPr>
        <w:t>Print(sum/4)</w:t>
      </w:r>
    </w:p>
    <w:p w14:paraId="0087DA51" w14:textId="449B0CA5" w:rsidR="001844D2" w:rsidRDefault="001844D2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>4.</w:t>
      </w:r>
      <w:r w:rsidRPr="001844D2">
        <w:rPr>
          <w:rFonts w:ascii="Segoe UI" w:hAnsi="Segoe UI" w:cs="Segoe UI"/>
          <w:sz w:val="21"/>
          <w:szCs w:val="21"/>
        </w:rPr>
        <w:t xml:space="preserve"> </w:t>
      </w:r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t>Create a game that takes input as age and classifies the age as follow:</w:t>
      </w:r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br/>
        <w:t>a. if the age is less than 5 years print baby</w:t>
      </w:r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b. if age is between 5 and up to 10 print </w:t>
      </w:r>
      <w:proofErr w:type="gramStart"/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t>toddler</w:t>
      </w:r>
      <w:proofErr w:type="gramEnd"/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br/>
        <w:t>c. if age is between 10 and up to 18 print teenaged.</w:t>
      </w:r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d. if age is above 18 and between 25 print adult </w:t>
      </w:r>
      <w:r w:rsidRPr="001844D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e. if age is above 25 print Grown old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0B40F45B" w14:textId="10742113" w:rsidR="001844D2" w:rsidRDefault="001844D2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Input(age)</w:t>
      </w:r>
    </w:p>
    <w:p w14:paraId="52259A16" w14:textId="3E1CFDC6" w:rsidR="001844D2" w:rsidRDefault="001844D2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If(age&lt;5)</w:t>
      </w:r>
    </w:p>
    <w:p w14:paraId="79406C85" w14:textId="2713BCD0" w:rsidR="001844D2" w:rsidRDefault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 w:rsidR="001844D2">
        <w:rPr>
          <w:rFonts w:ascii="Segoe UI" w:eastAsia="Times New Roman" w:hAnsi="Segoe UI" w:cs="Segoe UI"/>
          <w:sz w:val="21"/>
          <w:szCs w:val="21"/>
          <w:lang w:eastAsia="en-IN"/>
        </w:rPr>
        <w:t>ystem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.out.println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(“baby”)</w:t>
      </w:r>
    </w:p>
    <w:p w14:paraId="2BA201F3" w14:textId="2DDAB4F9" w:rsidR="00B15A24" w:rsidRDefault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If</w:t>
      </w:r>
      <w:r w:rsidR="009A0B1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(age&gt;=5 &amp;&amp; age&lt;=10)</w:t>
      </w:r>
    </w:p>
    <w:p w14:paraId="301F3CA8" w14:textId="6ECD9113" w:rsidR="00B15A24" w:rsidRDefault="00B15A24" w:rsidP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(“toddler”)</w:t>
      </w:r>
    </w:p>
    <w:p w14:paraId="5F4375B2" w14:textId="6C24D1B9" w:rsidR="00B15A24" w:rsidRDefault="00B15A24" w:rsidP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If </w:t>
      </w:r>
      <w:r w:rsidR="009A0B1E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age&gt;=10 &amp;&amp; age</w:t>
      </w:r>
      <w:r w:rsidR="009A0B1E">
        <w:rPr>
          <w:rFonts w:ascii="Segoe UI" w:eastAsia="Times New Roman" w:hAnsi="Segoe UI" w:cs="Segoe UI"/>
          <w:sz w:val="21"/>
          <w:szCs w:val="21"/>
          <w:lang w:eastAsia="en-IN"/>
        </w:rPr>
        <w:t>&lt;18)</w:t>
      </w:r>
    </w:p>
    <w:p w14:paraId="41278A1D" w14:textId="4F58E516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(“teena</w:t>
      </w:r>
      <w:r w:rsidR="004F13CC">
        <w:rPr>
          <w:rFonts w:ascii="Segoe UI" w:eastAsia="Times New Roman" w:hAnsi="Segoe UI" w:cs="Segoe UI"/>
          <w:sz w:val="21"/>
          <w:szCs w:val="21"/>
          <w:lang w:eastAsia="en-IN"/>
        </w:rPr>
        <w:t>g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ed”)</w:t>
      </w:r>
    </w:p>
    <w:p w14:paraId="0C044ADC" w14:textId="1DD94DC0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If (age&gt;18 &amp;&amp; age&lt;25)</w:t>
      </w:r>
    </w:p>
    <w:p w14:paraId="74840ADB" w14:textId="49603DD2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(“adult”)</w:t>
      </w:r>
    </w:p>
    <w:p w14:paraId="0C307789" w14:textId="025C1F99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If (age&gt;25)</w:t>
      </w:r>
    </w:p>
    <w:p w14:paraId="4031D8B5" w14:textId="2059648C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(“grown old”)</w:t>
      </w:r>
    </w:p>
    <w:p w14:paraId="114BA6B8" w14:textId="3EC674C9" w:rsidR="004F13CC" w:rsidRPr="004F13CC" w:rsidRDefault="004F13CC" w:rsidP="004F13CC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5.</w:t>
      </w:r>
      <w:r w:rsidRPr="004F13CC">
        <w:rPr>
          <w:rFonts w:ascii="Segoe UI" w:hAnsi="Segoe UI" w:cs="Segoe UI"/>
          <w:sz w:val="21"/>
          <w:szCs w:val="21"/>
        </w:rPr>
        <w:t xml:space="preserve"> </w:t>
      </w:r>
      <w:r w:rsidRPr="004F13CC">
        <w:rPr>
          <w:rFonts w:ascii="Segoe UI" w:eastAsia="Times New Roman" w:hAnsi="Segoe UI" w:cs="Segoe UI"/>
          <w:sz w:val="21"/>
          <w:szCs w:val="21"/>
          <w:lang w:eastAsia="en-IN"/>
        </w:rPr>
        <w:t xml:space="preserve">Check if the input number is prime or not </w:t>
      </w:r>
    </w:p>
    <w:p w14:paraId="20730363" w14:textId="16E6D7BC" w:rsidR="004F13CC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X=17</w:t>
      </w:r>
    </w:p>
    <w:p w14:paraId="30EF17C5" w14:textId="402CA119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I=2</w:t>
      </w:r>
    </w:p>
    <w:p w14:paraId="0B2D16AD" w14:textId="0F9295A6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While(I&lt;x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){</w:t>
      </w:r>
      <w:proofErr w:type="gramEnd"/>
    </w:p>
    <w:p w14:paraId="0583BD67" w14:textId="7093224D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If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x%i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==0/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=i+1</w:t>
      </w:r>
    </w:p>
    <w:p w14:paraId="0EC16D47" w14:textId="4D78DD52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  <w:t>print(prime)</w:t>
      </w:r>
    </w:p>
    <w:p w14:paraId="30CF6284" w14:textId="7D18D92A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6.take square of sum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10</w:t>
      </w:r>
    </w:p>
    <w:p w14:paraId="3D5028ED" w14:textId="6CDFED9B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Sum=0</w:t>
      </w:r>
    </w:p>
    <w:p w14:paraId="65AB33AA" w14:textId="44B02E81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I=1</w:t>
      </w:r>
    </w:p>
    <w:p w14:paraId="35F4DF15" w14:textId="3A1C6F43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While(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&lt;=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10){</w:t>
      </w:r>
      <w:proofErr w:type="gramEnd"/>
    </w:p>
    <w:p w14:paraId="6FE542A5" w14:textId="16DE0404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Sum=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sum+i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*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//i^2</w:t>
      </w:r>
    </w:p>
    <w:p w14:paraId="5E4CC56C" w14:textId="762999E7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I=i+1</w:t>
      </w:r>
    </w:p>
    <w:p w14:paraId="350225A2" w14:textId="49EDFEC4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4A537899" w14:textId="1249EE68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Print(sum)</w:t>
      </w:r>
    </w:p>
    <w:p w14:paraId="52941AFE" w14:textId="77777777" w:rsidR="00624E8A" w:rsidRDefault="00624E8A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DEBC80" w14:textId="77777777" w:rsidR="004F13CC" w:rsidRDefault="004F13CC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334EB41" w14:textId="77777777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48885DC" w14:textId="77777777" w:rsidR="009A0B1E" w:rsidRDefault="009A0B1E" w:rsidP="009A0B1E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A192183" w14:textId="77777777" w:rsidR="009A0B1E" w:rsidRDefault="009A0B1E" w:rsidP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2A0B4CA" w14:textId="77777777" w:rsidR="009A0B1E" w:rsidRDefault="009A0B1E" w:rsidP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FC18229" w14:textId="4895A672" w:rsidR="00B15A24" w:rsidRPr="001844D2" w:rsidRDefault="00B15A24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sectPr w:rsidR="00B15A24" w:rsidRPr="0018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3422" w14:textId="77777777" w:rsidR="00A701BE" w:rsidRDefault="00A701BE" w:rsidP="00A701BE">
      <w:pPr>
        <w:spacing w:after="0" w:line="240" w:lineRule="auto"/>
      </w:pPr>
      <w:r>
        <w:separator/>
      </w:r>
    </w:p>
  </w:endnote>
  <w:endnote w:type="continuationSeparator" w:id="0">
    <w:p w14:paraId="20AC092D" w14:textId="77777777" w:rsidR="00A701BE" w:rsidRDefault="00A701BE" w:rsidP="00A7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D217" w14:textId="77777777" w:rsidR="00A701BE" w:rsidRDefault="00A701BE" w:rsidP="00A701BE">
      <w:pPr>
        <w:spacing w:after="0" w:line="240" w:lineRule="auto"/>
      </w:pPr>
      <w:r>
        <w:separator/>
      </w:r>
    </w:p>
  </w:footnote>
  <w:footnote w:type="continuationSeparator" w:id="0">
    <w:p w14:paraId="243E45D3" w14:textId="77777777" w:rsidR="00A701BE" w:rsidRDefault="00A701BE" w:rsidP="00A7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AC"/>
    <w:rsid w:val="001844D2"/>
    <w:rsid w:val="00316A5F"/>
    <w:rsid w:val="0034351B"/>
    <w:rsid w:val="004F13CC"/>
    <w:rsid w:val="00624E8A"/>
    <w:rsid w:val="006B65AC"/>
    <w:rsid w:val="009A0B1E"/>
    <w:rsid w:val="00A701BE"/>
    <w:rsid w:val="00B15A24"/>
    <w:rsid w:val="00D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019"/>
  <w15:chartTrackingRefBased/>
  <w15:docId w15:val="{DE51814E-D920-4047-9FA7-3255619D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1BE"/>
  </w:style>
  <w:style w:type="paragraph" w:styleId="Footer">
    <w:name w:val="footer"/>
    <w:basedOn w:val="Normal"/>
    <w:link w:val="FooterChar"/>
    <w:uiPriority w:val="99"/>
    <w:unhideWhenUsed/>
    <w:rsid w:val="00A7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Yashwanthi Dudam</dc:creator>
  <cp:keywords/>
  <dc:description/>
  <cp:lastModifiedBy>Yashwanthi Dudam</cp:lastModifiedBy>
  <cp:revision>2</cp:revision>
  <dcterms:created xsi:type="dcterms:W3CDTF">2021-12-17T04:56:00Z</dcterms:created>
  <dcterms:modified xsi:type="dcterms:W3CDTF">2021-12-17T04:56:00Z</dcterms:modified>
</cp:coreProperties>
</file>