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1EBA" w14:textId="77777777" w:rsidR="00CB5D9E" w:rsidRPr="00CB5D9E" w:rsidRDefault="00CB5D9E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t>Write pseudocode for the following patterns</w:t>
      </w:r>
    </w:p>
    <w:p w14:paraId="3A91EE7F" w14:textId="51E152AC" w:rsidR="00CB5D9E" w:rsidRDefault="00CB5D9E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t>*</w:t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**</w:t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***</w:t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****</w:t>
      </w:r>
    </w:p>
    <w:p w14:paraId="6649F27D" w14:textId="77777777" w:rsidR="00BE1A20" w:rsidRDefault="00BE1A20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65FBB42" w14:textId="77777777" w:rsidR="00CB5D9E" w:rsidRDefault="00CB5D9E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for(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int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=0,i&lt;4;i++)</w:t>
      </w:r>
    </w:p>
    <w:p w14:paraId="76384428" w14:textId="77777777" w:rsidR="00CB5D9E" w:rsidRDefault="00CB5D9E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{</w:t>
      </w:r>
    </w:p>
    <w:p w14:paraId="192D4A45" w14:textId="77777777" w:rsidR="00CB5D9E" w:rsidRDefault="00CB5D9E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For(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>int j=0;j&lt;=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I;j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++)</w:t>
      </w:r>
    </w:p>
    <w:p w14:paraId="0E35D9BA" w14:textId="77777777" w:rsidR="00CB5D9E" w:rsidRDefault="00CB5D9E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{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print(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>“*”)</w:t>
      </w:r>
    </w:p>
    <w:p w14:paraId="7BC3A4C0" w14:textId="77777777" w:rsidR="00CB5D9E" w:rsidRDefault="00CB5D9E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14:paraId="49E15139" w14:textId="77777777" w:rsidR="00BE1A20" w:rsidRDefault="00CB5D9E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}</w:t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1 </w:t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12</w:t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123</w:t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1234</w:t>
      </w:r>
    </w:p>
    <w:p w14:paraId="7EE26693" w14:textId="65C4CC5F" w:rsidR="00BE1A20" w:rsidRDefault="00CB5D9E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gramStart"/>
      <w:r w:rsidR="00BE1A20">
        <w:rPr>
          <w:rFonts w:ascii="Segoe UI" w:eastAsia="Times New Roman" w:hAnsi="Segoe UI" w:cs="Segoe UI"/>
          <w:sz w:val="21"/>
          <w:szCs w:val="21"/>
          <w:lang w:eastAsia="en-IN"/>
        </w:rPr>
        <w:t>for(</w:t>
      </w:r>
      <w:proofErr w:type="gramEnd"/>
      <w:r w:rsidR="00BE1A20">
        <w:rPr>
          <w:rFonts w:ascii="Segoe UI" w:eastAsia="Times New Roman" w:hAnsi="Segoe UI" w:cs="Segoe UI"/>
          <w:sz w:val="21"/>
          <w:szCs w:val="21"/>
          <w:lang w:eastAsia="en-IN"/>
        </w:rPr>
        <w:t xml:space="preserve">int </w:t>
      </w:r>
      <w:proofErr w:type="spellStart"/>
      <w:r w:rsidR="00BE1A20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="00BE1A20">
        <w:rPr>
          <w:rFonts w:ascii="Segoe UI" w:eastAsia="Times New Roman" w:hAnsi="Segoe UI" w:cs="Segoe UI"/>
          <w:sz w:val="21"/>
          <w:szCs w:val="21"/>
          <w:lang w:eastAsia="en-IN"/>
        </w:rPr>
        <w:t>=1;i&lt;=4;i++){</w:t>
      </w:r>
      <w:r w:rsidR="00BE1A20">
        <w:rPr>
          <w:rFonts w:ascii="Segoe UI" w:eastAsia="Times New Roman" w:hAnsi="Segoe UI" w:cs="Segoe UI"/>
          <w:sz w:val="21"/>
          <w:szCs w:val="21"/>
          <w:lang w:eastAsia="en-IN"/>
        </w:rPr>
        <w:br/>
        <w:t>for(int j=1;j&lt;=</w:t>
      </w:r>
      <w:proofErr w:type="spellStart"/>
      <w:r w:rsidR="00BE1A20">
        <w:rPr>
          <w:rFonts w:ascii="Segoe UI" w:eastAsia="Times New Roman" w:hAnsi="Segoe UI" w:cs="Segoe UI"/>
          <w:sz w:val="21"/>
          <w:szCs w:val="21"/>
          <w:lang w:eastAsia="en-IN"/>
        </w:rPr>
        <w:t>I;j</w:t>
      </w:r>
      <w:proofErr w:type="spellEnd"/>
      <w:r w:rsidR="00BE1A20">
        <w:rPr>
          <w:rFonts w:ascii="Segoe UI" w:eastAsia="Times New Roman" w:hAnsi="Segoe UI" w:cs="Segoe UI"/>
          <w:sz w:val="21"/>
          <w:szCs w:val="21"/>
          <w:lang w:eastAsia="en-IN"/>
        </w:rPr>
        <w:t>++){</w:t>
      </w:r>
      <w:r w:rsidR="00BE1A20">
        <w:rPr>
          <w:rFonts w:ascii="Segoe UI" w:eastAsia="Times New Roman" w:hAnsi="Segoe UI" w:cs="Segoe UI"/>
          <w:sz w:val="21"/>
          <w:szCs w:val="21"/>
          <w:lang w:eastAsia="en-IN"/>
        </w:rPr>
        <w:br/>
        <w:t>print(j)</w:t>
      </w:r>
    </w:p>
    <w:p w14:paraId="204DDA84" w14:textId="77777777" w:rsidR="00BE1A20" w:rsidRDefault="00BE1A20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14:paraId="03F333BC" w14:textId="198BDB0D" w:rsidR="00BE1A20" w:rsidRDefault="00CB5D9E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1</w:t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22</w:t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333</w:t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4444</w:t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55555</w:t>
      </w:r>
    </w:p>
    <w:p w14:paraId="255F42FD" w14:textId="77777777" w:rsidR="000C21AF" w:rsidRDefault="000C21AF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D656A9C" w14:textId="7D7CAB9C" w:rsidR="00FD46F5" w:rsidRDefault="00FD46F5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for(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int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=1;i&lt;=5;i++);{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br/>
        <w:t>for(int j=1;j&lt;=1;j++);{</w:t>
      </w:r>
    </w:p>
    <w:p w14:paraId="32D075EA" w14:textId="0B3091BE" w:rsidR="00FD46F5" w:rsidRDefault="00FD46F5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print(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);</w:t>
      </w:r>
    </w:p>
    <w:p w14:paraId="2B2A68FE" w14:textId="6B603E3C" w:rsidR="00FD46F5" w:rsidRDefault="00FD46F5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14:paraId="6AD8C85F" w14:textId="77777777" w:rsidR="000C21AF" w:rsidRDefault="00FD46F5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14:paraId="67A248BA" w14:textId="52999F67" w:rsidR="00CC0171" w:rsidRDefault="00CB5D9E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1</w:t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2 3</w:t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4 5 6</w:t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7 8 9 10</w:t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11 12 13 14 15</w:t>
      </w:r>
    </w:p>
    <w:p w14:paraId="6A8514CC" w14:textId="77777777" w:rsidR="000C21AF" w:rsidRDefault="000C21AF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C836DC1" w14:textId="3CF10E3B" w:rsidR="00CC0171" w:rsidRDefault="000C21AF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r w:rsidR="00CC0171">
        <w:rPr>
          <w:rFonts w:ascii="Segoe UI" w:eastAsia="Times New Roman" w:hAnsi="Segoe UI" w:cs="Segoe UI"/>
          <w:sz w:val="21"/>
          <w:szCs w:val="21"/>
          <w:lang w:eastAsia="en-IN"/>
        </w:rPr>
        <w:t>nt count=1;</w:t>
      </w:r>
    </w:p>
    <w:p w14:paraId="247C80B3" w14:textId="77777777" w:rsidR="00CC0171" w:rsidRDefault="00CC0171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{</w:t>
      </w:r>
    </w:p>
    <w:p w14:paraId="23B3AADA" w14:textId="31AC8E1B" w:rsidR="00FD46F5" w:rsidRDefault="00FD46F5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f</w:t>
      </w:r>
      <w:r w:rsidR="00CC0171">
        <w:rPr>
          <w:rFonts w:ascii="Segoe UI" w:eastAsia="Times New Roman" w:hAnsi="Segoe UI" w:cs="Segoe UI"/>
          <w:sz w:val="21"/>
          <w:szCs w:val="21"/>
          <w:lang w:eastAsia="en-IN"/>
        </w:rPr>
        <w:t>or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int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=1;i&lt;=5;i++){</w:t>
      </w:r>
    </w:p>
    <w:p w14:paraId="4698E382" w14:textId="6C8C6BC6" w:rsidR="00FD46F5" w:rsidRDefault="00FD46F5" w:rsidP="00FD46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for(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>int j=1;j&lt;=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i;j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++){</w:t>
      </w:r>
    </w:p>
    <w:p w14:paraId="40E3B6D4" w14:textId="7F0F8FEB" w:rsidR="00FD46F5" w:rsidRDefault="00FD46F5" w:rsidP="00FD46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print(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>“count +””);</w:t>
      </w:r>
    </w:p>
    <w:p w14:paraId="13111EF6" w14:textId="798FE8F7" w:rsidR="00FD46F5" w:rsidRDefault="00FD46F5" w:rsidP="00FD46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count++;</w:t>
      </w:r>
    </w:p>
    <w:p w14:paraId="554F8179" w14:textId="615148B2" w:rsidR="00FD46F5" w:rsidRDefault="00FD46F5" w:rsidP="00FD46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}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</w:p>
    <w:p w14:paraId="065EB9BF" w14:textId="7B088922" w:rsidR="00FD46F5" w:rsidRDefault="00FD46F5" w:rsidP="00FD46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14:paraId="43D467A4" w14:textId="77777777" w:rsidR="00FD46F5" w:rsidRDefault="00FD46F5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3ADB643" w14:textId="06BBC002" w:rsidR="00CB5D9E" w:rsidRDefault="00CB5D9E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*****</w:t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****</w:t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***</w:t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**</w:t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*</w:t>
      </w:r>
    </w:p>
    <w:p w14:paraId="6BC1C6A5" w14:textId="12994ED8" w:rsidR="000C21AF" w:rsidRDefault="000C21AF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E726E64" w14:textId="7194B51E" w:rsidR="000C21AF" w:rsidRDefault="000C21AF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for(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int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=1;i&lt;=5;i++){</w:t>
      </w:r>
    </w:p>
    <w:p w14:paraId="70F5269F" w14:textId="0DC739FE" w:rsidR="000C21AF" w:rsidRDefault="000C21AF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for(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int </w:t>
      </w:r>
      <w:r w:rsidR="00954D90">
        <w:rPr>
          <w:rFonts w:ascii="Segoe UI" w:eastAsia="Times New Roman" w:hAnsi="Segoe UI" w:cs="Segoe UI"/>
          <w:sz w:val="21"/>
          <w:szCs w:val="21"/>
          <w:lang w:eastAsia="en-IN"/>
        </w:rPr>
        <w:t>j=5;j&gt;=</w:t>
      </w:r>
      <w:proofErr w:type="spellStart"/>
      <w:r w:rsidR="00954D90">
        <w:rPr>
          <w:rFonts w:ascii="Segoe UI" w:eastAsia="Times New Roman" w:hAnsi="Segoe UI" w:cs="Segoe UI"/>
          <w:sz w:val="21"/>
          <w:szCs w:val="21"/>
          <w:lang w:eastAsia="en-IN"/>
        </w:rPr>
        <w:t>I;j</w:t>
      </w:r>
      <w:proofErr w:type="spellEnd"/>
      <w:r w:rsidR="00954D90">
        <w:rPr>
          <w:rFonts w:ascii="Segoe UI" w:eastAsia="Times New Roman" w:hAnsi="Segoe UI" w:cs="Segoe UI"/>
          <w:sz w:val="21"/>
          <w:szCs w:val="21"/>
          <w:lang w:eastAsia="en-IN"/>
        </w:rPr>
        <w:t>--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){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br/>
        <w:t>print(“*”)</w:t>
      </w:r>
    </w:p>
    <w:p w14:paraId="6BE56A8E" w14:textId="35BF87D8" w:rsidR="000C21AF" w:rsidRDefault="000C21AF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14:paraId="0FCB2F4E" w14:textId="00E281E8" w:rsidR="000C21AF" w:rsidRDefault="000C21AF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14:paraId="3261DF55" w14:textId="77777777" w:rsidR="000C21AF" w:rsidRPr="00CB5D9E" w:rsidRDefault="000C21AF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A360960" w14:textId="5CAA64E5" w:rsidR="00CB5D9E" w:rsidRDefault="00CB5D9E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t>1234</w:t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123</w:t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12</w:t>
      </w:r>
      <w:r w:rsidRPr="00CB5D9E">
        <w:rPr>
          <w:rFonts w:ascii="Segoe UI" w:eastAsia="Times New Roman" w:hAnsi="Segoe UI" w:cs="Segoe UI"/>
          <w:sz w:val="21"/>
          <w:szCs w:val="21"/>
          <w:lang w:eastAsia="en-IN"/>
        </w:rPr>
        <w:br/>
        <w:t>1</w:t>
      </w:r>
    </w:p>
    <w:p w14:paraId="0FED84E1" w14:textId="260F5D7E" w:rsidR="00F31814" w:rsidRDefault="00F31814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68275A1" w14:textId="2DF1948B" w:rsidR="00F31814" w:rsidRDefault="00F31814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for(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int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=4;i&gt;0;i--){</w:t>
      </w:r>
    </w:p>
    <w:p w14:paraId="27DC6620" w14:textId="101BF4F1" w:rsidR="00F31814" w:rsidRDefault="00F31814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for(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>int j=0;j&lt;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I;j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++){</w:t>
      </w:r>
    </w:p>
    <w:p w14:paraId="1B9088BC" w14:textId="59AB7E1C" w:rsidR="00F31814" w:rsidRPr="00CB5D9E" w:rsidRDefault="00F31814" w:rsidP="00CB5D9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print(j+1)</w:t>
      </w:r>
    </w:p>
    <w:p w14:paraId="6DA4AE45" w14:textId="0C9E4819" w:rsidR="00D55FBF" w:rsidRDefault="00D55FBF"/>
    <w:p w14:paraId="2F409E02" w14:textId="1CD26D2D" w:rsidR="000C21AF" w:rsidRDefault="00FB1ECC">
      <w:r>
        <w:t xml:space="preserve"> </w:t>
      </w:r>
    </w:p>
    <w:sectPr w:rsidR="000C2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C3"/>
    <w:rsid w:val="000C21AF"/>
    <w:rsid w:val="00366631"/>
    <w:rsid w:val="0080595B"/>
    <w:rsid w:val="00954D90"/>
    <w:rsid w:val="00AD18C3"/>
    <w:rsid w:val="00BE1A20"/>
    <w:rsid w:val="00CB5D9E"/>
    <w:rsid w:val="00CC0171"/>
    <w:rsid w:val="00D55FBF"/>
    <w:rsid w:val="00F31814"/>
    <w:rsid w:val="00FB1ECC"/>
    <w:rsid w:val="00FD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9BDD"/>
  <w15:chartTrackingRefBased/>
  <w15:docId w15:val="{2780C257-6F4B-440F-96A5-56A1513A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1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Yashwanthi Dudam</dc:creator>
  <cp:keywords/>
  <dc:description/>
  <cp:lastModifiedBy>Yashwanthi Dudam</cp:lastModifiedBy>
  <cp:revision>2</cp:revision>
  <dcterms:created xsi:type="dcterms:W3CDTF">2021-12-17T04:57:00Z</dcterms:created>
  <dcterms:modified xsi:type="dcterms:W3CDTF">2021-12-17T04:57:00Z</dcterms:modified>
</cp:coreProperties>
</file>