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092DC" w14:textId="2B260D75" w:rsidR="005A62D2" w:rsidRPr="00EC528E" w:rsidRDefault="00971618" w:rsidP="00EC528E">
      <w:pPr>
        <w:jc w:val="center"/>
        <w:rPr>
          <w:sz w:val="32"/>
          <w:szCs w:val="32"/>
        </w:rPr>
      </w:pPr>
      <w:r w:rsidRPr="00EC528E">
        <w:rPr>
          <w:sz w:val="32"/>
          <w:szCs w:val="32"/>
        </w:rPr>
        <w:t>Assignment-2</w:t>
      </w:r>
    </w:p>
    <w:p w14:paraId="46291F65" w14:textId="32A63A96" w:rsidR="00971618" w:rsidRDefault="00971618"/>
    <w:p w14:paraId="2E225E9D" w14:textId="6DDF0204" w:rsidR="00971618" w:rsidRPr="00EC528E" w:rsidRDefault="00971618" w:rsidP="00EC528E">
      <w:pPr>
        <w:jc w:val="center"/>
        <w:rPr>
          <w:sz w:val="28"/>
          <w:szCs w:val="28"/>
        </w:rPr>
      </w:pPr>
      <w:proofErr w:type="spellStart"/>
      <w:r w:rsidRPr="00EC528E">
        <w:rPr>
          <w:sz w:val="28"/>
          <w:szCs w:val="28"/>
        </w:rPr>
        <w:t>Yashwanth</w:t>
      </w:r>
      <w:proofErr w:type="spellEnd"/>
      <w:r w:rsidRPr="00EC528E">
        <w:rPr>
          <w:sz w:val="28"/>
          <w:szCs w:val="28"/>
        </w:rPr>
        <w:t xml:space="preserve"> K </w:t>
      </w:r>
      <w:proofErr w:type="spellStart"/>
      <w:r w:rsidRPr="00EC528E">
        <w:rPr>
          <w:sz w:val="28"/>
          <w:szCs w:val="28"/>
        </w:rPr>
        <w:t>Suruneni</w:t>
      </w:r>
      <w:proofErr w:type="spellEnd"/>
    </w:p>
    <w:p w14:paraId="756FF691" w14:textId="290D102A" w:rsidR="00971618" w:rsidRDefault="00971618"/>
    <w:p w14:paraId="7531E43C" w14:textId="160DCEDB" w:rsidR="00971618" w:rsidRDefault="00971618"/>
    <w:p w14:paraId="2AC5612E" w14:textId="33B1F9BC" w:rsidR="00971618" w:rsidRDefault="00971618">
      <w:r>
        <w:t xml:space="preserve">Explanation of the Code Snippet </w:t>
      </w:r>
      <w:r w:rsidR="00C078ED">
        <w:t xml:space="preserve">of </w:t>
      </w:r>
    </w:p>
    <w:p w14:paraId="0A4396FA" w14:textId="77777777" w:rsidR="00971618" w:rsidRDefault="00971618"/>
    <w:p w14:paraId="1EFEDE65" w14:textId="77777777" w:rsidR="00971618" w:rsidRPr="00971618" w:rsidRDefault="00971618" w:rsidP="009716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1618">
        <w:rPr>
          <w:rFonts w:ascii="Menlo" w:eastAsia="Times New Roman" w:hAnsi="Menlo" w:cs="Menlo"/>
          <w:color w:val="D4D4D4"/>
          <w:sz w:val="18"/>
          <w:szCs w:val="18"/>
        </w:rPr>
        <w:t>A module to implement the stochastic gradient descent learning</w:t>
      </w:r>
    </w:p>
    <w:p w14:paraId="32A678DF" w14:textId="77777777" w:rsidR="00971618" w:rsidRPr="00971618" w:rsidRDefault="00971618" w:rsidP="009716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1618">
        <w:rPr>
          <w:rFonts w:ascii="Menlo" w:eastAsia="Times New Roman" w:hAnsi="Menlo" w:cs="Menlo"/>
          <w:color w:val="D4D4D4"/>
          <w:sz w:val="18"/>
          <w:szCs w:val="18"/>
        </w:rPr>
        <w:t xml:space="preserve">algorithm </w:t>
      </w:r>
      <w:r w:rsidRPr="00971618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971618">
        <w:rPr>
          <w:rFonts w:ascii="Menlo" w:eastAsia="Times New Roman" w:hAnsi="Menlo" w:cs="Menlo"/>
          <w:color w:val="D4D4D4"/>
          <w:sz w:val="18"/>
          <w:szCs w:val="18"/>
        </w:rPr>
        <w:t xml:space="preserve"> a feedforward neural network</w:t>
      </w:r>
    </w:p>
    <w:p w14:paraId="6147D485" w14:textId="6352FCEE" w:rsidR="00971618" w:rsidRDefault="00971618"/>
    <w:p w14:paraId="01BE11CD" w14:textId="73BDA90E" w:rsidR="00971618" w:rsidRDefault="00971618"/>
    <w:p w14:paraId="4E0B7825" w14:textId="484B3508" w:rsidR="00971618" w:rsidRDefault="00C078ED">
      <w:r>
        <w:t xml:space="preserve">Class: Network </w:t>
      </w:r>
    </w:p>
    <w:p w14:paraId="083E44D5" w14:textId="1DE3B543" w:rsidR="00C078ED" w:rsidRDefault="00C078ED"/>
    <w:p w14:paraId="43AD9CC9" w14:textId="77777777" w:rsidR="000A692C" w:rsidRDefault="000A692C"/>
    <w:p w14:paraId="206A99D2" w14:textId="7664B5DD" w:rsidR="008A5BE2" w:rsidRDefault="00511465">
      <w:r>
        <w:t xml:space="preserve">The Class network is initialized with an array `sizes` whose length is </w:t>
      </w:r>
      <w:r w:rsidR="004D4B04">
        <w:t xml:space="preserve">the number of layers in the neural network and each element in the array representing the number of </w:t>
      </w:r>
      <w:r w:rsidR="008A5BE2">
        <w:t xml:space="preserve">neurons in the layer. It has about 4 variables in the constructor function </w:t>
      </w:r>
    </w:p>
    <w:p w14:paraId="4E035A19" w14:textId="0DD876C0" w:rsidR="00D41CED" w:rsidRDefault="00D41CED">
      <w:proofErr w:type="spellStart"/>
      <w:r>
        <w:t>num_</w:t>
      </w:r>
      <w:proofErr w:type="gramStart"/>
      <w:r>
        <w:t>layers</w:t>
      </w:r>
      <w:proofErr w:type="spellEnd"/>
      <w:r>
        <w:t xml:space="preserve"> ,</w:t>
      </w:r>
      <w:proofErr w:type="gramEnd"/>
      <w:r>
        <w:t xml:space="preserve"> which calculates the length of the array (number of layers ) </w:t>
      </w:r>
    </w:p>
    <w:p w14:paraId="28A7FF71" w14:textId="1FE858D0" w:rsidR="00D41CED" w:rsidRDefault="00D41CED">
      <w:proofErr w:type="gramStart"/>
      <w:r>
        <w:t>sizes ,</w:t>
      </w:r>
      <w:proofErr w:type="gramEnd"/>
      <w:r>
        <w:t xml:space="preserve"> which is the array which has the number of neurons in each layer </w:t>
      </w:r>
    </w:p>
    <w:p w14:paraId="2FA3F024" w14:textId="3EC0A691" w:rsidR="00D41CED" w:rsidRDefault="00D41CED">
      <w:r>
        <w:t>biases, A</w:t>
      </w:r>
      <w:r w:rsidR="006D106B">
        <w:t>n array of matrices with biases (3x</w:t>
      </w:r>
      <w:proofErr w:type="gramStart"/>
      <w:r w:rsidR="006D106B">
        <w:t>1 ,</w:t>
      </w:r>
      <w:proofErr w:type="gramEnd"/>
      <w:r w:rsidR="006D106B">
        <w:t xml:space="preserve"> 1x1)</w:t>
      </w:r>
      <w:r>
        <w:t xml:space="preserve"> </w:t>
      </w:r>
    </w:p>
    <w:p w14:paraId="46187202" w14:textId="16584FC9" w:rsidR="00D41CED" w:rsidRDefault="00D41CED">
      <w:r>
        <w:t xml:space="preserve">weights, </w:t>
      </w:r>
      <w:r w:rsidR="006D106B">
        <w:t xml:space="preserve">An array of matrices with weights (1x3, 3x1) </w:t>
      </w:r>
    </w:p>
    <w:p w14:paraId="54F99262" w14:textId="05719492" w:rsidR="006D106B" w:rsidRDefault="006D106B"/>
    <w:p w14:paraId="715D45C8" w14:textId="10A1E03D" w:rsidR="006D106B" w:rsidRDefault="006D106B">
      <w:r>
        <w:t xml:space="preserve">There about six </w:t>
      </w:r>
      <w:r w:rsidR="000A692C">
        <w:t xml:space="preserve">other methods in the class Network which are </w:t>
      </w:r>
    </w:p>
    <w:p w14:paraId="2D244EDD" w14:textId="64F251CB" w:rsidR="000A692C" w:rsidRDefault="000A692C"/>
    <w:p w14:paraId="3AF003A4" w14:textId="4552C219" w:rsidR="00D24670" w:rsidRDefault="000A692C" w:rsidP="00D24670">
      <w:pPr>
        <w:jc w:val="both"/>
        <w:rPr>
          <w:rFonts w:ascii="Calibri" w:eastAsia="Times New Roman" w:hAnsi="Calibri" w:cs="Calibri"/>
          <w:color w:val="292929"/>
          <w:spacing w:val="-1"/>
          <w:shd w:val="clear" w:color="auto" w:fill="FFFFFF"/>
        </w:rPr>
      </w:pPr>
      <w:proofErr w:type="gramStart"/>
      <w:r>
        <w:t>feedforward :</w:t>
      </w:r>
      <w:proofErr w:type="gramEnd"/>
      <w:r>
        <w:t xml:space="preserve">  </w:t>
      </w:r>
      <w:r w:rsidR="00DE17E2">
        <w:t xml:space="preserve">feedforward is a method </w:t>
      </w:r>
      <w:r w:rsidR="00D24670">
        <w:t>that returns the output of</w:t>
      </w:r>
      <w:r w:rsidR="00DE17E2">
        <w:t xml:space="preserve"> an </w:t>
      </w:r>
      <w:r w:rsidR="00A745E7">
        <w:t xml:space="preserve">activation function (sigmoid function) </w:t>
      </w:r>
      <w:r w:rsidR="00D24670">
        <w:t xml:space="preserve">, An activation function is what it makes a neural network capable of learning complex non-linear function. </w:t>
      </w:r>
      <w:r w:rsidR="00D24670" w:rsidRPr="00D24670"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>Activations are the nonlinear computations done in each node of a Neural Network</w:t>
      </w:r>
      <w:r w:rsidR="00D24670"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 xml:space="preserve">. </w:t>
      </w:r>
    </w:p>
    <w:p w14:paraId="12ED19AB" w14:textId="2CFE6DC5" w:rsidR="00D24670" w:rsidRDefault="00D24670" w:rsidP="00D24670">
      <w:pPr>
        <w:jc w:val="both"/>
        <w:rPr>
          <w:rFonts w:ascii="Calibri" w:eastAsia="Times New Roman" w:hAnsi="Calibri" w:cs="Calibri"/>
          <w:color w:val="292929"/>
          <w:spacing w:val="-1"/>
          <w:shd w:val="clear" w:color="auto" w:fill="FFFFFF"/>
        </w:rPr>
      </w:pPr>
    </w:p>
    <w:p w14:paraId="37C5DE55" w14:textId="14B223A2" w:rsidR="00D24670" w:rsidRDefault="00D24670" w:rsidP="00D24670">
      <w:pPr>
        <w:jc w:val="both"/>
        <w:rPr>
          <w:rFonts w:ascii="Calibri" w:eastAsia="Times New Roman" w:hAnsi="Calibri" w:cs="Calibri"/>
          <w:color w:val="292929"/>
          <w:spacing w:val="-1"/>
          <w:shd w:val="clear" w:color="auto" w:fill="FFFFFF"/>
        </w:rPr>
      </w:pPr>
      <w:r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 xml:space="preserve">SGD: </w:t>
      </w:r>
      <w:r w:rsidR="006C545B"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 xml:space="preserve"> </w:t>
      </w:r>
      <w:r w:rsidR="003D4144"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 xml:space="preserve">This method accepts the training data along with the number of </w:t>
      </w:r>
      <w:proofErr w:type="gramStart"/>
      <w:r w:rsidR="003D4144"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>Epoch’s ,</w:t>
      </w:r>
      <w:proofErr w:type="gramEnd"/>
      <w:r w:rsidR="003D4144"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 xml:space="preserve"> </w:t>
      </w:r>
      <w:proofErr w:type="spellStart"/>
      <w:r w:rsidR="003D4144"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>mini_batch_size</w:t>
      </w:r>
      <w:proofErr w:type="spellEnd"/>
      <w:r w:rsidR="003D4144"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 xml:space="preserve"> </w:t>
      </w:r>
      <w:r w:rsidR="00B75F7A"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 xml:space="preserve">and the </w:t>
      </w:r>
      <w:proofErr w:type="spellStart"/>
      <w:r w:rsidR="00B75F7A"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>train_data</w:t>
      </w:r>
      <w:proofErr w:type="spellEnd"/>
      <w:r w:rsidR="00B75F7A"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 xml:space="preserve"> , The default parameter for </w:t>
      </w:r>
      <w:proofErr w:type="spellStart"/>
      <w:r w:rsidR="00B75F7A"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>test_data</w:t>
      </w:r>
      <w:proofErr w:type="spellEnd"/>
      <w:r w:rsidR="00B75F7A"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 xml:space="preserve"> is None , But in case the test data is provided </w:t>
      </w:r>
      <w:r w:rsidR="006A5177"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 xml:space="preserve">we validate against the </w:t>
      </w:r>
      <w:proofErr w:type="spellStart"/>
      <w:r w:rsidR="006A5177"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>test_data</w:t>
      </w:r>
      <w:proofErr w:type="spellEnd"/>
      <w:r w:rsidR="006A5177"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 xml:space="preserve"> </w:t>
      </w:r>
      <w:r w:rsidR="00B75F7A"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 xml:space="preserve">after each iteration </w:t>
      </w:r>
      <w:proofErr w:type="spellStart"/>
      <w:r w:rsidR="00B75F7A"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>i.e</w:t>
      </w:r>
      <w:proofErr w:type="spellEnd"/>
      <w:r w:rsidR="00B75F7A"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>, after updating the weights</w:t>
      </w:r>
      <w:r w:rsidR="006A5177"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 xml:space="preserve"> and biases</w:t>
      </w:r>
      <w:r w:rsidR="00B75F7A"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 xml:space="preserve"> using `</w:t>
      </w:r>
      <w:proofErr w:type="spellStart"/>
      <w:r w:rsidR="00B75F7A"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>update_mini_batch</w:t>
      </w:r>
      <w:proofErr w:type="spellEnd"/>
      <w:r w:rsidR="00B75F7A"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>`</w:t>
      </w:r>
      <w:r w:rsidR="006A5177"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 xml:space="preserve"> .  </w:t>
      </w:r>
    </w:p>
    <w:p w14:paraId="110DAD96" w14:textId="54C8FBA7" w:rsidR="00F1535B" w:rsidRDefault="00F1535B" w:rsidP="00D24670">
      <w:pPr>
        <w:jc w:val="both"/>
        <w:rPr>
          <w:rFonts w:ascii="Calibri" w:eastAsia="Times New Roman" w:hAnsi="Calibri" w:cs="Calibri"/>
          <w:color w:val="292929"/>
          <w:spacing w:val="-1"/>
          <w:shd w:val="clear" w:color="auto" w:fill="FFFFFF"/>
        </w:rPr>
      </w:pPr>
    </w:p>
    <w:p w14:paraId="3D6B1D4B" w14:textId="5E214B63" w:rsidR="00F1535B" w:rsidRDefault="00F1535B" w:rsidP="00D24670">
      <w:pPr>
        <w:jc w:val="both"/>
        <w:rPr>
          <w:rFonts w:ascii="Calibri" w:eastAsia="Times New Roman" w:hAnsi="Calibri" w:cs="Calibri"/>
          <w:color w:val="292929"/>
          <w:spacing w:val="-1"/>
          <w:shd w:val="clear" w:color="auto" w:fill="FFFFFF"/>
        </w:rPr>
      </w:pPr>
      <w:proofErr w:type="spellStart"/>
      <w:r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>update_mini_batch</w:t>
      </w:r>
      <w:proofErr w:type="spellEnd"/>
      <w:r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 xml:space="preserve">:  This method is called from </w:t>
      </w:r>
      <w:proofErr w:type="gramStart"/>
      <w:r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>SGD ,</w:t>
      </w:r>
      <w:proofErr w:type="gramEnd"/>
      <w:r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 xml:space="preserve"> This uses `backprop` to update the random weights and  biases generated in the </w:t>
      </w:r>
      <w:r w:rsidR="00BD0175"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>__</w:t>
      </w:r>
      <w:proofErr w:type="spellStart"/>
      <w:r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>init</w:t>
      </w:r>
      <w:proofErr w:type="spellEnd"/>
      <w:r w:rsidR="00BD0175"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>__</w:t>
      </w:r>
      <w:r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 xml:space="preserve"> </w:t>
      </w:r>
      <w:r w:rsidR="00BD0175"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>function</w:t>
      </w:r>
      <w:r w:rsidR="00763A91"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 xml:space="preserve">. </w:t>
      </w:r>
    </w:p>
    <w:p w14:paraId="3E56000A" w14:textId="044C48C4" w:rsidR="00763A91" w:rsidRDefault="00763A91" w:rsidP="00D24670">
      <w:pPr>
        <w:jc w:val="both"/>
        <w:rPr>
          <w:rFonts w:ascii="Calibri" w:eastAsia="Times New Roman" w:hAnsi="Calibri" w:cs="Calibri"/>
          <w:color w:val="292929"/>
          <w:spacing w:val="-1"/>
          <w:shd w:val="clear" w:color="auto" w:fill="FFFFFF"/>
        </w:rPr>
      </w:pPr>
    </w:p>
    <w:p w14:paraId="7D904577" w14:textId="0635CF68" w:rsidR="00763A91" w:rsidRDefault="00763A91" w:rsidP="00D24670">
      <w:pPr>
        <w:jc w:val="both"/>
        <w:rPr>
          <w:rFonts w:ascii="Calibri" w:eastAsia="Times New Roman" w:hAnsi="Calibri" w:cs="Calibri"/>
          <w:color w:val="292929"/>
          <w:spacing w:val="-1"/>
          <w:shd w:val="clear" w:color="auto" w:fill="FFFFFF"/>
        </w:rPr>
      </w:pPr>
      <w:r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 xml:space="preserve">backprop: The backprop method uses sigmoid function which </w:t>
      </w:r>
      <w:r w:rsidR="00DA7AFE"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>is</w:t>
      </w:r>
      <w:r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 xml:space="preserve"> declared outside the Network class as the activation function</w:t>
      </w:r>
      <w:r w:rsidR="001A1E26"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 xml:space="preserve">, </w:t>
      </w:r>
      <w:proofErr w:type="gramStart"/>
      <w:r w:rsidR="001A1E26"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>It</w:t>
      </w:r>
      <w:proofErr w:type="gramEnd"/>
      <w:r w:rsidR="001A1E26"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 xml:space="preserve"> also uses </w:t>
      </w:r>
      <w:proofErr w:type="spellStart"/>
      <w:r w:rsidR="001A1E26"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>cost_derivative</w:t>
      </w:r>
      <w:proofErr w:type="spellEnd"/>
      <w:r w:rsidR="001A1E26"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 xml:space="preserve"> method in the network class</w:t>
      </w:r>
      <w:r w:rsidR="005D24AF"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 xml:space="preserve"> the derivative of the output activation</w:t>
      </w:r>
      <w:r w:rsidR="0033660F"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 xml:space="preserve"> and </w:t>
      </w:r>
      <w:proofErr w:type="spellStart"/>
      <w:r w:rsidR="0033660F"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>sigmoid_prime</w:t>
      </w:r>
      <w:proofErr w:type="spellEnd"/>
      <w:r w:rsidR="0033660F"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 xml:space="preserve"> which is the derivative of the sigmoid function to calculate the derivative of loss with respect to the output. </w:t>
      </w:r>
    </w:p>
    <w:p w14:paraId="74D167BE" w14:textId="2085D671" w:rsidR="0033660F" w:rsidRDefault="0033660F" w:rsidP="00D24670">
      <w:pPr>
        <w:jc w:val="both"/>
        <w:rPr>
          <w:rFonts w:ascii="Calibri" w:eastAsia="Times New Roman" w:hAnsi="Calibri" w:cs="Calibri"/>
          <w:color w:val="292929"/>
          <w:spacing w:val="-1"/>
          <w:shd w:val="clear" w:color="auto" w:fill="FFFFFF"/>
        </w:rPr>
      </w:pPr>
    </w:p>
    <w:p w14:paraId="49806E9D" w14:textId="0EAF6693" w:rsidR="0033660F" w:rsidRDefault="0033660F" w:rsidP="00D24670">
      <w:pPr>
        <w:jc w:val="both"/>
        <w:rPr>
          <w:rFonts w:ascii="Calibri" w:eastAsia="Times New Roman" w:hAnsi="Calibri" w:cs="Calibri"/>
          <w:color w:val="292929"/>
          <w:spacing w:val="-1"/>
          <w:shd w:val="clear" w:color="auto" w:fill="FFFFFF"/>
        </w:rPr>
      </w:pPr>
      <w:r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lastRenderedPageBreak/>
        <w:t xml:space="preserve">evaluate: This evaluates the test data with respect to train </w:t>
      </w:r>
      <w:proofErr w:type="gramStart"/>
      <w:r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>data ,</w:t>
      </w:r>
      <w:proofErr w:type="gramEnd"/>
      <w:r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 xml:space="preserve"> it returns the number of test inputs for which the network with particular bias and weight outputs the correct result. </w:t>
      </w:r>
    </w:p>
    <w:p w14:paraId="561EDB34" w14:textId="78CC4C01" w:rsidR="0033660F" w:rsidRDefault="0033660F" w:rsidP="00D24670">
      <w:pPr>
        <w:jc w:val="both"/>
        <w:rPr>
          <w:rFonts w:ascii="Calibri" w:eastAsia="Times New Roman" w:hAnsi="Calibri" w:cs="Calibri"/>
          <w:color w:val="292929"/>
          <w:spacing w:val="-1"/>
          <w:shd w:val="clear" w:color="auto" w:fill="FFFFFF"/>
        </w:rPr>
      </w:pPr>
    </w:p>
    <w:p w14:paraId="508CB4B4" w14:textId="59628519" w:rsidR="0033660F" w:rsidRDefault="0033660F" w:rsidP="00D24670">
      <w:pPr>
        <w:jc w:val="both"/>
        <w:rPr>
          <w:rFonts w:ascii="Calibri" w:eastAsia="Times New Roman" w:hAnsi="Calibri" w:cs="Calibri"/>
          <w:color w:val="292929"/>
          <w:spacing w:val="-1"/>
          <w:shd w:val="clear" w:color="auto" w:fill="FFFFFF"/>
        </w:rPr>
      </w:pPr>
      <w:proofErr w:type="spellStart"/>
      <w:r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>cost_derivative</w:t>
      </w:r>
      <w:proofErr w:type="spellEnd"/>
      <w:r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 xml:space="preserve">:  This method returns the partial derivative of the </w:t>
      </w:r>
      <w:r w:rsidR="005D24AF"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 xml:space="preserve">output activation. </w:t>
      </w:r>
    </w:p>
    <w:p w14:paraId="3398F264" w14:textId="0D97A5CC" w:rsidR="005D24AF" w:rsidRDefault="005D24AF" w:rsidP="00D24670">
      <w:pPr>
        <w:jc w:val="both"/>
        <w:rPr>
          <w:rFonts w:ascii="Calibri" w:eastAsia="Times New Roman" w:hAnsi="Calibri" w:cs="Calibri"/>
          <w:color w:val="292929"/>
          <w:spacing w:val="-1"/>
          <w:shd w:val="clear" w:color="auto" w:fill="FFFFFF"/>
        </w:rPr>
      </w:pPr>
    </w:p>
    <w:p w14:paraId="0DC030D2" w14:textId="3B57361A" w:rsidR="005D24AF" w:rsidRDefault="005D24AF" w:rsidP="00D24670">
      <w:pPr>
        <w:jc w:val="both"/>
        <w:rPr>
          <w:rFonts w:ascii="Calibri" w:eastAsia="Times New Roman" w:hAnsi="Calibri" w:cs="Calibri"/>
          <w:color w:val="292929"/>
          <w:spacing w:val="-1"/>
          <w:shd w:val="clear" w:color="auto" w:fill="FFFFFF"/>
        </w:rPr>
      </w:pPr>
      <w:r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 xml:space="preserve">sigmoid: This function is outside the network </w:t>
      </w:r>
      <w:proofErr w:type="gramStart"/>
      <w:r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>class,  The</w:t>
      </w:r>
      <w:proofErr w:type="gramEnd"/>
      <w:r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 xml:space="preserve"> sigmoid function or activation function which each layer in the neural network goes through.  </w:t>
      </w:r>
    </w:p>
    <w:p w14:paraId="1C6412C7" w14:textId="4631128A" w:rsidR="005D24AF" w:rsidRDefault="005D24AF" w:rsidP="00D24670">
      <w:pPr>
        <w:jc w:val="both"/>
        <w:rPr>
          <w:rFonts w:ascii="Calibri" w:eastAsia="Times New Roman" w:hAnsi="Calibri" w:cs="Calibri"/>
          <w:color w:val="292929"/>
          <w:spacing w:val="-1"/>
          <w:shd w:val="clear" w:color="auto" w:fill="FFFFFF"/>
        </w:rPr>
      </w:pPr>
    </w:p>
    <w:p w14:paraId="63A12574" w14:textId="66754BB1" w:rsidR="005D24AF" w:rsidRDefault="005D24AF" w:rsidP="00D24670">
      <w:pPr>
        <w:jc w:val="both"/>
        <w:rPr>
          <w:rFonts w:ascii="Calibri" w:eastAsia="Times New Roman" w:hAnsi="Calibri" w:cs="Calibri"/>
          <w:color w:val="292929"/>
          <w:spacing w:val="-1"/>
          <w:shd w:val="clear" w:color="auto" w:fill="FFFFFF"/>
        </w:rPr>
      </w:pPr>
      <w:proofErr w:type="spellStart"/>
      <w:r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>sigmoid_prime</w:t>
      </w:r>
      <w:proofErr w:type="spellEnd"/>
      <w:r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 xml:space="preserve">: The derivative of the sigmoid function which the derivative of sigmoid function and is used along with </w:t>
      </w:r>
      <w:proofErr w:type="spellStart"/>
      <w:r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>cost_derivative</w:t>
      </w:r>
      <w:proofErr w:type="spellEnd"/>
      <w:r>
        <w:rPr>
          <w:rFonts w:ascii="Calibri" w:eastAsia="Times New Roman" w:hAnsi="Calibri" w:cs="Calibri"/>
          <w:color w:val="292929"/>
          <w:spacing w:val="-1"/>
          <w:shd w:val="clear" w:color="auto" w:fill="FFFFFF"/>
        </w:rPr>
        <w:t xml:space="preserve"> function in Network class to calculate the derivative of loss with respect to output. </w:t>
      </w:r>
    </w:p>
    <w:p w14:paraId="017E0D8E" w14:textId="5BDAA586" w:rsidR="005D24AF" w:rsidRDefault="005D24AF" w:rsidP="00D24670">
      <w:pPr>
        <w:jc w:val="both"/>
        <w:rPr>
          <w:rFonts w:ascii="Calibri" w:eastAsia="Times New Roman" w:hAnsi="Calibri" w:cs="Calibri"/>
          <w:color w:val="292929"/>
          <w:spacing w:val="-1"/>
          <w:shd w:val="clear" w:color="auto" w:fill="FFFFFF"/>
        </w:rPr>
      </w:pPr>
    </w:p>
    <w:p w14:paraId="6E0CF492" w14:textId="77777777" w:rsidR="005D24AF" w:rsidRDefault="005D24AF" w:rsidP="00D24670">
      <w:pPr>
        <w:jc w:val="both"/>
        <w:rPr>
          <w:rFonts w:ascii="Calibri" w:eastAsia="Times New Roman" w:hAnsi="Calibri" w:cs="Calibri"/>
          <w:color w:val="292929"/>
          <w:spacing w:val="-1"/>
          <w:shd w:val="clear" w:color="auto" w:fill="FFFFFF"/>
        </w:rPr>
      </w:pPr>
    </w:p>
    <w:p w14:paraId="12DA35F3" w14:textId="58547442" w:rsidR="005D24AF" w:rsidRDefault="005D24AF" w:rsidP="00D24670">
      <w:pPr>
        <w:jc w:val="both"/>
        <w:rPr>
          <w:rFonts w:ascii="Calibri" w:eastAsia="Times New Roman" w:hAnsi="Calibri" w:cs="Calibri"/>
          <w:color w:val="292929"/>
          <w:spacing w:val="-1"/>
          <w:shd w:val="clear" w:color="auto" w:fill="FFFFFF"/>
        </w:rPr>
      </w:pPr>
    </w:p>
    <w:p w14:paraId="3AFCDEAB" w14:textId="77777777" w:rsidR="005D24AF" w:rsidRDefault="005D24AF" w:rsidP="00D24670">
      <w:pPr>
        <w:jc w:val="both"/>
        <w:rPr>
          <w:rFonts w:ascii="Calibri" w:eastAsia="Times New Roman" w:hAnsi="Calibri" w:cs="Calibri"/>
          <w:color w:val="292929"/>
          <w:spacing w:val="-1"/>
          <w:shd w:val="clear" w:color="auto" w:fill="FFFFFF"/>
        </w:rPr>
      </w:pPr>
    </w:p>
    <w:p w14:paraId="16072779" w14:textId="2B8215A4" w:rsidR="0033660F" w:rsidRDefault="0033660F" w:rsidP="00D24670">
      <w:pPr>
        <w:jc w:val="both"/>
        <w:rPr>
          <w:rFonts w:ascii="Calibri" w:eastAsia="Times New Roman" w:hAnsi="Calibri" w:cs="Calibri"/>
          <w:color w:val="292929"/>
          <w:spacing w:val="-1"/>
          <w:shd w:val="clear" w:color="auto" w:fill="FFFFFF"/>
        </w:rPr>
      </w:pPr>
    </w:p>
    <w:p w14:paraId="3884EF66" w14:textId="77777777" w:rsidR="0033660F" w:rsidRDefault="0033660F" w:rsidP="00D24670">
      <w:pPr>
        <w:jc w:val="both"/>
        <w:rPr>
          <w:rFonts w:ascii="Calibri" w:eastAsia="Times New Roman" w:hAnsi="Calibri" w:cs="Calibri"/>
          <w:color w:val="292929"/>
          <w:spacing w:val="-1"/>
          <w:shd w:val="clear" w:color="auto" w:fill="FFFFFF"/>
        </w:rPr>
      </w:pPr>
    </w:p>
    <w:p w14:paraId="01217354" w14:textId="7B520779" w:rsidR="00F1535B" w:rsidRDefault="00F1535B" w:rsidP="00D24670">
      <w:pPr>
        <w:jc w:val="both"/>
        <w:rPr>
          <w:rFonts w:ascii="Calibri" w:eastAsia="Times New Roman" w:hAnsi="Calibri" w:cs="Calibri"/>
          <w:color w:val="292929"/>
          <w:spacing w:val="-1"/>
          <w:shd w:val="clear" w:color="auto" w:fill="FFFFFF"/>
        </w:rPr>
      </w:pPr>
    </w:p>
    <w:p w14:paraId="14F5A260" w14:textId="6BED9676" w:rsidR="00F1535B" w:rsidRDefault="00F1535B" w:rsidP="00D24670">
      <w:pPr>
        <w:jc w:val="both"/>
        <w:rPr>
          <w:rFonts w:ascii="Calibri" w:eastAsia="Times New Roman" w:hAnsi="Calibri" w:cs="Calibri"/>
          <w:color w:val="292929"/>
          <w:spacing w:val="-1"/>
          <w:shd w:val="clear" w:color="auto" w:fill="FFFFFF"/>
        </w:rPr>
      </w:pPr>
    </w:p>
    <w:p w14:paraId="2C001782" w14:textId="1A92AD72" w:rsidR="006A5177" w:rsidRDefault="006A5177" w:rsidP="00D24670">
      <w:pPr>
        <w:jc w:val="both"/>
        <w:rPr>
          <w:rFonts w:ascii="Calibri" w:eastAsia="Times New Roman" w:hAnsi="Calibri" w:cs="Calibri"/>
          <w:color w:val="292929"/>
          <w:spacing w:val="-1"/>
          <w:shd w:val="clear" w:color="auto" w:fill="FFFFFF"/>
        </w:rPr>
      </w:pPr>
    </w:p>
    <w:p w14:paraId="0814B261" w14:textId="77777777" w:rsidR="006A5177" w:rsidRDefault="006A5177" w:rsidP="00D24670">
      <w:pPr>
        <w:jc w:val="both"/>
        <w:rPr>
          <w:rFonts w:ascii="Calibri" w:eastAsia="Times New Roman" w:hAnsi="Calibri" w:cs="Calibri"/>
          <w:color w:val="292929"/>
          <w:spacing w:val="-1"/>
          <w:shd w:val="clear" w:color="auto" w:fill="FFFFFF"/>
        </w:rPr>
      </w:pPr>
    </w:p>
    <w:p w14:paraId="04712797" w14:textId="040872AC" w:rsidR="006A5177" w:rsidRDefault="006A5177" w:rsidP="00D24670">
      <w:pPr>
        <w:jc w:val="both"/>
        <w:rPr>
          <w:rFonts w:ascii="Calibri" w:eastAsia="Times New Roman" w:hAnsi="Calibri" w:cs="Calibri"/>
          <w:color w:val="292929"/>
          <w:spacing w:val="-1"/>
          <w:shd w:val="clear" w:color="auto" w:fill="FFFFFF"/>
        </w:rPr>
      </w:pPr>
    </w:p>
    <w:p w14:paraId="5323E768" w14:textId="77777777" w:rsidR="006A5177" w:rsidRPr="00D24670" w:rsidRDefault="006A5177" w:rsidP="00D24670">
      <w:pPr>
        <w:jc w:val="both"/>
        <w:rPr>
          <w:rFonts w:ascii="Times New Roman" w:eastAsia="Times New Roman" w:hAnsi="Times New Roman" w:cs="Times New Roman"/>
        </w:rPr>
      </w:pPr>
    </w:p>
    <w:p w14:paraId="3F38CCF6" w14:textId="24C87103" w:rsidR="000A692C" w:rsidRDefault="000A692C"/>
    <w:p w14:paraId="24DF938C" w14:textId="302C1DA7" w:rsidR="000A692C" w:rsidRDefault="000A692C"/>
    <w:p w14:paraId="277A6790" w14:textId="77777777" w:rsidR="000A692C" w:rsidRDefault="000A692C"/>
    <w:sectPr w:rsidR="000A692C" w:rsidSect="00E906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16DC6" w14:textId="77777777" w:rsidR="0019238C" w:rsidRDefault="0019238C" w:rsidP="00971618">
      <w:r>
        <w:separator/>
      </w:r>
    </w:p>
  </w:endnote>
  <w:endnote w:type="continuationSeparator" w:id="0">
    <w:p w14:paraId="37F8AF46" w14:textId="77777777" w:rsidR="0019238C" w:rsidRDefault="0019238C" w:rsidP="00971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35003" w14:textId="77777777" w:rsidR="00971618" w:rsidRDefault="0097161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C96D793" wp14:editId="71D91B2F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3175"/>
              <wp:wrapSquare wrapText="bothSides"/>
              <wp:docPr id="2" name="Text Box 2" descr="Asurion_Internal_Use_Onl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443CA5" w14:textId="77777777" w:rsidR="00971618" w:rsidRPr="00971618" w:rsidRDefault="00971618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971618">
                            <w:rPr>
                              <w:rFonts w:ascii="Calibri" w:eastAsia="Calibri" w:hAnsi="Calibri" w:cs="Calibri"/>
                              <w:color w:val="737373"/>
                              <w:sz w:val="16"/>
                              <w:szCs w:val="16"/>
                            </w:rPr>
                            <w:t>Asurion_Internal_Use_Only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96D79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Asurion_Internal_Use_Only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" filled="f" stroked="f">
              <v:fill o:detectmouseclick="t"/>
              <v:textbox style="mso-fit-shape-to-text:t" inset="0,0,0,0">
                <w:txbxContent>
                  <w:p w14:paraId="14443CA5" w14:textId="77777777" w:rsidR="00971618" w:rsidRPr="00971618" w:rsidRDefault="00971618">
                    <w:pPr>
                      <w:rPr>
                        <w:rFonts w:ascii="Calibri" w:eastAsia="Calibri" w:hAnsi="Calibri" w:cs="Calibri"/>
                        <w:color w:val="737373"/>
                        <w:sz w:val="16"/>
                        <w:szCs w:val="16"/>
                      </w:rPr>
                    </w:pPr>
                    <w:proofErr w:type="spellStart"/>
                    <w:r w:rsidRPr="00971618">
                      <w:rPr>
                        <w:rFonts w:ascii="Calibri" w:eastAsia="Calibri" w:hAnsi="Calibri" w:cs="Calibri"/>
                        <w:color w:val="737373"/>
                        <w:sz w:val="16"/>
                        <w:szCs w:val="16"/>
                      </w:rPr>
                      <w:t>Asurion_Internal_Use_Only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86DD4" w14:textId="4D074670" w:rsidR="00971618" w:rsidRDefault="009716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0BDE8" w14:textId="77777777" w:rsidR="00971618" w:rsidRDefault="0097161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5B4DC6D" wp14:editId="76790C9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3175"/>
              <wp:wrapSquare wrapText="bothSides"/>
              <wp:docPr id="1" name="Text Box 1" descr="Asurion_Internal_Use_Onl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E542F8" w14:textId="77777777" w:rsidR="00971618" w:rsidRPr="00971618" w:rsidRDefault="00971618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971618">
                            <w:rPr>
                              <w:rFonts w:ascii="Calibri" w:eastAsia="Calibri" w:hAnsi="Calibri" w:cs="Calibri"/>
                              <w:color w:val="737373"/>
                              <w:sz w:val="16"/>
                              <w:szCs w:val="16"/>
                            </w:rPr>
                            <w:t>Asurion_Internal_Use_Only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B4DC6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Asurion_Internal_Use_Only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" filled="f" stroked="f">
              <v:fill o:detectmouseclick="t"/>
              <v:textbox style="mso-fit-shape-to-text:t" inset="0,0,0,0">
                <w:txbxContent>
                  <w:p w14:paraId="1CE542F8" w14:textId="77777777" w:rsidR="00971618" w:rsidRPr="00971618" w:rsidRDefault="00971618">
                    <w:pPr>
                      <w:rPr>
                        <w:rFonts w:ascii="Calibri" w:eastAsia="Calibri" w:hAnsi="Calibri" w:cs="Calibri"/>
                        <w:color w:val="737373"/>
                        <w:sz w:val="16"/>
                        <w:szCs w:val="16"/>
                      </w:rPr>
                    </w:pPr>
                    <w:proofErr w:type="spellStart"/>
                    <w:r w:rsidRPr="00971618">
                      <w:rPr>
                        <w:rFonts w:ascii="Calibri" w:eastAsia="Calibri" w:hAnsi="Calibri" w:cs="Calibri"/>
                        <w:color w:val="737373"/>
                        <w:sz w:val="16"/>
                        <w:szCs w:val="16"/>
                      </w:rPr>
                      <w:t>Asurion_Internal_Use_Only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55B99" w14:textId="77777777" w:rsidR="0019238C" w:rsidRDefault="0019238C" w:rsidP="00971618">
      <w:r>
        <w:separator/>
      </w:r>
    </w:p>
  </w:footnote>
  <w:footnote w:type="continuationSeparator" w:id="0">
    <w:p w14:paraId="10FCA92F" w14:textId="77777777" w:rsidR="0019238C" w:rsidRDefault="0019238C" w:rsidP="00971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12DEC" w14:textId="77777777" w:rsidR="00EC528E" w:rsidRDefault="00EC52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6D5CF" w14:textId="77777777" w:rsidR="00971618" w:rsidRDefault="009716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DAED3" w14:textId="77777777" w:rsidR="00EC528E" w:rsidRDefault="00EC52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18"/>
    <w:rsid w:val="000A692C"/>
    <w:rsid w:val="0019238C"/>
    <w:rsid w:val="001A1E26"/>
    <w:rsid w:val="0033660F"/>
    <w:rsid w:val="003D4144"/>
    <w:rsid w:val="004D4B04"/>
    <w:rsid w:val="00511465"/>
    <w:rsid w:val="005D24AF"/>
    <w:rsid w:val="006A5177"/>
    <w:rsid w:val="006C545B"/>
    <w:rsid w:val="006D106B"/>
    <w:rsid w:val="00740F0B"/>
    <w:rsid w:val="00763A91"/>
    <w:rsid w:val="00782403"/>
    <w:rsid w:val="008A5BE2"/>
    <w:rsid w:val="00971618"/>
    <w:rsid w:val="00A745E7"/>
    <w:rsid w:val="00B75F7A"/>
    <w:rsid w:val="00BD0175"/>
    <w:rsid w:val="00C078ED"/>
    <w:rsid w:val="00D24670"/>
    <w:rsid w:val="00D41CED"/>
    <w:rsid w:val="00DA7AFE"/>
    <w:rsid w:val="00DE17E2"/>
    <w:rsid w:val="00E90626"/>
    <w:rsid w:val="00EC528E"/>
    <w:rsid w:val="00F1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0D3F9"/>
  <w15:chartTrackingRefBased/>
  <w15:docId w15:val="{56B1EC97-1AD2-5740-908B-A70B0EFD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6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618"/>
  </w:style>
  <w:style w:type="paragraph" w:styleId="Footer">
    <w:name w:val="footer"/>
    <w:basedOn w:val="Normal"/>
    <w:link w:val="FooterChar"/>
    <w:uiPriority w:val="99"/>
    <w:unhideWhenUsed/>
    <w:rsid w:val="009716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9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SURUNENI, YASHWANTH</dc:creator>
  <cp:keywords/>
  <dc:description/>
  <cp:lastModifiedBy>SURUNENI, YASHWANTH</cp:lastModifiedBy>
  <cp:revision>2</cp:revision>
  <dcterms:created xsi:type="dcterms:W3CDTF">2021-02-07T10:37:00Z</dcterms:created>
  <dcterms:modified xsi:type="dcterms:W3CDTF">2021-02-08T02:07:00Z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#737373,8,Calibri</vt:lpwstr>
  </property>
  <property fmtid="{D5CDD505-2E9C-101B-9397-08002B2CF9AE}" pid="4" name="ClassificationContentMarkingFooterText">
    <vt:lpwstr>Asurion_Internal_Use_Only</vt:lpwstr>
  </property>
  <property fmtid="{D5CDD505-2E9C-101B-9397-08002B2CF9AE}" pid="5" name="MSIP_Label_d176fefe-83de-4b32-859d-542d6c2f6125_Enabled">
    <vt:lpwstr>true</vt:lpwstr>
  </property>
  <property fmtid="{D5CDD505-2E9C-101B-9397-08002B2CF9AE}" pid="6" name="MSIP_Label_d176fefe-83de-4b32-859d-542d6c2f6125_SetDate">
    <vt:lpwstr>2021-02-07T10:37:27Z</vt:lpwstr>
  </property>
  <property fmtid="{D5CDD505-2E9C-101B-9397-08002B2CF9AE}" pid="7" name="MSIP_Label_d176fefe-83de-4b32-859d-542d6c2f6125_Method">
    <vt:lpwstr>Standard</vt:lpwstr>
  </property>
  <property fmtid="{D5CDD505-2E9C-101B-9397-08002B2CF9AE}" pid="8" name="MSIP_Label_d176fefe-83de-4b32-859d-542d6c2f6125_Name">
    <vt:lpwstr>General</vt:lpwstr>
  </property>
  <property fmtid="{D5CDD505-2E9C-101B-9397-08002B2CF9AE}" pid="9" name="MSIP_Label_d176fefe-83de-4b32-859d-542d6c2f6125_SiteId">
    <vt:lpwstr>64e5ad32-cb04-44df-8896-bed5d7792429</vt:lpwstr>
  </property>
  <property fmtid="{D5CDD505-2E9C-101B-9397-08002B2CF9AE}" pid="10" name="MSIP_Label_d176fefe-83de-4b32-859d-542d6c2f6125_ActionId">
    <vt:lpwstr>4af18890-c984-48e9-ad7b-1905f1b036cf</vt:lpwstr>
  </property>
  <property fmtid="{D5CDD505-2E9C-101B-9397-08002B2CF9AE}" pid="11" name="MSIP_Label_d176fefe-83de-4b32-859d-542d6c2f6125_ContentBits">
    <vt:lpwstr>2</vt:lpwstr>
  </property>
</Properties>
</file>