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⬡  DebloatKit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v1.0 — Project Documentation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Works with Samsung Galaxy Devices</w:t>
      </w:r>
    </w:p>
    <w:p>
      <w:pPr>
        <w:shd w:fill="1B5E20" w:color="auto" w:val="clear"/>
        <w:spacing w:after="80" w:before="8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Samsung Galaxy Debloater for Windows  ·  No Root Required  ·  MIT License 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Yashwanth Ram Somireddy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TeamExyKings  ·  Chennai, India  · 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github.com/yashwanthramsomireddy/DebloatKit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57F17" w:sz="4"/>
          <w:bottom w:val="single" w:color="F57F17" w:sz="4"/>
          <w:left w:val="thick" w:color="F57F17" w:sz="16"/>
          <w:right w:val="single" w:color="F57F17" w:sz="4"/>
        </w:pBdr>
        <w:shd w:fill="FFF8E1" w:color="auto" w:val="clear"/>
        <w:spacing w:after="120" w:before="80"/>
        <w:ind w:left="200" w:right="200"/>
      </w:pPr>
      <w:r>
        <w:rPr>
          <w:rFonts w:ascii="Arial" w:cs="Arial" w:eastAsia="Arial" w:hAnsi="Arial"/>
          <w:color w:val="6D4C41"/>
          <w:sz w:val="18"/>
          <w:szCs w:val="18"/>
        </w:rPr>
        <w:t xml:space="preserve">DISCLAIMER: DebloatKit is an independent open-source tool not affiliated with, endorsed by, or connected to Samsung Electronics Co., Ltd. Samsung and Galaxy are trademarks of Samsung Electronics. This tool uses Android's standard ADB debugging interface.</w:t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DebloatKit is a free, open-source Windows desktop application that enables safe, reversible removal of pre-installed bloatware from Samsung Galaxy devices using Android's standard ADB debugging interface. No root required. System partition is never modified.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1.1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Name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DebloatKit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Subtitle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Works with Samsung Galaxy Devices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Yashwanth Ram Somireddy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Brand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TeamExyKings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Location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Chennai, India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License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MIT — Free &amp; Open Source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Windows 10 / 11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CustomTkinter 6.0+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Root Required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— uses --user 0 flag only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https://github.com/yashwanthramsomireddy/DebloatKit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PayPal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https://paypal.me/yash92duster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Razorpay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https://rzp.io/rzp/nsogoeD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CustomTkinter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6.0+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Dark-theme desktop GUI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Built on tkinter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3.11+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 application logic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hints, threading, f-strings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ADB Bridge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subprocess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stdlib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Execute ADB shell commands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root, --user 0 only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Package DB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110+ packages with risk ratings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Editable without code changes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Backup Engine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stdlib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Timestamped backup/restore files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Stored in /backups/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Threading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threading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stdlib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Non-blocking ADB operations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Daemon threads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PyInstaller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6.x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.exe for Windows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--onefile --windowed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Installer</w:t>
            </w:r>
          </w:p>
        </w:tc>
        <w:tc>
          <w:tcPr>
            <w:tcW w:type="dxa" w:w="15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Inno Setup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6.x</w:t>
            </w:r>
          </w:p>
        </w:tc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Windows setup .exe with license</w:t>
            </w:r>
          </w:p>
        </w:tc>
        <w:tc>
          <w:tcPr>
            <w:tcW w:type="dxa" w:w="2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MIT + disclaimer shown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2.1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DebloatKit.py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entry — full UI, all 7 tabs, chunked rendering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core/adb_manager.py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ADB bridge — polling, batch prop fetch, Path A/B/C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core/app_scanner.py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ADB call scan + DB cross-reference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core/debloater.py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Disable/uninstall/restore/backup engine, smart restore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ui/themes.py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Green/Blue/Purple/White color token system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data/packages.json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110+ packages — risk, eras, execution paths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assets/icon.ico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icon — 16/24/32/48/64/128/256px sizes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LICENSE.rtf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RTF license shown in Inno Setup installer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DebloatKit_Installer.iss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Inno Setup installer script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build.bat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One-click exe builder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build_installer.bat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One-click installer builder</w:t>
            </w:r>
          </w:p>
        </w:tc>
      </w:tr>
      <w:tr>
        <w:tc>
          <w:tcPr>
            <w:tcW w:type="dxa" w:w="2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backups/</w:t>
            </w:r>
          </w:p>
        </w:tc>
        <w:tc>
          <w:tcPr>
            <w:tcW w:type="dxa" w:w="65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Auto-created — timestamped JSON backup files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Key Features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3.x Device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Polls adb devices every 4 seconds — live connection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Reads model, brand, Android version, One UI version, API level, battery in one shell call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Auto-matches device era (Legacy / Mid / Modern) — filters relevant packages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Battery warning when level below 20%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Root detection with advisory message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USB Debugging guide — auto shown on Unauthorized device, once per session only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3.x Fast Single-Call Scan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One ADB batch command reads all package states — 3-8 seconds vs 30+ seconds before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Parses system, user, and disabled packages from single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Cross-references with 110+ package DB — name, risk badge, category, era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Sorts by subcategory — grouped in green section headers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3.x 7 Tabs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System Apps — Samsung/Google/carrier. Era-filtered. All unchecked by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Core Apps — ⛔ All unchecked. Per-app confirmation dialog before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 Apps — Google Play preloads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3rd Party — Facebook, Microsoft, OEM-injected bloat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Log — Full ADB log, floating overlay panel, export to .txt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Settings — ADB path, backup folder, themes, Panic Restore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About — Author card, USB Debugging guide, PayPal, Razorpay, credits, disclaimer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3.x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⏸ Disable Selected — pm disable-user --user 0 (freeze, fully reversible)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🗑 Uninstall Selected — pm uninstall -k --user 0 (APK stays on system partition)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↩ Re-enable Selected — smart: pm enable for disabled, pm install-existing for uninstalled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Path B for security-locked — pm uninstall --user 0 (One UI 6+ Knox/SwiftKey)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SoundAlive fix hook after diagmonagent removal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3.x Safety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Auto silent backup before every action — timestamped JSON in /backups/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Panic Restore — one click re-enables all from latest backup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Core confirmation dialog — individual ⛔ warning per system-critical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operations use --user 0 — never touches system partition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Factory reset restores all packages — ultimate fallback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ADB Execution Paths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Path A — Standard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pm disable-user --user 0 &lt;package&gt;    # freeze app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pm uninstall -k --user 0 &lt;package&gt;   # remove from user profile, APK stays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pm enable --user 0 &lt;package&gt;          # restore disabled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pm install-existing --user 0 &lt;package&gt;# restore uninstalled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Path B — Security Locked (One UI 6+)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For Knox, SwiftKey, Family Link — packages that throw SecurityException on standard disable: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pm uninstall --user 0 &lt;package&gt;                      # breaks security lock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cmd package install-existing --user 0 &lt;package&gt;      # restore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Path C — SoundAlive Fix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am force-stop com.sec.android.app.soundalive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pm clear com.sec.android.app.soundalive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Device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24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Devices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UI</w:t>
            </w:r>
          </w:p>
        </w:tc>
        <w:tc>
          <w:tcPr>
            <w:tcW w:type="dxa" w:w="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6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— Legacy TouchWiz</w:t>
            </w:r>
          </w:p>
        </w:tc>
        <w:tc>
          <w:tcPr>
            <w:tcW w:type="dxa" w:w="24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Galaxy S5, S6, S7, S8, S9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5.0–8.1</w:t>
            </w:r>
          </w:p>
        </w:tc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TouchWiz/Grace UX</w:t>
            </w:r>
          </w:p>
        </w:tc>
        <w:tc>
          <w:tcPr>
            <w:tcW w:type="dxa" w:w="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21–27</w:t>
            </w:r>
          </w:p>
        </w:tc>
        <w:tc>
          <w:tcPr>
            <w:tcW w:type="dxa" w:w="16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Supported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— Mid One UI</w:t>
            </w:r>
          </w:p>
        </w:tc>
        <w:tc>
          <w:tcPr>
            <w:tcW w:type="dxa" w:w="24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S10–S23, Note 10/20, Z Fold 1–5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9–13</w:t>
            </w:r>
          </w:p>
        </w:tc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UI 1.x–5.x</w:t>
            </w:r>
          </w:p>
        </w:tc>
        <w:tc>
          <w:tcPr>
            <w:tcW w:type="dxa" w:w="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28–33</w:t>
            </w:r>
          </w:p>
        </w:tc>
        <w:tc>
          <w:tcPr>
            <w:tcW w:type="dxa" w:w="16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Fully Supported</w:t>
            </w:r>
          </w:p>
        </w:tc>
      </w:tr>
      <w:tr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— Modern One UI</w:t>
            </w:r>
          </w:p>
        </w:tc>
        <w:tc>
          <w:tcPr>
            <w:tcW w:type="dxa" w:w="24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S24–S26 Ultra, Z Fold 6–8 Ultra</w:t>
            </w:r>
          </w:p>
        </w:tc>
        <w:tc>
          <w:tcPr>
            <w:tcW w:type="dxa" w:w="9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14–16</w:t>
            </w:r>
          </w:p>
        </w:tc>
        <w:tc>
          <w:tcPr>
            <w:tcW w:type="dxa" w:w="1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UI 6.x–9</w:t>
            </w:r>
          </w:p>
        </w:tc>
        <w:tc>
          <w:tcPr>
            <w:tcW w:type="dxa" w:w="8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34–36</w:t>
            </w:r>
          </w:p>
        </w:tc>
        <w:tc>
          <w:tcPr>
            <w:tcW w:type="dxa" w:w="16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Fully Supported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Setup &amp; Installation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6.1 Prerequisites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Python 3.11+: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https://python.org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ADB Platform Tools: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https://dl.google.com/android/repository/platform-tools-latest-windows.zip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USB Debugging: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Enable on your Samsung Galaxy device (see About tab in app)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6.2 Run from Source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 install customtkinter pillow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DebloatKit.py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6.3 Build .exe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Double-click build.bat — installs deps, compiles, outputs dist\DebloatKit.exe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6.4 Build Installer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Install Inno Setup 6, then double-click build_installer.bat → installer_output\DebloatKit_Setup_v1.0.exe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Legal &amp; Safety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7.1 Safety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1B5E2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--user 0 only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Never touches system partition — APK always intact on /system/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 backup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 snapshot before every action in /backups/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Panic Restore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click re-enables all from last backup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 confirmation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Individual ⛔ dialog for every system-critical package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License agreement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E8F5E9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MIT + disclaimer shown at install via Inno Setup LicenseFile</w:t>
            </w:r>
          </w:p>
        </w:tc>
      </w:tr>
      <w:tr>
        <w:tc>
          <w:tcPr>
            <w:tcW w:type="dxa" w:w="200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Factory reset</w:t>
            </w:r>
          </w:p>
        </w:tc>
        <w:tc>
          <w:tcPr>
            <w:tcW w:type="dxa" w:w="7360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reinstall of all packages — ultimate fallback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7.2 Trademark &amp; Fair Use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The app name "DebloatKit" does not use Samsung trademarks. References to "Samsung Galaxy" and "One UI" as device descriptors are protected under Nominative Fair Use doctrine.</w:t>
      </w:r>
    </w:p>
    <w:p>
      <w:pPr>
        <w:spacing w:after="80"/>
      </w:pPr>
      <w:r>
        <w:t xml:space="preserve"/>
      </w:r>
    </w:p>
    <w:p>
      <w:pPr>
        <w:pBdr>
          <w:top w:val="single" w:color="F57F17" w:sz="4"/>
          <w:bottom w:val="single" w:color="F57F17" w:sz="4"/>
          <w:left w:val="thick" w:color="F57F17" w:sz="16"/>
          <w:right w:val="single" w:color="F57F17" w:sz="4"/>
        </w:pBdr>
        <w:shd w:fill="FFF8E1" w:color="auto" w:val="clear"/>
        <w:spacing w:after="120" w:before="80"/>
        <w:ind w:left="200" w:right="200"/>
      </w:pPr>
      <w:r>
        <w:rPr>
          <w:rFonts w:ascii="Arial" w:cs="Arial" w:eastAsia="Arial" w:hAnsi="Arial"/>
          <w:color w:val="6D4C41"/>
          <w:sz w:val="18"/>
          <w:szCs w:val="18"/>
        </w:rPr>
        <w:t xml:space="preserve">DISCLAIMER: DebloatKit is an independent open-source tool not affiliated with, endorsed by, or connected to Samsung Electronics Co., Ltd. Samsung and Galaxy are trademarks of Samsung Electronics. Credits: XDA Community · Google AOSP documentation.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Roadmap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Package size via dumpsys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Export as .sh shell 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 icon polish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Wireless ADB (Android 11+)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Multi-device selector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 package list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1-Click presets — Minimal Clean · Bixby Nuke · Privacy Mode</w:t>
      </w:r>
    </w:p>
    <w:p>
      <w:pPr>
        <w:pStyle w:val="Heading2"/>
        <w:pBdr>
          <w:bottom w:val="single" w:color="00C853" w:sz="6"/>
        </w:pBd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v2.0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Windows installer upgrade (in-place)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DB auto-update from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Per-device backup profiles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B5E20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GitHub &amp; Donation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Repo: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https://github.com/yashwanthramsomireddy/DebloatKit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Description: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ADB debloater for Samsung Galaxy devices. No root required.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License: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Topics: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android debloater samsung galaxy oneui adb python customtkinter windows teamexykings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PayPal: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https://paypal.me/yash92duster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Razorpay: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https://rzp.io/rzp/nsogoeD</w:t>
      </w:r>
    </w:p>
    <w:p>
      <w:pPr>
        <w:spacing w:after="80"/>
      </w:pPr>
      <w:r>
        <w:t xml:space="preserve"/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init &amp;&amp; git add .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commit -m "feat: initial release v1.0"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branch -M main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remote add origin https://github.com/yashwanthramsomireddy/DebloatKit.git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push -u origin main</w:t>
      </w:r>
    </w:p>
    <w:p>
      <w:pPr>
        <w:pBdr>
          <w:left w:val="single" w:color="00C853" w:sz="12"/>
        </w:pBdr>
        <w:shd w:fill="E8F5E9" w:color="auto" w:val="clear"/>
        <w:spacing w:after="8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tag v1.0 &amp;&amp; git push origin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4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MIT License  ·  Yashwanth Ram Somireddy  ·  TeamExyKings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/>
      </w:pBdr>
      <w:jc w:val="right"/>
    </w:pPr>
    <w:r>
      <w:rPr>
        <w:rFonts w:ascii="Arial" w:cs="Arial" w:eastAsia="Arial" w:hAnsi="Arial"/>
        <w:color w:val="757575"/>
        <w:sz w:val="16"/>
        <w:szCs w:val="16"/>
      </w:rPr>
      <w:t xml:space="preserve">DebloatKit v1.0  ·  TeamExyKings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2026-09-02T01:54:57.862Z</dcterms:created>
  <dcterms:modified xsi:type="dcterms:W3CDTF">2026-09-02T01:54:57.873Z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