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Books: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https://r4ds.had.co.nz/index.html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4ds.had.co.nz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