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B9B882" wp14:paraId="1FBBC024" wp14:textId="04AF681E">
      <w:pPr>
        <w:pStyle w:val="Heading1"/>
        <w:spacing w:before="322" w:beforeAutospacing="off" w:after="322" w:afterAutospacing="off"/>
      </w:pPr>
      <w:r w:rsidRPr="6764FFDE" w:rsidR="306B8A4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Python Day-1 </w:t>
      </w:r>
      <w:r w:rsidRPr="6764FFDE" w:rsidR="4693634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Assignment Questions</w:t>
      </w:r>
    </w:p>
    <w:p xmlns:wp14="http://schemas.microsoft.com/office/word/2010/wordml" w:rsidP="6764FFDE" wp14:paraId="1096278B" wp14:textId="19ABB304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Remove Duplicates While Preserving Order</w:t>
      </w:r>
    </w:p>
    <w:p xmlns:wp14="http://schemas.microsoft.com/office/word/2010/wordml" w:rsidP="6764FFDE" wp14:paraId="7FC07750" wp14:textId="7516017A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list of integers, remove duplicate elements while preserving the original order of first occurrence.</w:t>
      </w:r>
    </w:p>
    <w:p xmlns:wp14="http://schemas.microsoft.com/office/word/2010/wordml" w:rsidP="6764FFDE" wp14:paraId="517A231D" wp14:textId="774436A6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Format: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list of integers nums</w:t>
      </w:r>
    </w:p>
    <w:p xmlns:wp14="http://schemas.microsoft.com/office/word/2010/wordml" w:rsidP="6764FFDE" wp14:paraId="4F3D4FCE" wp14:textId="5C52367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nums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[1, 2, 2, 3, 4, 4, </w:t>
      </w:r>
      <w:r w:rsidRPr="6764FFDE" w:rsidR="62A07A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2, 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5]</w:t>
      </w:r>
    </w:p>
    <w:p xmlns:wp14="http://schemas.microsoft.com/office/word/2010/wordml" w:rsidP="6764FFDE" wp14:paraId="6BE25F32" wp14:textId="5B907B2A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Format: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list of integers</w:t>
      </w:r>
    </w:p>
    <w:p xmlns:wp14="http://schemas.microsoft.com/office/word/2010/wordml" w:rsidP="6764FFDE" wp14:paraId="25293C04" wp14:textId="42B10096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 2, 3, 4, 5]</w:t>
      </w:r>
    </w:p>
    <w:p xmlns:wp14="http://schemas.microsoft.com/office/word/2010/wordml" w:rsidP="6764FFDE" wp14:paraId="68CEBC43" wp14:textId="647FC5F3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2FD5F3BF" wp14:textId="6D49C6F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1 ≤ len(nums) ≤ 10^5</w:t>
      </w:r>
    </w:p>
    <w:p xmlns:wp14="http://schemas.microsoft.com/office/word/2010/wordml" w:rsidP="6764FFDE" wp14:paraId="0357CB6B" wp14:textId="23C8087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Elements can be any integers</w:t>
      </w:r>
    </w:p>
    <w:p xmlns:wp14="http://schemas.microsoft.com/office/word/2010/wordml" w:rsidP="6764FFDE" wp14:paraId="28F97424" wp14:textId="7799BA9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Do not use set()</w:t>
      </w:r>
    </w:p>
    <w:p xmlns:wp14="http://schemas.microsoft.com/office/word/2010/wordml" w:rsidP="6764FFDE" wp14:paraId="5C9FBE21" wp14:textId="58B1CF2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Time Complexity: O(n)</w:t>
      </w:r>
    </w:p>
    <w:p xmlns:wp14="http://schemas.microsoft.com/office/word/2010/wordml" w:rsidP="6764FFDE" wp14:paraId="4FC984F7" wp14:textId="6802503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1338CF37" wp14:textId="71FC0989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Second Largest Unique Element</w:t>
      </w:r>
    </w:p>
    <w:p xmlns:wp14="http://schemas.microsoft.com/office/word/2010/wordml" w:rsidP="6764FFDE" wp14:paraId="0853322F" wp14:textId="6BC8F5A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the second largest unique number in the list.</w:t>
      </w:r>
    </w:p>
    <w:p xmlns:wp14="http://schemas.microsoft.com/office/word/2010/wordml" w:rsidP="6764FFDE" wp14:paraId="75091F49" wp14:textId="4F54A4BF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nums = [10, 20, 4, 45, 99, 99]</w:t>
      </w:r>
    </w:p>
    <w:p xmlns:wp14="http://schemas.microsoft.com/office/word/2010/wordml" w:rsidP="6764FFDE" wp14:paraId="6E5E7967" wp14:textId="2F42310E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45</w:t>
      </w:r>
    </w:p>
    <w:p xmlns:wp14="http://schemas.microsoft.com/office/word/2010/wordml" w:rsidP="6764FFDE" wp14:paraId="767AD53C" wp14:textId="2ABE3527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06EF9208" wp14:textId="17BA34C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2 ≤ len(nums) ≤ 10^5</w:t>
      </w:r>
    </w:p>
    <w:p xmlns:wp14="http://schemas.microsoft.com/office/word/2010/wordml" w:rsidP="6764FFDE" wp14:paraId="456B4754" wp14:textId="7D7F825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Must ignore duplicates</w:t>
      </w:r>
    </w:p>
    <w:p xmlns:wp14="http://schemas.microsoft.com/office/word/2010/wordml" w:rsidP="6764FFDE" wp14:paraId="6DBF391A" wp14:textId="0C6485F1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Do not use sorting</w:t>
      </w:r>
    </w:p>
    <w:p xmlns:wp14="http://schemas.microsoft.com/office/word/2010/wordml" w:rsidP="6764FFDE" wp14:paraId="34A006C7" wp14:textId="42D6B837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O(n) time</w:t>
      </w:r>
    </w:p>
    <w:p xmlns:wp14="http://schemas.microsoft.com/office/word/2010/wordml" w:rsidP="6764FFDE" wp14:paraId="76E14591" wp14:textId="380B37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6A7912C6" wp14:textId="16985651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Group Anagrams</w:t>
      </w:r>
    </w:p>
    <w:p xmlns:wp14="http://schemas.microsoft.com/office/word/2010/wordml" w:rsidP="6764FFDE" wp14:paraId="38D0A433" wp14:textId="2FF86875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strings that are anagrams of each other.</w:t>
      </w:r>
    </w:p>
    <w:p xmlns:wp14="http://schemas.microsoft.com/office/word/2010/wordml" w:rsidP="6764FFDE" wp14:paraId="1411F790" wp14:textId="57F55EC4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words = ["eat","tea","tan","ate","nat","bat"]</w:t>
      </w:r>
    </w:p>
    <w:p xmlns:wp14="http://schemas.microsoft.com/office/word/2010/wordml" w:rsidP="6764FFDE" wp14:paraId="3E7D0CAC" wp14:textId="2DB6AF5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[["eat","tea","ate"],["tan","nat"],["bat"]]</w:t>
      </w:r>
    </w:p>
    <w:p xmlns:wp14="http://schemas.microsoft.com/office/word/2010/wordml" w:rsidP="6764FFDE" wp14:paraId="5084ED84" wp14:textId="5D84B851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2571425E" wp14:textId="2AB41FA2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1 ≤ len(words) ≤ 10^4</w:t>
      </w:r>
    </w:p>
    <w:p xmlns:wp14="http://schemas.microsoft.com/office/word/2010/wordml" w:rsidP="6764FFDE" wp14:paraId="4A57E927" wp14:textId="1107CC0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Each word length ≤ 100</w:t>
      </w:r>
    </w:p>
    <w:p xmlns:wp14="http://schemas.microsoft.com/office/word/2010/wordml" w:rsidP="6764FFDE" wp14:paraId="3D05551A" wp14:textId="699AAB6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Time Complexity: O(n * k log k)</w:t>
      </w:r>
    </w:p>
    <w:p xmlns:wp14="http://schemas.microsoft.com/office/word/2010/wordml" w:rsidP="6764FFDE" wp14:paraId="49D9A02E" wp14:textId="5781EBE1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Top K Frequent Elements</w:t>
      </w:r>
    </w:p>
    <w:p xmlns:wp14="http://schemas.microsoft.com/office/word/2010/wordml" w:rsidP="6764FFDE" wp14:paraId="20419425" wp14:textId="083183A9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the k most frequent elements.</w:t>
      </w:r>
    </w:p>
    <w:p xmlns:wp14="http://schemas.microsoft.com/office/word/2010/wordml" w:rsidP="6764FFDE" wp14:paraId="5A0BB0C6" wp14:textId="124350F0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nums = [1,1,1,2,2,3], k = 2</w:t>
      </w:r>
    </w:p>
    <w:p xmlns:wp14="http://schemas.microsoft.com/office/word/2010/wordml" w:rsidP="6764FFDE" wp14:paraId="481440A8" wp14:textId="246F2789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[1,2]</w:t>
      </w:r>
    </w:p>
    <w:p xmlns:wp14="http://schemas.microsoft.com/office/word/2010/wordml" w:rsidP="6764FFDE" wp14:paraId="6D4FCF35" wp14:textId="07AB72E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680B546B" wp14:textId="1A41D68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1 ≤ k ≤ len(nums)</w:t>
      </w:r>
    </w:p>
    <w:p xmlns:wp14="http://schemas.microsoft.com/office/word/2010/wordml" w:rsidP="6764FFDE" wp14:paraId="3AE029FE" wp14:textId="01B94FB7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Must be better than O(n log n)</w:t>
      </w:r>
    </w:p>
    <w:p xmlns:wp14="http://schemas.microsoft.com/office/word/2010/wordml" w:rsidP="6764FFDE" wp14:paraId="65228516" wp14:textId="323105FF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Word Frequency Counter (File Handling)</w:t>
      </w:r>
    </w:p>
    <w:p xmlns:wp14="http://schemas.microsoft.com/office/word/2010/wordml" w:rsidP="6764FFDE" wp14:paraId="3D530DCE" wp14:textId="3CA68D55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 a .txt file and count frequency of each word.</w:t>
      </w:r>
    </w:p>
    <w:p xmlns:wp14="http://schemas.microsoft.com/office/word/2010/wordml" w:rsidP="6764FFDE" wp14:paraId="762FF65E" wp14:textId="1813FF28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(file content):</w:t>
      </w:r>
    </w:p>
    <w:p xmlns:wp14="http://schemas.microsoft.com/office/word/2010/wordml" w:rsidP="6764FFDE" wp14:paraId="21FCC446" wp14:textId="667ED40D">
      <w:pPr>
        <w:spacing w:before="0" w:beforeAutospacing="off" w:after="0" w:afterAutospacing="off"/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hello world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hello python</w:t>
      </w:r>
    </w:p>
    <w:p xmlns:wp14="http://schemas.microsoft.com/office/word/2010/wordml" w:rsidP="6764FFDE" wp14:paraId="526F41E0" wp14:textId="1B109926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{'hello':2,'world':1,'python':1}</w:t>
      </w:r>
    </w:p>
    <w:p xmlns:wp14="http://schemas.microsoft.com/office/word/2010/wordml" w:rsidP="6764FFDE" wp14:paraId="71729CCF" wp14:textId="7B2B3CAC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3111C9CD" wp14:textId="29AB93D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Case insensitive</w:t>
      </w:r>
    </w:p>
    <w:p xmlns:wp14="http://schemas.microsoft.com/office/word/2010/wordml" w:rsidP="6764FFDE" wp14:paraId="161C7E2C" wp14:textId="6C2C3CFD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Ignore punctuation</w:t>
      </w:r>
    </w:p>
    <w:p xmlns:wp14="http://schemas.microsoft.com/office/word/2010/wordml" w:rsidP="6764FFDE" wp14:paraId="03D69591" wp14:textId="1675D40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File size ≤ 10MB</w:t>
      </w:r>
    </w:p>
    <w:p xmlns:wp14="http://schemas.microsoft.com/office/word/2010/wordml" w:rsidP="6764FFDE" wp14:paraId="35E426FB" wp14:textId="6B389FE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6EB1FD58" wp14:textId="58CFE257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JSON Validation</w:t>
      </w:r>
    </w:p>
    <w:p xmlns:wp14="http://schemas.microsoft.com/office/word/2010/wordml" w:rsidP="6764FFDE" wp14:paraId="3E711AC3" wp14:textId="70C3692D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if a string is a valid JSON.</w:t>
      </w:r>
    </w:p>
    <w:p xmlns:wp14="http://schemas.microsoft.com/office/word/2010/wordml" w:rsidP="6764FFDE" wp14:paraId="6C3348C1" wp14:textId="6BF3689D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'{"name": "John", "age": 30}'</w:t>
      </w:r>
    </w:p>
    <w:p xmlns:wp14="http://schemas.microsoft.com/office/word/2010/wordml" w:rsidP="6764FFDE" wp14:paraId="3108B329" wp14:textId="6B13A10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True</w:t>
      </w:r>
    </w:p>
    <w:p xmlns:wp14="http://schemas.microsoft.com/office/word/2010/wordml" w:rsidP="6764FFDE" wp14:paraId="09284127" wp14:textId="0987A5D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'{"name": "John", "age": }'</w:t>
      </w:r>
    </w:p>
    <w:p xmlns:wp14="http://schemas.microsoft.com/office/word/2010/wordml" w:rsidP="6764FFDE" wp14:paraId="27A4C742" wp14:textId="008BCB0D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False</w:t>
      </w:r>
    </w:p>
    <w:p xmlns:wp14="http://schemas.microsoft.com/office/word/2010/wordml" w:rsidP="6764FFDE" wp14:paraId="55424495" wp14:textId="19899181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 Exception Handling</w:t>
      </w:r>
    </w:p>
    <w:p xmlns:wp14="http://schemas.microsoft.com/office/word/2010/wordml" w:rsidP="6764FFDE" wp14:paraId="0C9B3C6E" wp14:textId="153A0203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Raise a custom exception if salary &lt; 10000.</w:t>
      </w:r>
    </w:p>
    <w:p xmlns:wp14="http://schemas.microsoft.com/office/word/2010/wordml" w:rsidP="6764FFDE" wp14:paraId="7ECD9BB2" wp14:textId="0EF1DA7D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salary = 8000</w:t>
      </w:r>
    </w:p>
    <w:p xmlns:wp14="http://schemas.microsoft.com/office/word/2010/wordml" w:rsidP="6764FFDE" wp14:paraId="6DB8D72E" wp14:textId="5A9E52B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"SalaryTooLowError"</w:t>
      </w:r>
    </w:p>
    <w:p xmlns:wp14="http://schemas.microsoft.com/office/word/2010/wordml" w:rsidP="6764FFDE" wp14:paraId="29553701" wp14:textId="38455A7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3FB2AD5A" wp14:textId="00A91D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2188E2AF" wp14:textId="5F54CF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7F8E3B3F" wp14:textId="6302607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579CFE9D" wp14:textId="3C62D719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Flatten Nested List (Recursive)</w:t>
      </w:r>
    </w:p>
    <w:p xmlns:wp14="http://schemas.microsoft.com/office/word/2010/wordml" w:rsidP="6764FFDE" wp14:paraId="6340E85B" wp14:textId="542BDE7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Flatten a nested list of arbitrary depth.</w:t>
      </w:r>
    </w:p>
    <w:p xmlns:wp14="http://schemas.microsoft.com/office/word/2010/wordml" w:rsidP="6764FFDE" wp14:paraId="368E5DD3" wp14:textId="0E965F7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[1,[2,[3,4],5],6]</w:t>
      </w:r>
    </w:p>
    <w:p xmlns:wp14="http://schemas.microsoft.com/office/word/2010/wordml" w:rsidP="6764FFDE" wp14:paraId="2A8C87FA" wp14:textId="3A902CAC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[1,2,3,4,5,6]</w:t>
      </w:r>
    </w:p>
    <w:p xmlns:wp14="http://schemas.microsoft.com/office/word/2010/wordml" w:rsidP="6764FFDE" wp14:paraId="3A437441" wp14:textId="6273BA33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0F673E6B" wp14:textId="6D8CA2C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Depth ≤ 1000</w:t>
      </w:r>
    </w:p>
    <w:p xmlns:wp14="http://schemas.microsoft.com/office/word/2010/wordml" w:rsidP="6764FFDE" wp14:paraId="2C700E3C" wp14:textId="099E204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Use recursion</w:t>
      </w:r>
    </w:p>
    <w:p xmlns:wp14="http://schemas.microsoft.com/office/word/2010/wordml" w:rsidP="6764FFDE" wp14:paraId="494A0B31" wp14:textId="1EC79415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+ Sorting Complex Structure</w:t>
      </w:r>
    </w:p>
    <w:p xmlns:wp14="http://schemas.microsoft.com/office/word/2010/wordml" w:rsidP="6764FFDE" wp14:paraId="41124919" wp14:textId="33354B6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 list of dictionaries by age.</w:t>
      </w:r>
    </w:p>
    <w:p xmlns:wp14="http://schemas.microsoft.com/office/word/2010/wordml" w:rsidP="6764FFDE" wp14:paraId="28223F40" wp14:textId="5DFC062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[{'name':'A','age':30},{'name':'B','age':20}]</w:t>
      </w:r>
    </w:p>
    <w:p xmlns:wp14="http://schemas.microsoft.com/office/word/2010/wordml" w:rsidP="6764FFDE" wp14:paraId="20ED1459" wp14:textId="3C748E81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[{'name':'B','age':20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},{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'name':'A','age':30}]</w:t>
      </w:r>
    </w:p>
    <w:p xmlns:wp14="http://schemas.microsoft.com/office/word/2010/wordml" w:rsidP="6764FFDE" wp14:paraId="19A785C7" wp14:textId="65782FB5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Environment Variables Loader</w:t>
      </w:r>
    </w:p>
    <w:p xmlns:wp14="http://schemas.microsoft.com/office/word/2010/wordml" w:rsidP="6764FFDE" wp14:paraId="1FB0C315" wp14:textId="4297F674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 variables from .env file and load into program.</w:t>
      </w:r>
    </w:p>
    <w:p xmlns:wp14="http://schemas.microsoft.com/office/word/2010/wordml" w:rsidP="6764FFDE" wp14:paraId="61C85D4D" wp14:textId="1F61B137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(.env):</w:t>
      </w:r>
    </w:p>
    <w:p xmlns:wp14="http://schemas.microsoft.com/office/word/2010/wordml" w:rsidP="6764FFDE" wp14:paraId="09219D14" wp14:textId="2705D2AC">
      <w:pPr>
        <w:spacing w:before="0" w:beforeAutospacing="off" w:after="0" w:afterAutospacing="off"/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DB_HOST=localhost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DB_PORT=5432</w:t>
      </w:r>
    </w:p>
    <w:p xmlns:wp14="http://schemas.microsoft.com/office/word/2010/wordml" w:rsidP="6764FFDE" wp14:paraId="05A0D499" wp14:textId="2A7183E3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{'DB_HOST':'localhost','DB_PORT':'5432'}</w:t>
      </w:r>
    </w:p>
    <w:p xmlns:wp14="http://schemas.microsoft.com/office/word/2010/wordml" w:rsidP="6764FFDE" wp14:paraId="3A001BED" wp14:textId="74E8C324">
      <w:pPr>
        <w:pStyle w:val="Normal"/>
        <w:rPr>
          <w:noProof w:val="0"/>
          <w:lang w:val="en-US"/>
        </w:rPr>
      </w:pPr>
    </w:p>
    <w:p xmlns:wp14="http://schemas.microsoft.com/office/word/2010/wordml" w:rsidP="6764FFDE" wp14:paraId="08AC277A" wp14:textId="6508118E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System</w:t>
      </w:r>
    </w:p>
    <w:p xmlns:wp14="http://schemas.microsoft.com/office/word/2010/wordml" w:rsidP="6764FFDE" wp14:paraId="46D67D46" wp14:textId="4C0C202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errors with timestamp to file (txt or 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764FFDE" wp14:paraId="27689986" wp14:textId="24027DA7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Format:</w:t>
      </w:r>
    </w:p>
    <w:p xmlns:wp14="http://schemas.microsoft.com/office/word/2010/wordml" w:rsidP="6764FFDE" wp14:paraId="19D03DE4" wp14:textId="2139DFB4">
      <w:pPr>
        <w:spacing w:before="0" w:beforeAutospacing="off" w:after="0" w:afterAutospacing="off"/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2026-01-01 10:00:00 ERROR Something failed</w:t>
      </w:r>
    </w:p>
    <w:p xmlns:wp14="http://schemas.microsoft.com/office/word/2010/wordml" w:rsidP="6764FFDE" wp14:paraId="41BCC779" wp14:textId="72265C4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22B53CBB" wp14:textId="2478BD8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27B40855" wp14:textId="1A78A922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Create Dictionary from Two Lists</w:t>
      </w:r>
    </w:p>
    <w:p xmlns:wp14="http://schemas.microsoft.com/office/word/2010/wordml" w:rsidP="6764FFDE" wp14:paraId="22A10944" wp14:textId="518ECA1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two lists, create a dictionary mapping keys to values.</w:t>
      </w:r>
    </w:p>
    <w:p xmlns:wp14="http://schemas.microsoft.com/office/word/2010/wordml" w:rsidP="6764FFDE" wp14:paraId="58CC48C5" wp14:textId="5941BF01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keys = ['a','b','c']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= [1,2,3]</w:t>
      </w:r>
    </w:p>
    <w:p xmlns:wp14="http://schemas.microsoft.com/office/word/2010/wordml" w:rsidP="6764FFDE" wp14:paraId="23C2FB86" wp14:textId="491442B6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{'a':1,'b':2,'c':3}</w:t>
      </w:r>
    </w:p>
    <w:p xmlns:wp14="http://schemas.microsoft.com/office/word/2010/wordml" w:rsidP="6764FFDE" wp14:paraId="2ACDA359" wp14:textId="30BD32CC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6A367D9E" wp14:textId="5EAFB69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Use dictionary comprehension</w:t>
      </w:r>
      <w:r w:rsidRPr="6764FFDE" w:rsidR="6E3725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764FFDE" wp14:paraId="063C8A38" wp14:textId="5BD9F2D8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Invert Dictionary Using Comprehension</w:t>
      </w:r>
    </w:p>
    <w:p xmlns:wp14="http://schemas.microsoft.com/office/word/2010/wordml" w:rsidP="6764FFDE" wp14:paraId="57237EA2" wp14:textId="373AB8E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{'a':1,'b':2,'c':3}</w:t>
      </w:r>
    </w:p>
    <w:p xmlns:wp14="http://schemas.microsoft.com/office/word/2010/wordml" w:rsidP="6764FFDE" wp14:paraId="20E3A0CB" wp14:textId="4EDBCF27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{1:'a',2:'b',3:'c'}</w:t>
      </w:r>
    </w:p>
    <w:p xmlns:wp14="http://schemas.microsoft.com/office/word/2010/wordml" w:rsidP="6764FFDE" wp14:paraId="6F81DF69" wp14:textId="2B34893B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5D6DAA3F" wp14:textId="506BC508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Keys are unique</w:t>
      </w:r>
    </w:p>
    <w:p xmlns:wp14="http://schemas.microsoft.com/office/word/2010/wordml" w:rsidP="6764FFDE" wp14:paraId="7AA35D48" wp14:textId="3CFA47C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6E4D3BF4" wp14:textId="42F5377D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Extract Words Starting with Vowel</w:t>
      </w:r>
    </w:p>
    <w:p xmlns:wp14="http://schemas.microsoft.com/office/word/2010/wordml" w:rsidP="6764FFDE" wp14:paraId="46FC4C50" wp14:textId="5C2FF2F3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"apple banana orange grape"</w:t>
      </w:r>
    </w:p>
    <w:p xmlns:wp14="http://schemas.microsoft.com/office/word/2010/wordml" w:rsidP="6764FFDE" wp14:paraId="38ADA6D3" wp14:textId="5C7238EF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["apple","orange"]</w:t>
      </w:r>
    </w:p>
    <w:p xmlns:wp14="http://schemas.microsoft.com/office/word/2010/wordml" w:rsidP="6764FFDE" wp14:paraId="3F5CDFE4" wp14:textId="2A0B2A0E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1D22FBE5" wp14:textId="5D95398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Case insensitive</w:t>
      </w:r>
    </w:p>
    <w:p xmlns:wp14="http://schemas.microsoft.com/office/word/2010/wordml" w:rsidP="6764FFDE" wp14:paraId="1D1DEEA4" wp14:textId="56CD8E8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Use List Comprehension</w:t>
      </w:r>
    </w:p>
    <w:p xmlns:wp14="http://schemas.microsoft.com/office/word/2010/wordml" w:rsidP="6764FFDE" wp14:paraId="28EA39E1" wp14:textId="0DAFFA14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Replace Negative Numbers with 0</w:t>
      </w:r>
    </w:p>
    <w:p xmlns:wp14="http://schemas.microsoft.com/office/word/2010/wordml" w:rsidP="6764FFDE" wp14:paraId="02437EC6" wp14:textId="2E650B7F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[1,-2,3,-4,5]</w:t>
      </w:r>
    </w:p>
    <w:p xmlns:wp14="http://schemas.microsoft.com/office/word/2010/wordml" w:rsidP="6764FFDE" wp14:paraId="70F89BB9" wp14:textId="13F06F28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[1,0,3,0,5]</w:t>
      </w:r>
    </w:p>
    <w:p xmlns:wp14="http://schemas.microsoft.com/office/word/2010/wordml" w:rsidP="6764FFDE" wp14:paraId="5767E5D4" wp14:textId="2A0B2A0E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Constraints:</w:t>
      </w:r>
    </w:p>
    <w:p xmlns:wp14="http://schemas.microsoft.com/office/word/2010/wordml" w:rsidP="6764FFDE" wp14:paraId="05F5A5DB" wp14:textId="56CD8E8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>Use List Comprehension</w:t>
      </w:r>
    </w:p>
    <w:p xmlns:wp14="http://schemas.microsoft.com/office/word/2010/wordml" w:rsidP="6764FFDE" wp14:paraId="66FEEE7A" wp14:textId="378798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38F722FA" wp14:textId="10A0F74C">
      <w:pPr>
        <w:pStyle w:val="Heading2"/>
        <w:spacing w:before="299" w:beforeAutospacing="off" w:after="299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Multi-condition List Comprehension</w:t>
      </w:r>
    </w:p>
    <w:p xmlns:wp14="http://schemas.microsoft.com/office/word/2010/wordml" w:rsidP="6764FFDE" wp14:paraId="24051CE1" wp14:textId="39DB4D72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Statement: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numbers divisible by both 2 and 3.</w:t>
      </w:r>
    </w:p>
    <w:p xmlns:wp14="http://schemas.microsoft.com/office/word/2010/wordml" w:rsidP="6764FFDE" wp14:paraId="76D0D8D1" wp14:textId="33EFC297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range(1,20)</w:t>
      </w:r>
    </w:p>
    <w:p xmlns:wp14="http://schemas.microsoft.com/office/word/2010/wordml" w:rsidP="6764FFDE" wp14:paraId="07BD9496" wp14:textId="2F185AFE">
      <w:pPr>
        <w:spacing w:before="240" w:beforeAutospacing="off" w:after="240" w:afterAutospacing="off"/>
      </w:pPr>
      <w:r w:rsidRPr="6764FFDE" w:rsidR="469363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6764FFDE" w:rsidR="469363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[6,12,18]</w:t>
      </w:r>
    </w:p>
    <w:p xmlns:wp14="http://schemas.microsoft.com/office/word/2010/wordml" w:rsidP="6764FFDE" wp14:paraId="19E46B9B" wp14:textId="741C7C5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26E9BD54" wp14:textId="005D2DA3">
      <w:pPr>
        <w:pStyle w:val="Heading1"/>
        <w:spacing w:before="322" w:beforeAutospacing="off" w:after="322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Smart Banking System (OOP + SRP + Encapsulation)</w:t>
      </w:r>
    </w:p>
    <w:p xmlns:wp14="http://schemas.microsoft.com/office/word/2010/wordml" w:rsidP="6764FFDE" wp14:paraId="0B58DF4D" wp14:textId="11390A83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</w:t>
      </w:r>
    </w:p>
    <w:p xmlns:wp14="http://schemas.microsoft.com/office/word/2010/wordml" w:rsidP="6764FFDE" wp14:paraId="210EBE4D" wp14:textId="525D6327">
      <w:pPr>
        <w:spacing w:before="240" w:beforeAutospacing="off" w:after="24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Design a banking system with:</w:t>
      </w:r>
    </w:p>
    <w:p xmlns:wp14="http://schemas.microsoft.com/office/word/2010/wordml" w:rsidP="6764FFDE" wp14:paraId="07D02E6A" wp14:textId="4C00406F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Deposit</w:t>
      </w:r>
    </w:p>
    <w:p xmlns:wp14="http://schemas.microsoft.com/office/word/2010/wordml" w:rsidP="6764FFDE" wp14:paraId="231F8E02" wp14:textId="2BDFF79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Withdraw</w:t>
      </w:r>
    </w:p>
    <w:p xmlns:wp14="http://schemas.microsoft.com/office/word/2010/wordml" w:rsidP="6764FFDE" wp14:paraId="58B5D617" wp14:textId="534F19A6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Balance check</w:t>
      </w:r>
    </w:p>
    <w:p xmlns:wp14="http://schemas.microsoft.com/office/word/2010/wordml" wp14:paraId="58BC1170" wp14:textId="7370D024"/>
    <w:p xmlns:wp14="http://schemas.microsoft.com/office/word/2010/wordml" w:rsidP="6764FFDE" wp14:paraId="7D8C534C" wp14:textId="0BC67565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</w:t>
      </w:r>
    </w:p>
    <w:p xmlns:wp14="http://schemas.microsoft.com/office/word/2010/wordml" w:rsidP="6764FFDE" wp14:paraId="3DEBF1D7" wp14:textId="39DF4411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acc = SavingsAccount("John", 1000)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acc.deposit(500)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acc.withdraw(200)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acc.get_balance()</w:t>
      </w:r>
    </w:p>
    <w:p xmlns:wp14="http://schemas.microsoft.com/office/word/2010/wordml" wp14:paraId="12C5A940" wp14:textId="6BD4BDD6"/>
    <w:p xmlns:wp14="http://schemas.microsoft.com/office/word/2010/wordml" w:rsidP="6764FFDE" wp14:paraId="14336D21" wp14:textId="111662B3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</w:t>
      </w:r>
    </w:p>
    <w:p xmlns:wp14="http://schemas.microsoft.com/office/word/2010/wordml" w:rsidP="6764FFDE" wp14:paraId="639E9947" wp14:textId="604EC41C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Balance: 1300</w:t>
      </w:r>
    </w:p>
    <w:p xmlns:wp14="http://schemas.microsoft.com/office/word/2010/wordml" wp14:paraId="65962199" wp14:textId="0D009B0B"/>
    <w:p xmlns:wp14="http://schemas.microsoft.com/office/word/2010/wordml" w:rsidP="6764FFDE" wp14:paraId="54863F97" wp14:textId="41738D52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6764FFDE" wp14:paraId="3513FC84" wp14:textId="32BBAEC8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764FFDE" w:rsidR="373BF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variables (encapsulation)</w:t>
      </w:r>
    </w:p>
    <w:p xmlns:wp14="http://schemas.microsoft.com/office/word/2010/wordml" w:rsidP="6764FFDE" wp14:paraId="217E67D6" wp14:textId="13E3643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Create separate classes:</w:t>
      </w:r>
    </w:p>
    <w:p xmlns:wp14="http://schemas.microsoft.com/office/word/2010/wordml" w:rsidP="6764FFDE" wp14:paraId="25B311D7" wp14:textId="5438F36B">
      <w:pPr>
        <w:pStyle w:val="ListParagraph"/>
        <w:numPr>
          <w:ilvl w:val="1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Account</w:t>
      </w:r>
    </w:p>
    <w:p xmlns:wp14="http://schemas.microsoft.com/office/word/2010/wordml" w:rsidP="6764FFDE" wp14:paraId="3E07B4CB" wp14:textId="48BA632D">
      <w:pPr>
        <w:pStyle w:val="ListParagraph"/>
        <w:numPr>
          <w:ilvl w:val="1"/>
          <w:numId w:val="93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Transaction Logger (SRP)</w:t>
      </w:r>
      <w:r w:rsidRPr="6764FFDE" w:rsidR="1EBAD5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</w:t>
      </w:r>
    </w:p>
    <w:p xmlns:wp14="http://schemas.microsoft.com/office/word/2010/wordml" w:rsidP="6764FFDE" wp14:paraId="4433C59D" wp14:textId="57F3FA0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1026FB0" wp14:textId="0D177267"/>
    <w:p xmlns:wp14="http://schemas.microsoft.com/office/word/2010/wordml" w:rsidP="6764FFDE" wp14:paraId="15EACA49" wp14:textId="56FDF075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Constraints</w:t>
      </w:r>
    </w:p>
    <w:p xmlns:wp14="http://schemas.microsoft.com/office/word/2010/wordml" w:rsidP="6764FFDE" wp14:paraId="4FB4C4C1" wp14:textId="2ECABEB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No direct balance access</w:t>
      </w:r>
    </w:p>
    <w:p xmlns:wp14="http://schemas.microsoft.com/office/word/2010/wordml" w:rsidP="6764FFDE" wp14:paraId="2E643340" wp14:textId="5CA81A7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Add validation (no negative withdraw)</w:t>
      </w:r>
    </w:p>
    <w:p xmlns:wp14="http://schemas.microsoft.com/office/word/2010/wordml" w:rsidP="6764FFDE" wp14:paraId="35BC0D0A" wp14:textId="324158F7">
      <w:pPr>
        <w:pStyle w:val="Heading1"/>
        <w:spacing w:before="322" w:beforeAutospacing="off" w:after="322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Bird System Fix (LSP + Inheritance Design)</w:t>
      </w:r>
    </w:p>
    <w:p xmlns:wp14="http://schemas.microsoft.com/office/word/2010/wordml" w:rsidP="6764FFDE" wp14:paraId="4D9B68C7" wp14:textId="69736524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</w:t>
      </w:r>
    </w:p>
    <w:p xmlns:wp14="http://schemas.microsoft.com/office/word/2010/wordml" w:rsidP="6764FFDE" wp14:paraId="6CECED92" wp14:textId="0D7B2A8C">
      <w:pPr>
        <w:spacing w:before="240" w:beforeAutospacing="off" w:after="24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Fix this design:</w:t>
      </w:r>
    </w:p>
    <w:p xmlns:wp14="http://schemas.microsoft.com/office/word/2010/wordml" w:rsidP="6764FFDE" wp14:paraId="5079769D" wp14:textId="72AADBAE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class Bird: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fly(self):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pass</w:t>
      </w:r>
      <w:r>
        <w:br/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class Penguin(Bird):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fly(self):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raise Exception("Cannot fly")</w:t>
      </w:r>
    </w:p>
    <w:p xmlns:wp14="http://schemas.microsoft.com/office/word/2010/wordml" wp14:paraId="33F38C41" wp14:textId="38B1C9F1"/>
    <w:p xmlns:wp14="http://schemas.microsoft.com/office/word/2010/wordml" w:rsidP="6764FFDE" wp14:paraId="1DF2E7BF" wp14:textId="55B9CF91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Task</w:t>
      </w:r>
    </w:p>
    <w:p xmlns:wp14="http://schemas.microsoft.com/office/word/2010/wordml" w:rsidP="6764FFDE" wp14:paraId="1E63E65F" wp14:textId="31A9AF7D">
      <w:pPr>
        <w:spacing w:before="240" w:beforeAutospacing="off" w:after="24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Redesign system so:</w:t>
      </w:r>
    </w:p>
    <w:p xmlns:wp14="http://schemas.microsoft.com/office/word/2010/wordml" w:rsidP="6764FFDE" wp14:paraId="3E1841D3" wp14:textId="319050AA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No subclass breaks behavior</w:t>
      </w:r>
    </w:p>
    <w:p xmlns:wp14="http://schemas.microsoft.com/office/word/2010/wordml" w:rsidP="6764FFDE" wp14:paraId="48823E5B" wp14:textId="2F7A1E9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LSP is followed</w:t>
      </w:r>
    </w:p>
    <w:p xmlns:wp14="http://schemas.microsoft.com/office/word/2010/wordml" wp14:paraId="04044E8A" wp14:textId="2EE0D3BB"/>
    <w:p xmlns:wp14="http://schemas.microsoft.com/office/word/2010/wordml" w:rsidP="6764FFDE" wp14:paraId="6BAFF597" wp14:textId="10B8CE93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Expected Output</w:t>
      </w:r>
    </w:p>
    <w:p xmlns:wp14="http://schemas.microsoft.com/office/word/2010/wordml" w:rsidP="6764FFDE" wp14:paraId="07977ADF" wp14:textId="761E136B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Sparrow flies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Penguin swims</w:t>
      </w:r>
    </w:p>
    <w:p xmlns:wp14="http://schemas.microsoft.com/office/word/2010/wordml" wp14:paraId="7EAA2741" wp14:textId="1EA8DACC"/>
    <w:p xmlns:wp14="http://schemas.microsoft.com/office/word/2010/wordml" w:rsidP="6764FFDE" wp14:paraId="6F302B7A" wp14:textId="583B1CF1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Constraints</w:t>
      </w:r>
    </w:p>
    <w:p xmlns:wp14="http://schemas.microsoft.com/office/word/2010/wordml" w:rsidP="6764FFDE" wp14:paraId="73EF2C56" wp14:textId="067C61E5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No method should throw unexpected error</w:t>
      </w:r>
    </w:p>
    <w:p xmlns:wp14="http://schemas.microsoft.com/office/word/2010/wordml" w:rsidP="6764FFDE" wp14:paraId="3D2B2099" wp14:textId="273B6C6F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Proper class hierarchy</w:t>
      </w:r>
    </w:p>
    <w:p xmlns:wp14="http://schemas.microsoft.com/office/word/2010/wordml" w:rsidP="6764FFDE" wp14:paraId="03B2DCCC" wp14:textId="260E659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E-Commerce Checkout System (ALL SOLID + OOP)</w:t>
      </w:r>
    </w:p>
    <w:p xmlns:wp14="http://schemas.microsoft.com/office/word/2010/wordml" w:rsidP="6764FFDE" wp14:paraId="75FC4CFD" wp14:textId="28F87925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</w:t>
      </w:r>
    </w:p>
    <w:p xmlns:wp14="http://schemas.microsoft.com/office/word/2010/wordml" w:rsidP="6764FFDE" wp14:paraId="7CD86A5C" wp14:textId="04648C28">
      <w:pPr>
        <w:spacing w:before="240" w:beforeAutospacing="off" w:after="24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Design checkout system with:</w:t>
      </w:r>
    </w:p>
    <w:p xmlns:wp14="http://schemas.microsoft.com/office/word/2010/wordml" w:rsidP="6764FFDE" wp14:paraId="30364133" wp14:textId="31AFDA7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Multiple payment methods (UPI, Card)</w:t>
      </w:r>
    </w:p>
    <w:p xmlns:wp14="http://schemas.microsoft.com/office/word/2010/wordml" w:rsidP="6764FFDE" wp14:paraId="754876E5" wp14:textId="43D3228E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Discount system (Festival, Premium user)</w:t>
      </w:r>
    </w:p>
    <w:p xmlns:wp14="http://schemas.microsoft.com/office/word/2010/wordml" w:rsidP="6764FFDE" wp14:paraId="5952A150" wp14:textId="4106A95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Logging</w:t>
      </w:r>
    </w:p>
    <w:p xmlns:wp14="http://schemas.microsoft.com/office/word/2010/wordml" wp14:paraId="5C5CA3BC" wp14:textId="4897EE14"/>
    <w:p xmlns:wp14="http://schemas.microsoft.com/office/word/2010/wordml" w:rsidP="6764FFDE" wp14:paraId="2F0EC676" wp14:textId="22911C66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</w:t>
      </w:r>
    </w:p>
    <w:p xmlns:wp14="http://schemas.microsoft.com/office/word/2010/wordml" w:rsidP="6764FFDE" wp14:paraId="1B7DCB8F" wp14:textId="1689FD10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checkout = Checkout(payment=UPI(), discount=FestivalDiscount())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checkout.process(1000)</w:t>
      </w:r>
    </w:p>
    <w:p xmlns:wp14="http://schemas.microsoft.com/office/word/2010/wordml" wp14:paraId="0BD51248" wp14:textId="4EF3109C"/>
    <w:p xmlns:wp14="http://schemas.microsoft.com/office/word/2010/wordml" w:rsidP="6764FFDE" wp14:paraId="76F61A6C" wp14:textId="5B48868A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</w:t>
      </w:r>
    </w:p>
    <w:p xmlns:wp14="http://schemas.microsoft.com/office/word/2010/wordml" w:rsidP="6764FFDE" wp14:paraId="145FFB41" wp14:textId="2974FBE4">
      <w:pPr>
        <w:spacing w:before="0" w:beforeAutospacing="off" w:after="0" w:afterAutospacing="off"/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Final Amount: 900</w:t>
      </w:r>
      <w:r>
        <w:br/>
      </w: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Payment Successful via UPI</w:t>
      </w:r>
    </w:p>
    <w:p xmlns:wp14="http://schemas.microsoft.com/office/word/2010/wordml" wp14:paraId="108F2148" wp14:textId="1D6A7E9D"/>
    <w:p xmlns:wp14="http://schemas.microsoft.com/office/word/2010/wordml" w:rsidP="6764FFDE" wp14:paraId="0C3070D8" wp14:textId="3E1C60C2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6764FFDE" wp14:paraId="4046CFEA" wp14:textId="68C12795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Plug-and-play:</w:t>
      </w:r>
    </w:p>
    <w:p xmlns:wp14="http://schemas.microsoft.com/office/word/2010/wordml" w:rsidP="6764FFDE" wp14:paraId="6FED493B" wp14:textId="1EB9EC8D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Add new payment methods</w:t>
      </w:r>
    </w:p>
    <w:p xmlns:wp14="http://schemas.microsoft.com/office/word/2010/wordml" w:rsidP="6764FFDE" wp14:paraId="568D5256" wp14:textId="432524E0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Add new discount strategies</w:t>
      </w:r>
    </w:p>
    <w:p xmlns:wp14="http://schemas.microsoft.com/office/word/2010/wordml" wp14:paraId="74B4ABB1" wp14:textId="18B826CE"/>
    <w:p xmlns:wp14="http://schemas.microsoft.com/office/word/2010/wordml" w:rsidP="6764FFDE" wp14:paraId="5A852506" wp14:textId="34B65AAF">
      <w:pPr>
        <w:pStyle w:val="Heading2"/>
        <w:spacing w:before="299" w:beforeAutospacing="off" w:after="299" w:afterAutospacing="off"/>
      </w:pPr>
      <w:r w:rsidRPr="6764FFDE" w:rsidR="373BFD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Constraints</w:t>
      </w:r>
    </w:p>
    <w:p xmlns:wp14="http://schemas.microsoft.com/office/word/2010/wordml" w:rsidP="6764FFDE" wp14:paraId="6C12EB4B" wp14:textId="728B300F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Must follow:</w:t>
      </w:r>
    </w:p>
    <w:p xmlns:wp14="http://schemas.microsoft.com/office/word/2010/wordml" w:rsidP="6764FFDE" wp14:paraId="29428E06" wp14:textId="3B5FC14B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SRP → separate classes</w:t>
      </w:r>
    </w:p>
    <w:p xmlns:wp14="http://schemas.microsoft.com/office/word/2010/wordml" w:rsidP="6764FFDE" wp14:paraId="70EF57ED" wp14:textId="2249E496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OCP → extend without modifying</w:t>
      </w:r>
    </w:p>
    <w:p xmlns:wp14="http://schemas.microsoft.com/office/word/2010/wordml" w:rsidP="6764FFDE" wp14:paraId="1B21B512" wp14:textId="6706AA3B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LSP → interchangeable behaviors</w:t>
      </w:r>
    </w:p>
    <w:p xmlns:wp14="http://schemas.microsoft.com/office/word/2010/wordml" w:rsidP="6764FFDE" wp14:paraId="5CCEB3A3" wp14:textId="2BD8B26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ISP → small interfaces</w:t>
      </w:r>
    </w:p>
    <w:p xmlns:wp14="http://schemas.microsoft.com/office/word/2010/wordml" w:rsidP="6764FFDE" wp14:paraId="08064592" wp14:textId="0ACEA930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373BFDC6">
        <w:rPr>
          <w:rFonts w:ascii="Aptos" w:hAnsi="Aptos" w:eastAsia="Aptos" w:cs="Aptos"/>
          <w:noProof w:val="0"/>
          <w:sz w:val="24"/>
          <w:szCs w:val="24"/>
          <w:lang w:val="en-US"/>
        </w:rPr>
        <w:t>DIP → depend on abstraction</w:t>
      </w:r>
    </w:p>
    <w:p xmlns:wp14="http://schemas.microsoft.com/office/word/2010/wordml" w:rsidP="6764FFDE" wp14:paraId="24434963" wp14:textId="36719072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CLI-Based User Management System </w:t>
      </w:r>
    </w:p>
    <w:p xmlns:wp14="http://schemas.microsoft.com/office/word/2010/wordml" w:rsidP="6764FFDE" wp14:paraId="3463D337" wp14:textId="4F9FAE04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Objective</w:t>
      </w:r>
    </w:p>
    <w:p xmlns:wp14="http://schemas.microsoft.com/office/word/2010/wordml" w:rsidP="6764FFDE" wp14:paraId="608130DB" wp14:textId="56DDBF8C">
      <w:pPr>
        <w:spacing w:before="240" w:beforeAutospacing="off" w:after="240" w:afterAutospacing="off"/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</w:t>
      </w:r>
      <w:r w:rsidRPr="6764FFDE" w:rsidR="087828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CLI-based User Management System</w:t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Python that:</w:t>
      </w:r>
    </w:p>
    <w:p xmlns:wp14="http://schemas.microsoft.com/office/word/2010/wordml" w:rsidP="6764FFDE" wp14:paraId="2EE2CE38" wp14:textId="57AEF6A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Stores user data in a JSON file</w:t>
      </w:r>
    </w:p>
    <w:p xmlns:wp14="http://schemas.microsoft.com/office/word/2010/wordml" w:rsidP="6764FFDE" wp14:paraId="0DC26993" wp14:textId="699DBEE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Performs core user operations (CRUD-like)</w:t>
      </w:r>
    </w:p>
    <w:p xmlns:wp14="http://schemas.microsoft.com/office/word/2010/wordml" w:rsidP="6764FFDE" wp14:paraId="6AEFCB7E" wp14:textId="54B8AB29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Implements </w:t>
      </w:r>
      <w:r w:rsidRPr="6764FFDE" w:rsidR="087828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 for all system activities</w:t>
      </w:r>
    </w:p>
    <w:p xmlns:wp14="http://schemas.microsoft.com/office/word/2010/wordml" w:rsidP="6764FFDE" wp14:paraId="4DC9C4A8" wp14:textId="45C2FCE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Follows clean code structure and error handling practices</w:t>
      </w:r>
    </w:p>
    <w:p xmlns:wp14="http://schemas.microsoft.com/office/word/2010/wordml" w:rsidP="6764FFDE" wp14:paraId="6FA23D96" wp14:textId="597813C2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Structure</w:t>
      </w:r>
    </w:p>
    <w:p xmlns:wp14="http://schemas.microsoft.com/office/word/2010/wordml" w:rsidP="6764FFDE" wp14:paraId="40DDE0BF" wp14:textId="5BF8D93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user_management/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main.py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utils.py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storage.py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logger.py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users.json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│── logs.txt</w:t>
      </w:r>
      <w:r>
        <w:br/>
      </w:r>
    </w:p>
    <w:p xmlns:wp14="http://schemas.microsoft.com/office/word/2010/wordml" w:rsidP="6764FFDE" wp14:paraId="3B24BBE6" wp14:textId="10B134DC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Data Storage (</w:t>
      </w: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users.json</w:t>
      </w: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6764FFDE" wp14:paraId="5EACF708" wp14:textId="18A1BF7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"users": []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04BD961" wp14:textId="7E25CED1"/>
    <w:p xmlns:wp14="http://schemas.microsoft.com/office/word/2010/wordml" w:rsidP="6764FFDE" wp14:paraId="560A5986" wp14:textId="5B3DFC39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</w:t>
      </w:r>
    </w:p>
    <w:p xmlns:wp14="http://schemas.microsoft.com/office/word/2010/wordml" w:rsidP="6764FFDE" wp14:paraId="329AEDC9" wp14:textId="0A069C1A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Register User</w:t>
      </w:r>
    </w:p>
    <w:p xmlns:wp14="http://schemas.microsoft.com/office/word/2010/wordml" w:rsidP="6764FFDE" wp14:paraId="02D14257" wp14:textId="21E6754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Input: username, password</w:t>
      </w:r>
    </w:p>
    <w:p xmlns:wp14="http://schemas.microsoft.com/office/word/2010/wordml" w:rsidP="6764FFDE" wp14:paraId="10BC6373" wp14:textId="3DA12E7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Validate:</w:t>
      </w:r>
    </w:p>
    <w:p xmlns:wp14="http://schemas.microsoft.com/office/word/2010/wordml" w:rsidP="6764FFDE" wp14:paraId="6A0E0D6A" wp14:textId="0821C845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Username must be unique</w:t>
      </w:r>
    </w:p>
    <w:p xmlns:wp14="http://schemas.microsoft.com/office/word/2010/wordml" w:rsidP="6764FFDE" wp14:paraId="638F2010" wp14:textId="1D2E08B7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Inputs must not be empty</w:t>
      </w:r>
    </w:p>
    <w:p xmlns:wp14="http://schemas.microsoft.com/office/word/2010/wordml" w:rsidP="6764FFDE" wp14:paraId="7225DBB6" wp14:textId="3B759A6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Save user to JSON</w:t>
      </w:r>
    </w:p>
    <w:p xmlns:wp14="http://schemas.microsoft.com/office/word/2010/wordml" w:rsidP="6764FFDE" wp14:paraId="60ECBEF0" wp14:textId="37DB08C1">
      <w:pPr>
        <w:pStyle w:val="Heading3"/>
        <w:spacing w:before="281" w:beforeAutospacing="off" w:after="281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Logging:</w:t>
      </w:r>
    </w:p>
    <w:p xmlns:wp14="http://schemas.microsoft.com/office/word/2010/wordml" w:rsidP="6764FFDE" wp14:paraId="6A9DD29B" wp14:textId="17159B6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successful registration</w:t>
      </w:r>
    </w:p>
    <w:p xmlns:wp14="http://schemas.microsoft.com/office/word/2010/wordml" w:rsidP="6764FFDE" wp14:paraId="74C45A44" wp14:textId="55099209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duplicate user attempt</w:t>
      </w:r>
    </w:p>
    <w:p xmlns:wp14="http://schemas.microsoft.com/office/word/2010/wordml" wp14:paraId="56EFDC0E" wp14:textId="23049C3A"/>
    <w:p xmlns:wp14="http://schemas.microsoft.com/office/word/2010/wordml" w:rsidP="6764FFDE" wp14:paraId="10DE7EAF" wp14:textId="35558272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Login System</w:t>
      </w:r>
    </w:p>
    <w:p xmlns:wp14="http://schemas.microsoft.com/office/word/2010/wordml" w:rsidP="6764FFDE" wp14:paraId="1087EF44" wp14:textId="593E86C8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Input: username, password</w:t>
      </w:r>
    </w:p>
    <w:p xmlns:wp14="http://schemas.microsoft.com/office/word/2010/wordml" w:rsidP="6764FFDE" wp14:paraId="3E39F235" wp14:textId="2EB56A0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Validate credentials</w:t>
      </w:r>
    </w:p>
    <w:p xmlns:wp14="http://schemas.microsoft.com/office/word/2010/wordml" w:rsidP="6764FFDE" wp14:paraId="48732687" wp14:textId="07FE465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maximum </w:t>
      </w:r>
      <w:r w:rsidRPr="6764FFDE" w:rsidR="087828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attempts</w:t>
      </w:r>
    </w:p>
    <w:p xmlns:wp14="http://schemas.microsoft.com/office/word/2010/wordml" w:rsidP="6764FFDE" wp14:paraId="46223A29" wp14:textId="140A62E9">
      <w:pPr>
        <w:pStyle w:val="Heading3"/>
        <w:spacing w:before="281" w:beforeAutospacing="off" w:after="281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Logging:</w:t>
      </w:r>
    </w:p>
    <w:p xmlns:wp14="http://schemas.microsoft.com/office/word/2010/wordml" w:rsidP="6764FFDE" wp14:paraId="08DD6FEC" wp14:textId="3581FB9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successful login</w:t>
      </w:r>
    </w:p>
    <w:p xmlns:wp14="http://schemas.microsoft.com/office/word/2010/wordml" w:rsidP="6764FFDE" wp14:paraId="177E6BBE" wp14:textId="57BF36CA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failed login attempts</w:t>
      </w:r>
    </w:p>
    <w:p xmlns:wp14="http://schemas.microsoft.com/office/word/2010/wordml" w:rsidP="6764FFDE" wp14:paraId="207FEEE9" wp14:textId="65F0244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account lock after 3 failures</w:t>
      </w:r>
    </w:p>
    <w:p xmlns:wp14="http://schemas.microsoft.com/office/word/2010/wordml" wp14:paraId="6DB6CD15" wp14:textId="5A840163"/>
    <w:p xmlns:wp14="http://schemas.microsoft.com/office/word/2010/wordml" w:rsidP="6764FFDE" wp14:paraId="6093C12D" wp14:textId="04E08058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View Users</w:t>
      </w:r>
    </w:p>
    <w:p xmlns:wp14="http://schemas.microsoft.com/office/word/2010/wordml" w:rsidP="6764FFDE" wp14:paraId="695F11AB" wp14:textId="0DB40599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Display all usernames only (no passwords)</w:t>
      </w:r>
    </w:p>
    <w:p xmlns:wp14="http://schemas.microsoft.com/office/word/2010/wordml" w:rsidP="6764FFDE" wp14:paraId="11417BE4" wp14:textId="1D330DB3">
      <w:pPr>
        <w:pStyle w:val="Heading3"/>
        <w:spacing w:before="281" w:beforeAutospacing="off" w:after="281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Logging:</w:t>
      </w:r>
    </w:p>
    <w:p xmlns:wp14="http://schemas.microsoft.com/office/word/2010/wordml" w:rsidP="6764FFDE" wp14:paraId="0C0EA3A9" wp14:textId="5FDF0A1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when user list is accessed</w:t>
      </w:r>
    </w:p>
    <w:p xmlns:wp14="http://schemas.microsoft.com/office/word/2010/wordml" wp14:paraId="75676816" wp14:textId="79B1E5B8"/>
    <w:p xmlns:wp14="http://schemas.microsoft.com/office/word/2010/wordml" w:rsidP="6764FFDE" wp14:paraId="3023A5CA" wp14:textId="5026EF55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Delete User</w:t>
      </w:r>
    </w:p>
    <w:p xmlns:wp14="http://schemas.microsoft.com/office/word/2010/wordml" w:rsidP="6764FFDE" wp14:paraId="3D1B189A" wp14:textId="7BCBE91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Input: username</w:t>
      </w:r>
    </w:p>
    <w:p xmlns:wp14="http://schemas.microsoft.com/office/word/2010/wordml" w:rsidP="6764FFDE" wp14:paraId="4D48BF59" wp14:textId="01251247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Remove user if exists</w:t>
      </w:r>
    </w:p>
    <w:p xmlns:wp14="http://schemas.microsoft.com/office/word/2010/wordml" w:rsidP="6764FFDE" wp14:paraId="02FF7E1D" wp14:textId="2485F699">
      <w:pPr>
        <w:pStyle w:val="Heading3"/>
        <w:spacing w:before="281" w:beforeAutospacing="off" w:after="281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Logging:</w:t>
      </w:r>
    </w:p>
    <w:p xmlns:wp14="http://schemas.microsoft.com/office/word/2010/wordml" w:rsidP="6764FFDE" wp14:paraId="00FDB9B9" wp14:textId="0E29337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successful deletion</w:t>
      </w:r>
    </w:p>
    <w:p xmlns:wp14="http://schemas.microsoft.com/office/word/2010/wordml" w:rsidP="6764FFDE" wp14:paraId="6E07E960" wp14:textId="19539C3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 attempt to delete non-existing user</w:t>
      </w:r>
    </w:p>
    <w:p xmlns:wp14="http://schemas.microsoft.com/office/word/2010/wordml" wp14:paraId="03B7BEAB" wp14:textId="19D758A1"/>
    <w:p xmlns:wp14="http://schemas.microsoft.com/office/word/2010/wordml" w:rsidP="6764FFDE" wp14:paraId="18A355A3" wp14:textId="00454831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Requirements</w:t>
      </w:r>
    </w:p>
    <w:p xmlns:wp14="http://schemas.microsoft.com/office/word/2010/wordml" w:rsidP="6764FFDE" wp14:paraId="0D636ED8" wp14:textId="3086FB24">
      <w:pPr>
        <w:spacing w:before="240" w:beforeAutospacing="off" w:after="240" w:afterAutospacing="off"/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Your implementation MUST include:</w:t>
      </w:r>
    </w:p>
    <w:p xmlns:wp14="http://schemas.microsoft.com/office/word/2010/wordml" w:rsidP="6764FFDE" wp14:paraId="7A210743" wp14:textId="3235572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Functions (modular design)</w:t>
      </w:r>
    </w:p>
    <w:p xmlns:wp14="http://schemas.microsoft.com/office/word/2010/wordml" w:rsidP="6764FFDE" wp14:paraId="400C9977" wp14:textId="074727C5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Loops (menu-driven system)</w:t>
      </w:r>
    </w:p>
    <w:p xmlns:wp14="http://schemas.microsoft.com/office/word/2010/wordml" w:rsidP="6764FFDE" wp14:paraId="55229647" wp14:textId="45ED650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Conditionals (input validation &amp; logic)</w:t>
      </w:r>
    </w:p>
    <w:p xmlns:wp14="http://schemas.microsoft.com/office/word/2010/wordml" w:rsidP="6764FFDE" wp14:paraId="2144C2BA" wp14:textId="4007D46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Dictionaries (user data handling)</w:t>
      </w:r>
    </w:p>
    <w:p xmlns:wp14="http://schemas.microsoft.com/office/word/2010/wordml" w:rsidP="6764FFDE" wp14:paraId="77C7407B" wp14:textId="24F2225F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File handling (read/write JSON)</w:t>
      </w:r>
    </w:p>
    <w:p xmlns:wp14="http://schemas.microsoft.com/office/word/2010/wordml" w:rsidP="6764FFDE" wp14:paraId="2E3C2208" wp14:textId="4E75A9E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JSON operations (json.load, json.dump)</w:t>
      </w:r>
    </w:p>
    <w:p xmlns:wp14="http://schemas.microsoft.com/office/word/2010/wordml" w:rsidP="6764FFDE" wp14:paraId="234897B6" wp14:textId="0E92EBCF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Error handling (try-except)</w:t>
      </w:r>
    </w:p>
    <w:p xmlns:wp14="http://schemas.microsoft.com/office/word/2010/wordml" w:rsidP="6764FFDE" wp14:paraId="276586CC" wp14:textId="5F9C52EE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Logging system (file-based logging)</w:t>
      </w:r>
    </w:p>
    <w:p xmlns:wp14="http://schemas.microsoft.com/office/word/2010/wordml" wp14:paraId="37409DFB" wp14:textId="53783F27"/>
    <w:p xmlns:wp14="http://schemas.microsoft.com/office/word/2010/wordml" w:rsidP="6764FFDE" wp14:paraId="21ADE3D2" wp14:textId="5F83310A">
      <w:pPr>
        <w:pStyle w:val="Heading1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Logging Requirements</w:t>
      </w:r>
    </w:p>
    <w:p xmlns:wp14="http://schemas.microsoft.com/office/word/2010/wordml" w:rsidP="6764FFDE" wp14:paraId="6D0E07F0" wp14:textId="3B372CAA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File:</w:t>
      </w:r>
    </w:p>
    <w:p xmlns:wp14="http://schemas.microsoft.com/office/word/2010/wordml" w:rsidP="6764FFDE" wp14:paraId="6A87F83C" wp14:textId="731F6A2F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logs.txt</w:t>
      </w:r>
    </w:p>
    <w:p xmlns:wp14="http://schemas.microsoft.com/office/word/2010/wordml" w:rsidP="6764FFDE" wp14:paraId="2B2E5637" wp14:textId="0EEFBE7B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Format:</w:t>
      </w:r>
    </w:p>
    <w:p xmlns:wp14="http://schemas.microsoft.com/office/word/2010/wordml" w:rsidP="6764FFDE" wp14:paraId="5FA7392D" wp14:textId="255F76FA">
      <w:pPr>
        <w:spacing w:before="240" w:beforeAutospacing="off" w:after="240" w:afterAutospacing="off"/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Each log must include:</w:t>
      </w:r>
    </w:p>
    <w:p xmlns:wp14="http://schemas.microsoft.com/office/word/2010/wordml" w:rsidP="6764FFDE" wp14:paraId="6684E516" wp14:textId="307657F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[TIMESTAMP] - LEVEL - MESSAGE</w:t>
      </w:r>
      <w:r>
        <w:br/>
      </w:r>
    </w:p>
    <w:p xmlns:wp14="http://schemas.microsoft.com/office/word/2010/wordml" w:rsidP="6764FFDE" wp14:paraId="5729E788" wp14:textId="2A950A41">
      <w:pPr>
        <w:pStyle w:val="Heading3"/>
        <w:spacing w:before="281" w:beforeAutospacing="off" w:after="281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6764FFDE" wp14:paraId="033FC956" wp14:textId="7CC143C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2026-03-18 14:32:10 - INFO - User 'admin' registered successfully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2026-03-18 14:35:22 - ERROR - Failed login attempt for user 'john'</w:t>
      </w:r>
      <w:r>
        <w:br/>
      </w:r>
    </w:p>
    <w:p xmlns:wp14="http://schemas.microsoft.com/office/word/2010/wordml" w:rsidP="6764FFDE" wp14:paraId="023658E2" wp14:textId="536BD17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626D8484" wp14:textId="5AE4F8D2">
      <w:pPr>
        <w:pStyle w:val="Heading2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Levels to Use: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4739"/>
      </w:tblGrid>
      <w:tr w:rsidR="6764FFDE" w:rsidTr="6764FFDE" w14:paraId="2B60A702">
        <w:trPr>
          <w:trHeight w:val="300"/>
        </w:trPr>
        <w:tc>
          <w:tcPr>
            <w:tcW w:w="1433" w:type="dxa"/>
            <w:tcMar/>
            <w:vAlign w:val="center"/>
          </w:tcPr>
          <w:p w:rsidR="6764FFDE" w:rsidP="6764FFDE" w:rsidRDefault="6764FFDE" w14:paraId="77DACBC6" w14:textId="3ECF5F1E">
            <w:pPr>
              <w:spacing w:before="0" w:beforeAutospacing="off" w:after="0" w:afterAutospacing="off"/>
              <w:jc w:val="center"/>
            </w:pPr>
            <w:r w:rsidRPr="6764FFDE" w:rsidR="6764FFDE">
              <w:rPr>
                <w:b w:val="1"/>
                <w:bCs w:val="1"/>
              </w:rPr>
              <w:t>Level</w:t>
            </w:r>
          </w:p>
        </w:tc>
        <w:tc>
          <w:tcPr>
            <w:tcW w:w="4739" w:type="dxa"/>
            <w:tcMar/>
            <w:vAlign w:val="center"/>
          </w:tcPr>
          <w:p w:rsidR="6764FFDE" w:rsidP="6764FFDE" w:rsidRDefault="6764FFDE" w14:paraId="345DA122" w14:textId="5A6D9659">
            <w:pPr>
              <w:spacing w:before="0" w:beforeAutospacing="off" w:after="0" w:afterAutospacing="off"/>
              <w:jc w:val="center"/>
            </w:pPr>
            <w:r w:rsidRPr="6764FFDE" w:rsidR="6764FFDE">
              <w:rPr>
                <w:b w:val="1"/>
                <w:bCs w:val="1"/>
              </w:rPr>
              <w:t>Usage</w:t>
            </w:r>
          </w:p>
        </w:tc>
      </w:tr>
      <w:tr w:rsidR="6764FFDE" w:rsidTr="6764FFDE" w14:paraId="5EB7BC1C">
        <w:trPr>
          <w:trHeight w:val="300"/>
        </w:trPr>
        <w:tc>
          <w:tcPr>
            <w:tcW w:w="1433" w:type="dxa"/>
            <w:tcMar/>
            <w:vAlign w:val="center"/>
          </w:tcPr>
          <w:p w:rsidR="6764FFDE" w:rsidP="6764FFDE" w:rsidRDefault="6764FFDE" w14:paraId="13C076FA" w14:textId="792CB73E">
            <w:pPr>
              <w:spacing w:before="0" w:beforeAutospacing="off" w:after="0" w:afterAutospacing="off"/>
            </w:pPr>
            <w:r w:rsidR="6764FFDE">
              <w:rPr/>
              <w:t>INFO</w:t>
            </w:r>
          </w:p>
        </w:tc>
        <w:tc>
          <w:tcPr>
            <w:tcW w:w="4739" w:type="dxa"/>
            <w:tcMar/>
            <w:vAlign w:val="center"/>
          </w:tcPr>
          <w:p w:rsidR="6764FFDE" w:rsidP="6764FFDE" w:rsidRDefault="6764FFDE" w14:paraId="0F199611" w14:textId="47508536">
            <w:pPr>
              <w:spacing w:before="0" w:beforeAutospacing="off" w:after="0" w:afterAutospacing="off"/>
            </w:pPr>
            <w:r w:rsidR="6764FFDE">
              <w:rPr/>
              <w:t>Normal operations (register, login, view)</w:t>
            </w:r>
          </w:p>
        </w:tc>
      </w:tr>
      <w:tr w:rsidR="6764FFDE" w:rsidTr="6764FFDE" w14:paraId="47A3DC5A">
        <w:trPr>
          <w:trHeight w:val="300"/>
        </w:trPr>
        <w:tc>
          <w:tcPr>
            <w:tcW w:w="1433" w:type="dxa"/>
            <w:tcMar/>
            <w:vAlign w:val="center"/>
          </w:tcPr>
          <w:p w:rsidR="6764FFDE" w:rsidP="6764FFDE" w:rsidRDefault="6764FFDE" w14:paraId="4BC419A4" w14:textId="308A9FF5">
            <w:pPr>
              <w:spacing w:before="0" w:beforeAutospacing="off" w:after="0" w:afterAutospacing="off"/>
            </w:pPr>
            <w:r w:rsidR="6764FFDE">
              <w:rPr/>
              <w:t>WARNING</w:t>
            </w:r>
          </w:p>
        </w:tc>
        <w:tc>
          <w:tcPr>
            <w:tcW w:w="4739" w:type="dxa"/>
            <w:tcMar/>
            <w:vAlign w:val="center"/>
          </w:tcPr>
          <w:p w:rsidR="6764FFDE" w:rsidP="6764FFDE" w:rsidRDefault="6764FFDE" w14:paraId="5238E19B" w14:textId="7204C054">
            <w:pPr>
              <w:spacing w:before="0" w:beforeAutospacing="off" w:after="0" w:afterAutospacing="off"/>
            </w:pPr>
            <w:r w:rsidR="6764FFDE">
              <w:rPr/>
              <w:t>Suspicious behavior (multiple failed attempts)</w:t>
            </w:r>
          </w:p>
        </w:tc>
      </w:tr>
      <w:tr w:rsidR="6764FFDE" w:rsidTr="6764FFDE" w14:paraId="30437C98">
        <w:trPr>
          <w:trHeight w:val="300"/>
        </w:trPr>
        <w:tc>
          <w:tcPr>
            <w:tcW w:w="1433" w:type="dxa"/>
            <w:tcMar/>
            <w:vAlign w:val="center"/>
          </w:tcPr>
          <w:p w:rsidR="6764FFDE" w:rsidP="6764FFDE" w:rsidRDefault="6764FFDE" w14:paraId="78CACEAA" w14:textId="081D6765">
            <w:pPr>
              <w:spacing w:before="0" w:beforeAutospacing="off" w:after="0" w:afterAutospacing="off"/>
            </w:pPr>
            <w:r w:rsidR="6764FFDE">
              <w:rPr/>
              <w:t>ERROR</w:t>
            </w:r>
          </w:p>
        </w:tc>
        <w:tc>
          <w:tcPr>
            <w:tcW w:w="4739" w:type="dxa"/>
            <w:tcMar/>
            <w:vAlign w:val="center"/>
          </w:tcPr>
          <w:p w:rsidR="6764FFDE" w:rsidP="6764FFDE" w:rsidRDefault="6764FFDE" w14:paraId="29975E25" w14:textId="708A8044">
            <w:pPr>
              <w:spacing w:before="0" w:beforeAutospacing="off" w:after="0" w:afterAutospacing="off"/>
            </w:pPr>
            <w:r w:rsidR="6764FFDE">
              <w:rPr/>
              <w:t>Failures (invalid login, file errors)</w:t>
            </w:r>
          </w:p>
        </w:tc>
      </w:tr>
    </w:tbl>
    <w:p xmlns:wp14="http://schemas.microsoft.com/office/word/2010/wordml" wp14:paraId="718DD3C0" wp14:textId="01DA3298"/>
    <w:p xmlns:wp14="http://schemas.microsoft.com/office/word/2010/wordml" w:rsidP="6764FFDE" wp14:paraId="2208569C" wp14:textId="4D9FEE1F">
      <w:pPr>
        <w:pStyle w:val="Heading2"/>
        <w:bidi w:val="0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Logger Implementation (logger.py)</w:t>
      </w:r>
    </w:p>
    <w:p xmlns:wp14="http://schemas.microsoft.com/office/word/2010/wordml" w:rsidP="6764FFDE" wp14:paraId="2744A825" wp14:textId="0C2A031F">
      <w:pPr>
        <w:bidi w:val="0"/>
        <w:spacing w:before="240" w:beforeAutospacing="off" w:after="240" w:afterAutospacing="off"/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You must create a reusable logging function:</w:t>
      </w:r>
    </w:p>
    <w:p xmlns:wp14="http://schemas.microsoft.com/office/word/2010/wordml" w:rsidP="6764FFDE" wp14:paraId="0749A787" wp14:textId="7AC812CB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def log_message(level, message):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write log to file with timestamp</w:t>
      </w:r>
      <w:r>
        <w:br/>
      </w:r>
    </w:p>
    <w:p xmlns:wp14="http://schemas.microsoft.com/office/word/2010/wordml" wp14:paraId="5DFE6789" wp14:textId="75C48AD3"/>
    <w:p xmlns:wp14="http://schemas.microsoft.com/office/word/2010/wordml" w:rsidP="6764FFDE" wp14:paraId="77E0D6DB" wp14:textId="3A81590C">
      <w:pPr>
        <w:pStyle w:val="Heading1"/>
        <w:bidi w:val="0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Suggested Function Design</w:t>
      </w:r>
      <w:r w:rsidRPr="6764FFDE" w:rsidR="59E7C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(Optional)</w:t>
      </w:r>
    </w:p>
    <w:p xmlns:wp14="http://schemas.microsoft.com/office/word/2010/wordml" w:rsidP="6764FFDE" wp14:paraId="58A0B5E4" wp14:textId="6640520F">
      <w:pPr>
        <w:pStyle w:val="Heading2"/>
        <w:bidi w:val="0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main.py</w:t>
      </w:r>
    </w:p>
    <w:p xmlns:wp14="http://schemas.microsoft.com/office/word/2010/wordml" w:rsidP="6764FFDE" wp14:paraId="2231B36D" wp14:textId="47D8052A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Menu loop</w:t>
      </w:r>
    </w:p>
    <w:p xmlns:wp14="http://schemas.microsoft.com/office/word/2010/wordml" w:rsidP="6764FFDE" wp14:paraId="1319AF2A" wp14:textId="482B28A8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User input handling</w:t>
      </w:r>
    </w:p>
    <w:p xmlns:wp14="http://schemas.microsoft.com/office/word/2010/wordml" w:rsidP="6764FFDE" wp14:paraId="68D5BD94" wp14:textId="42A6904E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Calls to utility functions</w:t>
      </w:r>
    </w:p>
    <w:p xmlns:wp14="http://schemas.microsoft.com/office/word/2010/wordml" w:rsidP="6764FFDE" wp14:paraId="0CB79661" wp14:textId="20DD6CF9">
      <w:pPr>
        <w:pStyle w:val="Heading2"/>
        <w:bidi w:val="0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storage.py</w:t>
      </w:r>
    </w:p>
    <w:p xmlns:wp14="http://schemas.microsoft.com/office/word/2010/wordml" w:rsidP="6764FFDE" wp14:paraId="147DF27F" wp14:textId="4313FA7D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load_users()</w:t>
      </w:r>
    </w:p>
    <w:p xmlns:wp14="http://schemas.microsoft.com/office/word/2010/wordml" w:rsidP="6764FFDE" wp14:paraId="562EF352" wp14:textId="24D92C42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save_users</w:t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(data)</w:t>
      </w:r>
    </w:p>
    <w:p xmlns:wp14="http://schemas.microsoft.com/office/word/2010/wordml" w:rsidP="6764FFDE" wp14:paraId="38A40AE1" wp14:textId="421084F4">
      <w:pPr>
        <w:pStyle w:val="Heading2"/>
        <w:bidi w:val="0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utils.py</w:t>
      </w:r>
    </w:p>
    <w:p xmlns:wp14="http://schemas.microsoft.com/office/word/2010/wordml" w:rsidP="6764FFDE" wp14:paraId="122495A3" wp14:textId="3B177F15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register_user()</w:t>
      </w:r>
    </w:p>
    <w:p xmlns:wp14="http://schemas.microsoft.com/office/word/2010/wordml" w:rsidP="6764FFDE" wp14:paraId="7661EB7E" wp14:textId="313845F6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login_user()</w:t>
      </w:r>
    </w:p>
    <w:p xmlns:wp14="http://schemas.microsoft.com/office/word/2010/wordml" w:rsidP="6764FFDE" wp14:paraId="414FFF90" wp14:textId="759FF2A3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view_users()</w:t>
      </w:r>
    </w:p>
    <w:p xmlns:wp14="http://schemas.microsoft.com/office/word/2010/wordml" w:rsidP="6764FFDE" wp14:paraId="541A8315" wp14:textId="6474F22A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delete_user</w:t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xmlns:wp14="http://schemas.microsoft.com/office/word/2010/wordml" w:rsidP="6764FFDE" wp14:paraId="2504BAFA" wp14:textId="3F010ED3">
      <w:pPr>
        <w:pStyle w:val="Heading2"/>
        <w:bidi w:val="0"/>
        <w:spacing w:before="299" w:beforeAutospacing="off" w:after="299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logger.py</w:t>
      </w:r>
    </w:p>
    <w:p xmlns:wp14="http://schemas.microsoft.com/office/word/2010/wordml" w:rsidP="6764FFDE" wp14:paraId="27AF0ECA" wp14:textId="423DA44C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log_message(level, message)</w:t>
      </w:r>
    </w:p>
    <w:p xmlns:wp14="http://schemas.microsoft.com/office/word/2010/wordml" wp14:paraId="09C6485A" wp14:textId="6D021C8D"/>
    <w:p xmlns:wp14="http://schemas.microsoft.com/office/word/2010/wordml" w:rsidP="6764FFDE" wp14:paraId="1883C159" wp14:textId="7D095153">
      <w:pPr>
        <w:pStyle w:val="Heading1"/>
        <w:bidi w:val="0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CLI Menu</w:t>
      </w:r>
    </w:p>
    <w:p xmlns:wp14="http://schemas.microsoft.com/office/word/2010/wordml" w:rsidP="6764FFDE" wp14:paraId="3D3AE431" wp14:textId="6A91391A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1. Register User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2. Login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3. View Users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4. Delete User</w:t>
      </w:r>
      <w:r>
        <w:br/>
      </w: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5. Exit</w:t>
      </w:r>
      <w:r>
        <w:br/>
      </w:r>
    </w:p>
    <w:p xmlns:wp14="http://schemas.microsoft.com/office/word/2010/wordml" wp14:paraId="1CF5D539" wp14:textId="147623CC"/>
    <w:p xmlns:wp14="http://schemas.microsoft.com/office/word/2010/wordml" w:rsidP="6764FFDE" wp14:paraId="05C1CE8E" wp14:textId="58FE8C7C">
      <w:pPr>
        <w:pStyle w:val="Heading1"/>
        <w:bidi w:val="0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Edge Cases</w:t>
      </w:r>
    </w:p>
    <w:p xmlns:wp14="http://schemas.microsoft.com/office/word/2010/wordml" w:rsidP="6764FFDE" wp14:paraId="41A868AE" wp14:textId="0B9280D9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Duplicate usernames</w:t>
      </w:r>
    </w:p>
    <w:p xmlns:wp14="http://schemas.microsoft.com/office/word/2010/wordml" w:rsidP="6764FFDE" wp14:paraId="01A1928F" wp14:textId="08BDBED3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Empty inputs</w:t>
      </w:r>
    </w:p>
    <w:p xmlns:wp14="http://schemas.microsoft.com/office/word/2010/wordml" w:rsidP="6764FFDE" wp14:paraId="62C831DA" wp14:textId="31EADD9C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Missing JSON file</w:t>
      </w:r>
    </w:p>
    <w:p xmlns:wp14="http://schemas.microsoft.com/office/word/2010/wordml" w:rsidP="6764FFDE" wp14:paraId="60DA49A6" wp14:textId="1FF2DA70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Corrupted JSON file</w:t>
      </w:r>
    </w:p>
    <w:p xmlns:wp14="http://schemas.microsoft.com/office/word/2010/wordml" w:rsidP="6764FFDE" wp14:paraId="7D630270" wp14:textId="36D77CFB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Invalid login attempts</w:t>
      </w:r>
    </w:p>
    <w:p xmlns:wp14="http://schemas.microsoft.com/office/word/2010/wordml" w:rsidP="6764FFDE" wp14:paraId="27623D97" wp14:textId="38E9B0EF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Deleting non-existent user</w:t>
      </w:r>
    </w:p>
    <w:p xmlns:wp14="http://schemas.microsoft.com/office/word/2010/wordml" w:rsidP="6764FFDE" wp14:paraId="71FF734C" wp14:textId="71B92BE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64FFDE" wp14:paraId="7B30FC41" wp14:textId="6C63D211">
      <w:pPr>
        <w:pStyle w:val="Heading1"/>
        <w:bidi w:val="0"/>
        <w:spacing w:before="322" w:beforeAutospacing="off" w:after="322" w:afterAutospacing="off"/>
      </w:pPr>
      <w:r w:rsidRPr="6764FFDE" w:rsidR="087828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Submission Requirements</w:t>
      </w:r>
    </w:p>
    <w:p xmlns:wp14="http://schemas.microsoft.com/office/word/2010/wordml" w:rsidP="6764FFDE" wp14:paraId="1D86155B" wp14:textId="2D7E78F3">
      <w:pPr>
        <w:bidi w:val="0"/>
        <w:spacing w:before="240" w:beforeAutospacing="off" w:after="240" w:afterAutospacing="off"/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Each intern must submit:</w:t>
      </w:r>
    </w:p>
    <w:p xmlns:wp14="http://schemas.microsoft.com/office/word/2010/wordml" w:rsidP="6764FFDE" wp14:paraId="59C25889" wp14:textId="4523B08D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Complete project folder</w:t>
      </w:r>
    </w:p>
    <w:p xmlns:wp14="http://schemas.microsoft.com/office/word/2010/wordml" w:rsidP="6764FFDE" wp14:paraId="338F8B38" wp14:textId="719A9464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users.json file</w:t>
      </w:r>
    </w:p>
    <w:p xmlns:wp14="http://schemas.microsoft.com/office/word/2010/wordml" w:rsidP="6764FFDE" wp14:paraId="16B4B060" wp14:textId="3A8514D8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logs.txt file</w:t>
      </w:r>
    </w:p>
    <w:p xmlns:wp14="http://schemas.microsoft.com/office/word/2010/wordml" w:rsidP="6764FFDE" wp14:paraId="4F3FA287" wp14:textId="5A167074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Screenshots:</w:t>
      </w:r>
    </w:p>
    <w:p xmlns:wp14="http://schemas.microsoft.com/office/word/2010/wordml" w:rsidP="6764FFDE" wp14:paraId="46A61278" wp14:textId="213E7089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Registration</w:t>
      </w:r>
    </w:p>
    <w:p xmlns:wp14="http://schemas.microsoft.com/office/word/2010/wordml" w:rsidP="6764FFDE" wp14:paraId="79A7B3BA" wp14:textId="72E03825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xmlns:wp14="http://schemas.microsoft.com/office/word/2010/wordml" w:rsidP="6764FFDE" wp14:paraId="2C078E63" wp14:textId="21C879F5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64FFDE" w:rsidR="087828DC">
        <w:rPr>
          <w:rFonts w:ascii="Aptos" w:hAnsi="Aptos" w:eastAsia="Aptos" w:cs="Aptos"/>
          <w:noProof w:val="0"/>
          <w:sz w:val="24"/>
          <w:szCs w:val="24"/>
          <w:lang w:val="en-US"/>
        </w:rPr>
        <w:t>Delet</w:t>
      </w:r>
      <w:r w:rsidRPr="6764FFDE" w:rsidR="76BE089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</w:p>
    <w:p w:rsidR="6764FFDE" w:rsidP="6764FFDE" w:rsidRDefault="6764FFDE" w14:paraId="5F49630C" w14:textId="27531BDE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">
    <w:nsid w:val="4c1ae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6a2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f9a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a6b9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a94b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eb8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83b6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7eb9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5d06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1b790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db7c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2ecc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2308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34f2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92d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fe8b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12df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3230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dd24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b60a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ae40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f6ab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a4dd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108f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dd6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dbfd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7a08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3416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6383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1d3c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8678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36af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d31e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0258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2e55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89e1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f5d5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1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c63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4b2e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8771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d82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6a8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ff3c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299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f93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5ef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c44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ef0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d32f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f3b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971c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7f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fa5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2aa2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875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605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e502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0fa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18f2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80cd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81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dae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b37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bb17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1df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03b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e1a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f2b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c56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15b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05f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994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217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3ea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9f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883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871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29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28c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78f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ff8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fb9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27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35b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434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676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ab7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8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4f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1d8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73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231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8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44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2d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38a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ca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5408E"/>
    <w:rsid w:val="0058971F"/>
    <w:rsid w:val="01EB823E"/>
    <w:rsid w:val="045A6A9E"/>
    <w:rsid w:val="06E24DB7"/>
    <w:rsid w:val="087828DC"/>
    <w:rsid w:val="087DCB3D"/>
    <w:rsid w:val="09D3B373"/>
    <w:rsid w:val="0BC9C399"/>
    <w:rsid w:val="0BD46260"/>
    <w:rsid w:val="0DF58265"/>
    <w:rsid w:val="0DFB3557"/>
    <w:rsid w:val="0F1CC421"/>
    <w:rsid w:val="12A02CB8"/>
    <w:rsid w:val="140C7995"/>
    <w:rsid w:val="15BC7DB7"/>
    <w:rsid w:val="162D32C1"/>
    <w:rsid w:val="1A9A3D37"/>
    <w:rsid w:val="1DFEEDA0"/>
    <w:rsid w:val="1E8D2B5C"/>
    <w:rsid w:val="1EBAD512"/>
    <w:rsid w:val="1EEFA398"/>
    <w:rsid w:val="2114DDCD"/>
    <w:rsid w:val="213D48EB"/>
    <w:rsid w:val="215F8C21"/>
    <w:rsid w:val="22946A74"/>
    <w:rsid w:val="22A17C6B"/>
    <w:rsid w:val="239FE4F3"/>
    <w:rsid w:val="26B9B882"/>
    <w:rsid w:val="281322CB"/>
    <w:rsid w:val="282C453C"/>
    <w:rsid w:val="28E40253"/>
    <w:rsid w:val="29DCBDA8"/>
    <w:rsid w:val="2A2E78C6"/>
    <w:rsid w:val="2AED5CF5"/>
    <w:rsid w:val="2CEFC40C"/>
    <w:rsid w:val="2D956BF9"/>
    <w:rsid w:val="2FD31003"/>
    <w:rsid w:val="3060C0F1"/>
    <w:rsid w:val="306B8A42"/>
    <w:rsid w:val="32D79E8D"/>
    <w:rsid w:val="33320AFE"/>
    <w:rsid w:val="33482E1B"/>
    <w:rsid w:val="35341BEC"/>
    <w:rsid w:val="3548EAC2"/>
    <w:rsid w:val="373BFDC6"/>
    <w:rsid w:val="39188235"/>
    <w:rsid w:val="39605DC0"/>
    <w:rsid w:val="39E33968"/>
    <w:rsid w:val="3EBECE00"/>
    <w:rsid w:val="3FA99B2F"/>
    <w:rsid w:val="412ABBBE"/>
    <w:rsid w:val="4184BB20"/>
    <w:rsid w:val="41DE5DBF"/>
    <w:rsid w:val="467C1546"/>
    <w:rsid w:val="4693634F"/>
    <w:rsid w:val="48BE6B5E"/>
    <w:rsid w:val="50159DEE"/>
    <w:rsid w:val="50E93807"/>
    <w:rsid w:val="51015CAE"/>
    <w:rsid w:val="5178F2AD"/>
    <w:rsid w:val="530906BA"/>
    <w:rsid w:val="53716A0A"/>
    <w:rsid w:val="54428EDE"/>
    <w:rsid w:val="55C9BC37"/>
    <w:rsid w:val="570F21AA"/>
    <w:rsid w:val="57ABCF4D"/>
    <w:rsid w:val="57FCA14A"/>
    <w:rsid w:val="58A2F6B7"/>
    <w:rsid w:val="59E7C239"/>
    <w:rsid w:val="5A0BC82A"/>
    <w:rsid w:val="5E4C5446"/>
    <w:rsid w:val="5F42DBBC"/>
    <w:rsid w:val="6099A782"/>
    <w:rsid w:val="61306A4D"/>
    <w:rsid w:val="62A07A52"/>
    <w:rsid w:val="666125BD"/>
    <w:rsid w:val="6764FFDE"/>
    <w:rsid w:val="6995408E"/>
    <w:rsid w:val="6ADD0D6C"/>
    <w:rsid w:val="6BE44651"/>
    <w:rsid w:val="6C4A23E6"/>
    <w:rsid w:val="6E372598"/>
    <w:rsid w:val="6F23D1B7"/>
    <w:rsid w:val="6F5B9B2C"/>
    <w:rsid w:val="6FCC21FD"/>
    <w:rsid w:val="6FF6133A"/>
    <w:rsid w:val="76BE0898"/>
    <w:rsid w:val="77D8B90A"/>
    <w:rsid w:val="795A277F"/>
    <w:rsid w:val="7D2443DD"/>
    <w:rsid w:val="7D685910"/>
    <w:rsid w:val="7EC7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7D5D"/>
  <w15:chartTrackingRefBased/>
  <w15:docId w15:val="{00D96325-B921-4634-9960-71B989F5B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B9B88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764FF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58ff6392b94e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2026-03-16T06:04:23.2427996Z</dcterms:created>
  <dcterms:modified xsi:type="dcterms:W3CDTF">2026-03-25T11:15:12.7798363Z</dcterms:modified>
  <dc:creator>Gopinath A</dc:creator>
  <lastModifiedBy>Sachin Shivagonda Ibrahimpur</lastModifiedBy>
</coreProperties>
</file>