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6EC50A2" w:rsidP="33D70288" w:rsidRDefault="56EC50A2" w14:paraId="1CC9623A" w14:textId="59512B3F">
      <w:pPr>
        <w:pStyle w:val="Heading1"/>
        <w:spacing w:before="322" w:beforeAutospacing="off" w:after="322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Python Day-2 Core – Question Bank</w:t>
      </w:r>
    </w:p>
    <w:p w:rsidR="56EC50A2" w:rsidP="33D70288" w:rsidRDefault="56EC50A2" w14:paraId="328A0EF8" w14:textId="6C2AF59C">
      <w:pPr>
        <w:pStyle w:val="Heading2"/>
        <w:spacing w:before="299" w:beforeAutospacing="off" w:after="299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OOP Fundamentals</w:t>
      </w:r>
    </w:p>
    <w:p w:rsidR="56EC50A2" w:rsidP="33D70288" w:rsidRDefault="56EC50A2" w14:paraId="075608E8" w14:textId="1F9EC236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 Questions</w:t>
      </w:r>
    </w:p>
    <w:p w:rsidR="56EC50A2" w:rsidP="33D70288" w:rsidRDefault="56EC50A2" w14:paraId="7EF99BC7" w14:textId="36D3AAE6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What is object-oriented programming, and why is it useful for backend systems?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the difference between class and object?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are instance variables and class variables?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encapsulation, and how is it implemented in Python?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abstraction, and how is it different from encapsulation?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inheritance, and when should it be used?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polymorphism, and how does method overriding support it?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composition, and when is it better than inheritance?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super() and why is it used?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method resolution order (MRO)?</w:t>
      </w:r>
    </w:p>
    <w:p w:rsidR="56EC50A2" w:rsidP="33D70288" w:rsidRDefault="56EC50A2" w14:paraId="05F527F2" w14:textId="6CEA6506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Coding Questions</w:t>
      </w:r>
    </w:p>
    <w:p w:rsidR="56EC50A2" w:rsidP="33D70288" w:rsidRDefault="56EC50A2" w14:paraId="6D30BE00" w14:textId="57068325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Create a User class with private attributes and getter/setter methods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Implement inheritance with AdminUser and CustomerUser classes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Implement method overriding for display_profile()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Build a composition-based Order class that contains Address and PaymentInfo</w:t>
      </w:r>
    </w:p>
    <w:p w:rsidR="56EC50A2" w:rsidP="33D70288" w:rsidRDefault="56EC50A2" w14:paraId="1EF4BB76" w14:textId="449B6E10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Questions</w:t>
      </w:r>
    </w:p>
    <w:p w:rsidR="56EC50A2" w:rsidP="33D70288" w:rsidRDefault="56EC50A2" w14:paraId="65D1F4A3" w14:textId="6AB017D8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Why is composition often preferred over deep inheritance in large applications?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How would you design user roles in an API using OOP?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problems arise when classes have too many responsibilities?</w:t>
      </w:r>
    </w:p>
    <w:p w:rsidR="33D70288" w:rsidRDefault="33D70288" w14:paraId="4D11DBD1" w14:textId="5BED7931"/>
    <w:p w:rsidR="56EC50A2" w:rsidP="33D70288" w:rsidRDefault="56EC50A2" w14:paraId="2357FD68" w14:textId="44FBDEBE">
      <w:pPr>
        <w:pStyle w:val="Heading2"/>
        <w:spacing w:before="299" w:beforeAutospacing="off" w:after="299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SOLID Principles</w:t>
      </w:r>
    </w:p>
    <w:p w:rsidR="56EC50A2" w:rsidP="33D70288" w:rsidRDefault="56EC50A2" w14:paraId="7BBAF3BB" w14:textId="788A9EC1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 Questions</w:t>
      </w:r>
    </w:p>
    <w:p w:rsidR="56EC50A2" w:rsidP="33D70288" w:rsidRDefault="56EC50A2" w14:paraId="10BC9B4A" w14:textId="27B1D356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What does SRP (Single Responsibility Principle) mean?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OCP (Open/Closed Principle), and why is it important?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LSP (Liskov Substitution Principle)?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ISP (Interface Segregation Principle)?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DIP (Dependency Inversion Principle)?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Why are SOLID principles useful in backend API development?</w:t>
      </w:r>
    </w:p>
    <w:p w:rsidR="56EC50A2" w:rsidP="33D70288" w:rsidRDefault="56EC50A2" w14:paraId="198E5D2B" w14:textId="14871E64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Coding Questions</w:t>
      </w:r>
    </w:p>
    <w:p w:rsidR="56EC50A2" w:rsidP="33D70288" w:rsidRDefault="56EC50A2" w14:paraId="07A2D681" w14:textId="0F0CE3A9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Refactor a class that handles validation, DB write, and logging into SRP-compliant classes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Implement a payment strategy system that follows OCP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Fix an inheritance design that violates LSP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Split a large interface into smaller interfaces (ISP)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Use dependency injection for a repository/service layer (DIP)</w:t>
      </w:r>
    </w:p>
    <w:p w:rsidR="56EC50A2" w:rsidP="33D70288" w:rsidRDefault="56EC50A2" w14:paraId="64D986B3" w14:textId="0962AB55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Questions</w:t>
      </w:r>
    </w:p>
    <w:p w:rsidR="56EC50A2" w:rsidP="33D70288" w:rsidRDefault="56EC50A2" w14:paraId="4589CFA6" w14:textId="2593DE95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How does SOLID reduce future changes when requirements evolve?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How does DIP help in writing unit tests for API services?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Why does violating LSP cause runtime bugs in production systems?</w:t>
      </w:r>
    </w:p>
    <w:p w:rsidR="33D70288" w:rsidRDefault="33D70288" w14:paraId="3C8233A1" w14:textId="6B3FC725"/>
    <w:p w:rsidR="56EC50A2" w:rsidP="33D70288" w:rsidRDefault="56EC50A2" w14:paraId="47781FF3" w14:textId="3E888C4A">
      <w:pPr>
        <w:pStyle w:val="Heading2"/>
        <w:spacing w:before="299" w:beforeAutospacing="off" w:after="299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Threading, Multiprocessing, and Concurrency Basics</w:t>
      </w:r>
    </w:p>
    <w:p w:rsidR="56EC50A2" w:rsidP="33D70288" w:rsidRDefault="56EC50A2" w14:paraId="7D1A8369" w14:textId="02C7A262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 Questions</w:t>
      </w:r>
    </w:p>
    <w:p w:rsidR="56EC50A2" w:rsidP="33D70288" w:rsidRDefault="56EC50A2" w14:paraId="50B601F1" w14:textId="254B98B8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What is concurrency vs parallelism?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a thread, and what is a process?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the difference between multithreading and multiprocessing?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the Global Interpreter Lock (GIL), and how does it affect Python threads?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When should we use threads vs processes?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race condition?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thread-safe code?</w:t>
      </w:r>
    </w:p>
    <w:p w:rsidR="56EC50A2" w:rsidP="33D70288" w:rsidRDefault="56EC50A2" w14:paraId="00F1EFB1" w14:textId="24C9D5A9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Coding Questions</w:t>
      </w:r>
    </w:p>
    <w:p w:rsidR="56EC50A2" w:rsidP="33D70288" w:rsidRDefault="56EC50A2" w14:paraId="7B719D4D" w14:textId="7444B5E2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Create a script that runs two IO-bound tasks using threads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Create a script that runs two CPU-bound tasks using multiprocessing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Demonstrate race condition with shared counter and fix it using a lock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Compare runtime for sequential vs threaded vs multiprocessing execution</w:t>
      </w:r>
    </w:p>
    <w:p w:rsidR="56EC50A2" w:rsidP="33D70288" w:rsidRDefault="56EC50A2" w14:paraId="18C4A283" w14:textId="2416BA25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Questions</w:t>
      </w:r>
    </w:p>
    <w:p w:rsidR="56EC50A2" w:rsidP="33D70288" w:rsidRDefault="56EC50A2" w14:paraId="4FECFF82" w14:textId="2498C473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Why are threads useful for network calls but not ideal for CPU-heavy loops in CPython?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How would you process large files faster using multiprocessing safely?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issues occur if shared mutable state is not protected?</w:t>
      </w:r>
    </w:p>
    <w:p w:rsidR="33D70288" w:rsidRDefault="33D70288" w14:paraId="17E634FE" w14:textId="72DBF301"/>
    <w:p w:rsidR="56EC50A2" w:rsidP="33D70288" w:rsidRDefault="56EC50A2" w14:paraId="65C032B6" w14:textId="6886934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Async Programming</w:t>
      </w:r>
    </w:p>
    <w:p w:rsidR="56EC50A2" w:rsidP="33D70288" w:rsidRDefault="56EC50A2" w14:paraId="67B77469" w14:textId="62901A78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 Questions</w:t>
      </w:r>
    </w:p>
    <w:p w:rsidR="56EC50A2" w:rsidP="33D70288" w:rsidRDefault="56EC50A2" w14:paraId="2E3DADE3" w14:textId="2D7A22AB">
      <w:pPr>
        <w:spacing w:before="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What is blocking vs non-blocking IO?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are </w:t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coroutines</w:t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Python?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async and await?</w:t>
      </w:r>
    </w:p>
    <w:p w:rsidR="4E50FDC6" w:rsidP="33D70288" w:rsidRDefault="4E50FDC6" w14:paraId="4B748063" w14:textId="1761F421">
      <w:pPr>
        <w:pStyle w:val="Normal"/>
        <w:spacing w:before="2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D70288" w:rsidR="4E50F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What is </w:t>
      </w:r>
      <w:r w:rsidRPr="33D70288" w:rsidR="4E50FDC6">
        <w:rPr>
          <w:rFonts w:ascii="Aptos" w:hAnsi="Aptos" w:eastAsia="Aptos" w:cs="Aptos"/>
          <w:noProof w:val="0"/>
          <w:sz w:val="24"/>
          <w:szCs w:val="24"/>
          <w:lang w:val="en-US"/>
        </w:rPr>
        <w:t>asyncio</w:t>
      </w:r>
      <w:r w:rsidRPr="33D70288" w:rsidR="4E50F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why </w:t>
      </w:r>
      <w:r w:rsidRPr="33D70288" w:rsidR="4CF54568">
        <w:rPr>
          <w:rFonts w:ascii="Aptos" w:hAnsi="Aptos" w:eastAsia="Aptos" w:cs="Aptos"/>
          <w:noProof w:val="0"/>
          <w:sz w:val="24"/>
          <w:szCs w:val="24"/>
          <w:lang w:val="en-US"/>
        </w:rPr>
        <w:t>it's</w:t>
      </w:r>
      <w:r w:rsidRPr="33D70288" w:rsidR="4E50F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been used?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an event loop?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the difference between threading and </w:t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syncio</w:t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56EC50A2" w:rsidP="33D70288" w:rsidRDefault="56EC50A2" w14:paraId="006E3FC6" w14:textId="6D921957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Coding Questions</w:t>
      </w:r>
    </w:p>
    <w:p w:rsidR="56EC50A2" w:rsidP="33D70288" w:rsidRDefault="56EC50A2" w14:paraId="1249E87B" w14:textId="2ACD2CF8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Convert a synchronous function to async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</w:t>
      </w:r>
      <w:r w:rsidRPr="33D70288" w:rsidR="76831F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multiple async functions using asyncio and </w:t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U</w:t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 </w:t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asyncio.gat</w:t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her</w:t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() to run multiple IO tasks concurrently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Write a small benchmark for sync vs async API-like calls</w:t>
      </w:r>
    </w:p>
    <w:p w:rsidR="56EC50A2" w:rsidP="33D70288" w:rsidRDefault="56EC50A2" w14:paraId="5B622A5A" w14:textId="7686B543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Questions</w:t>
      </w:r>
    </w:p>
    <w:p w:rsidR="56EC50A2" w:rsidP="33D70288" w:rsidRDefault="56EC50A2" w14:paraId="629429B2" w14:textId="67B51377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Why does FastAPI benefit from async endpoints for IO-heavy workloads?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When should you avoid async and keep synchronous code?</w:t>
      </w:r>
    </w:p>
    <w:p w:rsidR="33D70288" w:rsidRDefault="33D70288" w14:paraId="250B37CC" w14:textId="5E7438B9"/>
    <w:p w:rsidR="56EC50A2" w:rsidP="33D70288" w:rsidRDefault="56EC50A2" w14:paraId="2B27E3B9" w14:textId="4E7A1C11">
      <w:pPr>
        <w:pStyle w:val="Heading2"/>
        <w:spacing w:before="299" w:beforeAutospacing="off" w:after="299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Client-Server and HTTP Fundamentals</w:t>
      </w:r>
    </w:p>
    <w:p w:rsidR="56EC50A2" w:rsidP="33D70288" w:rsidRDefault="56EC50A2" w14:paraId="46EC04E1" w14:textId="7FD83C08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 Questions</w:t>
      </w:r>
    </w:p>
    <w:p w:rsidR="56EC50A2" w:rsidP="33D70288" w:rsidRDefault="56EC50A2" w14:paraId="7934CDEE" w14:textId="6DB4B9B9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What is client-server architecture?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happens in a request-response lifecycle?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are HTTP methods (GET, POST, PUT, PATCH, DELETE)?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does idempotency mean?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are common HTTP status code categories (2xx, 4xx, 5xx)?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are headers, query params, and path params?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statelessness in REST APIs?</w:t>
      </w:r>
    </w:p>
    <w:p w:rsidR="56EC50A2" w:rsidP="33D70288" w:rsidRDefault="56EC50A2" w14:paraId="28B33349" w14:textId="04240591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Coding Questions</w:t>
      </w:r>
    </w:p>
    <w:p w:rsidR="56EC50A2" w:rsidP="33D70288" w:rsidRDefault="56EC50A2" w14:paraId="1338BE6C" w14:textId="70EF9A8E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Design endpoint contracts for a Task API (create, list, update, delete)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Map real scenarios to proper status codes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Distinguish when to use PUT vs PATCH with examples</w:t>
      </w:r>
    </w:p>
    <w:p w:rsidR="56EC50A2" w:rsidP="33D70288" w:rsidRDefault="56EC50A2" w14:paraId="7AA9EE23" w14:textId="5BE06455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Questions</w:t>
      </w:r>
    </w:p>
    <w:p w:rsidR="56EC50A2" w:rsidP="33D70288" w:rsidRDefault="56EC50A2" w14:paraId="072E9271" w14:textId="04F11B60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Why is incorrect status code usage harmful to frontend integration?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How would you design a predictable API response format for clients?</w:t>
      </w:r>
    </w:p>
    <w:p w:rsidR="33D70288" w:rsidRDefault="33D70288" w14:paraId="6C7DCE02" w14:textId="5899CA62"/>
    <w:p w:rsidR="56EC50A2" w:rsidP="33D70288" w:rsidRDefault="56EC50A2" w14:paraId="27DAA1AA" w14:textId="0972A959">
      <w:pPr>
        <w:pStyle w:val="Heading2"/>
        <w:spacing w:before="299" w:beforeAutospacing="off" w:after="299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FastAPI Core</w:t>
      </w:r>
    </w:p>
    <w:p w:rsidR="56EC50A2" w:rsidP="33D70288" w:rsidRDefault="56EC50A2" w14:paraId="66C51C08" w14:textId="62941611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 Questions</w:t>
      </w:r>
    </w:p>
    <w:p w:rsidR="56EC50A2" w:rsidP="33D70288" w:rsidRDefault="56EC50A2" w14:paraId="049A00F7" w14:textId="0DF62EC0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What is FastAPI and why is it popular?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ASGI and why does FastAPI use it?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the difference between FastAPI and Flask at a high level?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are path operations in FastAPI?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dependency injection in FastAPI?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are middleware and their use cases?</w:t>
      </w:r>
    </w:p>
    <w:p w:rsidR="56EC50A2" w:rsidP="33D70288" w:rsidRDefault="56EC50A2" w14:paraId="4B2028C1" w14:textId="0A3281D8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Coding Questions</w:t>
      </w:r>
    </w:p>
    <w:p w:rsidR="56EC50A2" w:rsidP="33D70288" w:rsidRDefault="56EC50A2" w14:paraId="58AC9BD3" w14:textId="1145CB92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Create a FastAPI app with health check route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Add CRUD endpoints for users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Add query parameter filtering and pagination basics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Add global exception handler for custom exceptions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Add basic request logging middleware</w:t>
      </w:r>
    </w:p>
    <w:p w:rsidR="56EC50A2" w:rsidP="33D70288" w:rsidRDefault="56EC50A2" w14:paraId="4BA7A415" w14:textId="09BA9B6E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Questions</w:t>
      </w:r>
    </w:p>
    <w:p w:rsidR="56EC50A2" w:rsidP="33D70288" w:rsidRDefault="56EC50A2" w14:paraId="0A4C0593" w14:textId="6FC906B5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Why should routers be split by feature (users, orders, auth)?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How does dependency injection improve testability?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Why is centralized error handling important in APIs?</w:t>
      </w:r>
    </w:p>
    <w:p w:rsidR="33D70288" w:rsidRDefault="33D70288" w14:paraId="74E52EAA" w14:textId="3613098A"/>
    <w:p w:rsidR="56EC50A2" w:rsidP="33D70288" w:rsidRDefault="56EC50A2" w14:paraId="6BAE8E96" w14:textId="244F87E2">
      <w:pPr>
        <w:pStyle w:val="Heading2"/>
        <w:spacing w:before="299" w:beforeAutospacing="off" w:after="299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Pydantic (Validation and Data Modeling)</w:t>
      </w:r>
    </w:p>
    <w:p w:rsidR="56EC50A2" w:rsidP="33D70288" w:rsidRDefault="56EC50A2" w14:paraId="435C1589" w14:textId="41607BFB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 Questions</w:t>
      </w:r>
    </w:p>
    <w:p w:rsidR="56EC50A2" w:rsidP="33D70288" w:rsidRDefault="56EC50A2" w14:paraId="2232C755" w14:textId="13138191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What is Pydantic and why is it used in FastAPI?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request body validation?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the difference between required and optional fields?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are field constraints (min_length, gt, regex)?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are nested models?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model serialization (model_dump)?</w:t>
      </w:r>
    </w:p>
    <w:p w:rsidR="56EC50A2" w:rsidP="33D70288" w:rsidRDefault="56EC50A2" w14:paraId="441DA502" w14:textId="60755ED1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Coding Questions</w:t>
      </w:r>
    </w:p>
    <w:p w:rsidR="56EC50A2" w:rsidP="33D70288" w:rsidRDefault="56EC50A2" w14:paraId="6110B5DF" w14:textId="6CE01D09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Create UserCreate and UserResponse schemas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Add validations for email, age range, and password length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Create nested schema for Order with OrderItem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Add custom validator for business rule checks</w:t>
      </w:r>
    </w:p>
    <w:p w:rsidR="56EC50A2" w:rsidP="33D70288" w:rsidRDefault="56EC50A2" w14:paraId="3CCD551A" w14:textId="02206932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Questions</w:t>
      </w:r>
    </w:p>
    <w:p w:rsidR="56EC50A2" w:rsidP="33D70288" w:rsidRDefault="56EC50A2" w14:paraId="0A3389B6" w14:textId="63D2A189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Why should API responses use response models instead of raw dicts?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How does strict schema validation reduce production incidents?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risks occur if validation is skipped in public APIs?</w:t>
      </w:r>
    </w:p>
    <w:p w:rsidR="33D70288" w:rsidRDefault="33D70288" w14:paraId="40242952" w14:textId="43FF0930"/>
    <w:p w:rsidR="56EC50A2" w:rsidP="33D70288" w:rsidRDefault="56EC50A2" w14:paraId="6FE56D00" w14:textId="28C42651">
      <w:pPr>
        <w:pStyle w:val="Heading2"/>
        <w:spacing w:before="299" w:beforeAutospacing="off" w:after="299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Config, Environment Variables, and Logging in APIs</w:t>
      </w:r>
    </w:p>
    <w:p w:rsidR="56EC50A2" w:rsidP="33D70288" w:rsidRDefault="56EC50A2" w14:paraId="0CFCAB7B" w14:textId="08AAA49B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 Questions</w:t>
      </w:r>
    </w:p>
    <w:p w:rsidR="56EC50A2" w:rsidP="33D70288" w:rsidRDefault="56EC50A2" w14:paraId="0059E908" w14:textId="7BA18F95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Why should secrets be stored in environment variables?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configuration layering (dev/stage/prod)?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should be logged in backend APIs?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Difference between INFO, WARNING, ERROR levels?</w:t>
      </w:r>
    </w:p>
    <w:p w:rsidR="56EC50A2" w:rsidP="33D70288" w:rsidRDefault="56EC50A2" w14:paraId="4956A757" w14:textId="7A27EE35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Coding Questions</w:t>
      </w:r>
    </w:p>
    <w:p w:rsidR="56EC50A2" w:rsidP="33D70288" w:rsidRDefault="56EC50A2" w14:paraId="4A1F9E0A" w14:textId="0B06201C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Load app settings using environment variables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Create a settings object and use it in FastAPI app startup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Implement structured logging format with timestamp and level</w:t>
      </w:r>
    </w:p>
    <w:p w:rsidR="56EC50A2" w:rsidP="33D70288" w:rsidRDefault="56EC50A2" w14:paraId="6DF723EA" w14:textId="6620C3EE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Questions</w:t>
      </w:r>
    </w:p>
    <w:p w:rsidR="56EC50A2" w:rsidP="33D70288" w:rsidRDefault="56EC50A2" w14:paraId="755AE1D1" w14:textId="4B175E5F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Why should sensitive data (passwords/tokens) never be logged?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How do logs help debug failed API requests quickly?</w:t>
      </w:r>
    </w:p>
    <w:p w:rsidR="33D70288" w:rsidRDefault="33D70288" w14:paraId="02F1622B" w14:textId="01D65275"/>
    <w:p w:rsidR="56EC50A2" w:rsidP="33D70288" w:rsidRDefault="56EC50A2" w14:paraId="53E28F8A" w14:textId="643DB30F">
      <w:pPr>
        <w:pStyle w:val="Heading2"/>
        <w:spacing w:before="299" w:beforeAutospacing="off" w:after="299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API Testing Basics</w:t>
      </w:r>
    </w:p>
    <w:p w:rsidR="56EC50A2" w:rsidP="33D70288" w:rsidRDefault="56EC50A2" w14:paraId="1928B9FE" w14:textId="6814D3CE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 Questions</w:t>
      </w:r>
    </w:p>
    <w:p w:rsidR="56EC50A2" w:rsidP="33D70288" w:rsidRDefault="56EC50A2" w14:paraId="4E34EF9E" w14:textId="69D9578F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Why is API testing important before frontend integration?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unit test vs integration test?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What is test client in FastAPI?</w:t>
      </w:r>
    </w:p>
    <w:p w:rsidR="56EC50A2" w:rsidP="33D70288" w:rsidRDefault="56EC50A2" w14:paraId="5936D694" w14:textId="30AEF51F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Coding Questions</w:t>
      </w:r>
    </w:p>
    <w:p w:rsidR="56EC50A2" w:rsidP="33D70288" w:rsidRDefault="56EC50A2" w14:paraId="57589BA5" w14:textId="50F1ED18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Write tests for two endpoints using pytest and FastAPI TestClient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Add tests for invalid payload and validation errors</w:t>
      </w:r>
    </w:p>
    <w:p w:rsidR="56EC50A2" w:rsidP="33D70288" w:rsidRDefault="56EC50A2" w14:paraId="7AE67D1D" w14:textId="0FBCC5EF">
      <w:pPr>
        <w:pStyle w:val="Heading3"/>
        <w:spacing w:before="281" w:beforeAutospacing="off" w:after="281" w:afterAutospacing="off"/>
      </w:pPr>
      <w:r w:rsidRPr="33D70288" w:rsidR="56EC50A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Questions</w:t>
      </w:r>
    </w:p>
    <w:p w:rsidR="56EC50A2" w:rsidP="33D70288" w:rsidRDefault="56EC50A2" w14:paraId="1F663C16" w14:textId="4A0EBC0A">
      <w:pPr>
        <w:spacing w:before="240" w:beforeAutospacing="off" w:after="240" w:afterAutospacing="off"/>
      </w:pP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>• Why should 4xx and 5xx cases be tested, not only success responses?</w:t>
      </w:r>
      <w:r>
        <w:br/>
      </w:r>
      <w:r w:rsidRPr="33D70288" w:rsidR="56EC50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How does automated testing support CI/CD reliability?</w:t>
      </w:r>
    </w:p>
    <w:p w:rsidR="33D70288" w:rsidRDefault="33D70288" w14:paraId="4BD78F62" w14:textId="5EAA6C2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3">
    <w:nsid w:val="16182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d1c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c63e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4b2e6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8771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ad82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66a8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ff3cc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299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f93c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5ef4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c44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3ef0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d32f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2f3b4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971c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a7fd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fa57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2aa2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f875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605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e502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c0fa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bfa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18f2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80cd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481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2dae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1b37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bb17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d1df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103b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be1a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ff2b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8c56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015b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f05f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7994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7217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c3ea0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49fb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2883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0871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29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d28c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c78f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fff8b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0fb9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f27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b35b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2434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676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eab7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28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14f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91d8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b73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2316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8d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445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2d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38a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8ca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95408E"/>
    <w:rsid w:val="0064D43A"/>
    <w:rsid w:val="075A6E6F"/>
    <w:rsid w:val="07BF7D45"/>
    <w:rsid w:val="08E2E93A"/>
    <w:rsid w:val="12A02CB8"/>
    <w:rsid w:val="15BC7DB7"/>
    <w:rsid w:val="1AB1069E"/>
    <w:rsid w:val="1BA804E8"/>
    <w:rsid w:val="26B9B882"/>
    <w:rsid w:val="2D628CB0"/>
    <w:rsid w:val="2FD31003"/>
    <w:rsid w:val="33D70288"/>
    <w:rsid w:val="442961B0"/>
    <w:rsid w:val="45C3C5C8"/>
    <w:rsid w:val="4A7A24CF"/>
    <w:rsid w:val="4CF54568"/>
    <w:rsid w:val="4E50FDC6"/>
    <w:rsid w:val="4E6442C9"/>
    <w:rsid w:val="51015CAE"/>
    <w:rsid w:val="53F34ED0"/>
    <w:rsid w:val="56EC50A2"/>
    <w:rsid w:val="5E4C5446"/>
    <w:rsid w:val="6995408E"/>
    <w:rsid w:val="6B40422B"/>
    <w:rsid w:val="6F23D1B7"/>
    <w:rsid w:val="76831F86"/>
    <w:rsid w:val="79A3C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7D5D"/>
  <w15:chartTrackingRefBased/>
  <w15:docId w15:val="{00D96325-B921-4634-9960-71B989F5BE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B9B8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B9B8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6B9B88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3D7028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958ff6392b94e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2026-03-16T06:04:23.2427996Z</dcterms:created>
  <dcterms:modified xsi:type="dcterms:W3CDTF">2026-03-20T05:49:25.3256791Z</dcterms:modified>
  <dc:creator>Gopinath A</dc:creator>
  <lastModifiedBy>Gopinath A</lastModifiedBy>
</coreProperties>
</file>