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CCE75" w14:textId="4123F188" w:rsidR="00435D00" w:rsidRDefault="00004A02">
      <w:r>
        <w:rPr>
          <w:noProof/>
        </w:rPr>
        <w:drawing>
          <wp:inline distT="0" distB="0" distL="0" distR="0" wp14:anchorId="6B06BF4E" wp14:editId="58C99F5E">
            <wp:extent cx="6639449" cy="513270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836" t="15341" r="3706" b="11344"/>
                    <a:stretch/>
                  </pic:blipFill>
                  <pic:spPr bwMode="auto">
                    <a:xfrm>
                      <a:off x="0" y="0"/>
                      <a:ext cx="6708684" cy="5186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AF5CDF2" w14:textId="62EA77BB" w:rsidR="00004A02" w:rsidRDefault="00004A02"/>
    <w:p w14:paraId="58003153" w14:textId="77777777" w:rsidR="00004A02" w:rsidRDefault="00004A02"/>
    <w:sectPr w:rsidR="00004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6FA6F3" w14:textId="77777777" w:rsidR="00645774" w:rsidRDefault="00645774" w:rsidP="00004A02">
      <w:pPr>
        <w:spacing w:after="0" w:line="240" w:lineRule="auto"/>
      </w:pPr>
      <w:r>
        <w:separator/>
      </w:r>
    </w:p>
  </w:endnote>
  <w:endnote w:type="continuationSeparator" w:id="0">
    <w:p w14:paraId="63F9C31F" w14:textId="77777777" w:rsidR="00645774" w:rsidRDefault="00645774" w:rsidP="00004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29B4A0" w14:textId="77777777" w:rsidR="00645774" w:rsidRDefault="00645774" w:rsidP="00004A02">
      <w:pPr>
        <w:spacing w:after="0" w:line="240" w:lineRule="auto"/>
      </w:pPr>
      <w:r>
        <w:separator/>
      </w:r>
    </w:p>
  </w:footnote>
  <w:footnote w:type="continuationSeparator" w:id="0">
    <w:p w14:paraId="2B647D77" w14:textId="77777777" w:rsidR="00645774" w:rsidRDefault="00645774" w:rsidP="00004A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A02"/>
    <w:rsid w:val="00004A02"/>
    <w:rsid w:val="00435D00"/>
    <w:rsid w:val="0064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1A871"/>
  <w15:chartTrackingRefBased/>
  <w15:docId w15:val="{62114173-0529-4544-A49C-DC93DBE97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4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A02"/>
  </w:style>
  <w:style w:type="paragraph" w:styleId="Footer">
    <w:name w:val="footer"/>
    <w:basedOn w:val="Normal"/>
    <w:link w:val="FooterChar"/>
    <w:uiPriority w:val="99"/>
    <w:unhideWhenUsed/>
    <w:rsid w:val="00004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A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Siva</dc:creator>
  <cp:keywords/>
  <dc:description/>
  <cp:lastModifiedBy>Yashwanth Siva</cp:lastModifiedBy>
  <cp:revision>1</cp:revision>
  <dcterms:created xsi:type="dcterms:W3CDTF">2021-07-23T08:32:00Z</dcterms:created>
  <dcterms:modified xsi:type="dcterms:W3CDTF">2021-07-23T08:38:00Z</dcterms:modified>
</cp:coreProperties>
</file>