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E149" w14:textId="38904C19" w:rsidR="007C6195" w:rsidRDefault="007C6195" w:rsidP="0099427F">
      <w:pPr>
        <w:jc w:val="center"/>
      </w:pPr>
      <w:r w:rsidRPr="007C6195">
        <w:rPr>
          <w:b/>
          <w:bCs/>
          <w:sz w:val="28"/>
          <w:szCs w:val="28"/>
        </w:rPr>
        <w:t>SDLC activity sheets</w:t>
      </w:r>
      <w:r w:rsidRPr="007C6195">
        <w:rPr>
          <w:sz w:val="28"/>
          <w:szCs w:val="28"/>
        </w:rPr>
        <w:t xml:space="preserve"> </w:t>
      </w:r>
      <w:r w:rsidR="00000000">
        <w:pict w14:anchorId="79F51580">
          <v:rect id="_x0000_i1025" style="width:0;height:1.5pt" o:hralign="center" o:hrstd="t" o:hr="t" fillcolor="#a0a0a0" stroked="f"/>
        </w:pict>
      </w:r>
    </w:p>
    <w:p w14:paraId="69A9B817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ACTIVITY SHEET 1 — Requirements Gathering (SRS Development)</w:t>
      </w:r>
    </w:p>
    <w:p w14:paraId="2F0843E4" w14:textId="77777777" w:rsidR="00013471" w:rsidRPr="00F81B04" w:rsidRDefault="00013471" w:rsidP="00013471">
      <w:r w:rsidRPr="007C6195">
        <w:rPr>
          <w:b/>
          <w:bCs/>
        </w:rPr>
        <w:t xml:space="preserve">Project Title: </w:t>
      </w:r>
      <w:r w:rsidRPr="00F81B04">
        <w:t>City Twin – AI-Powered City Hazard Precaution Engine</w:t>
      </w:r>
    </w:p>
    <w:p w14:paraId="6B214D21" w14:textId="77777777" w:rsidR="00013471" w:rsidRPr="00F81B04" w:rsidRDefault="00013471" w:rsidP="00013471">
      <w:r w:rsidRPr="007C6195">
        <w:rPr>
          <w:b/>
          <w:bCs/>
        </w:rPr>
        <w:t xml:space="preserve">Team Members: </w:t>
      </w:r>
      <w:r w:rsidRPr="00F81B04">
        <w:t xml:space="preserve">Akhil Chiluvari, Yashwanth Talari, Jitendra D.P. </w:t>
      </w:r>
      <w:proofErr w:type="spellStart"/>
      <w:r w:rsidRPr="00F81B04">
        <w:t>Medisetti</w:t>
      </w:r>
      <w:proofErr w:type="spellEnd"/>
      <w:r w:rsidRPr="00F81B04">
        <w:t xml:space="preserve">, Narsimha </w:t>
      </w:r>
      <w:proofErr w:type="spellStart"/>
      <w:r w:rsidRPr="00F81B04">
        <w:t>Katikeri</w:t>
      </w:r>
      <w:proofErr w:type="spellEnd"/>
    </w:p>
    <w:p w14:paraId="7798D9E1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Task 1: Stakeholder Interview</w:t>
      </w:r>
    </w:p>
    <w:p w14:paraId="3DEB8659" w14:textId="77777777" w:rsidR="00013471" w:rsidRDefault="00013471" w:rsidP="00013471">
      <w:pPr>
        <w:numPr>
          <w:ilvl w:val="0"/>
          <w:numId w:val="1"/>
        </w:numPr>
      </w:pPr>
      <w:r w:rsidRPr="007C6195">
        <w:t>Identify your stakeholders.</w:t>
      </w:r>
    </w:p>
    <w:p w14:paraId="0F8DD6AE" w14:textId="77777777" w:rsidR="00013471" w:rsidRPr="003C531A" w:rsidRDefault="00013471" w:rsidP="00013471">
      <w:pPr>
        <w:ind w:left="360"/>
        <w:rPr>
          <w:b/>
          <w:bCs/>
        </w:rPr>
      </w:pPr>
      <w:r w:rsidRPr="003C531A">
        <w:rPr>
          <w:b/>
          <w:bCs/>
        </w:rPr>
        <w:t>Identified Stakeholders</w:t>
      </w:r>
    </w:p>
    <w:p w14:paraId="4F719C97" w14:textId="77777777" w:rsidR="00013471" w:rsidRPr="003C531A" w:rsidRDefault="00013471" w:rsidP="00013471">
      <w:pPr>
        <w:numPr>
          <w:ilvl w:val="0"/>
          <w:numId w:val="25"/>
        </w:numPr>
      </w:pPr>
      <w:r w:rsidRPr="003C531A">
        <w:t>City residents</w:t>
      </w:r>
    </w:p>
    <w:p w14:paraId="54911C5A" w14:textId="77777777" w:rsidR="00013471" w:rsidRPr="003C531A" w:rsidRDefault="00013471" w:rsidP="00013471">
      <w:pPr>
        <w:numPr>
          <w:ilvl w:val="0"/>
          <w:numId w:val="25"/>
        </w:numPr>
      </w:pPr>
      <w:r w:rsidRPr="003C531A">
        <w:t>Local government authorities</w:t>
      </w:r>
    </w:p>
    <w:p w14:paraId="5DF99E2E" w14:textId="77777777" w:rsidR="00013471" w:rsidRPr="003C531A" w:rsidRDefault="00013471" w:rsidP="00013471">
      <w:pPr>
        <w:numPr>
          <w:ilvl w:val="0"/>
          <w:numId w:val="25"/>
        </w:numPr>
      </w:pPr>
      <w:r w:rsidRPr="003C531A">
        <w:t>Disaster management teams</w:t>
      </w:r>
    </w:p>
    <w:p w14:paraId="4C3643B8" w14:textId="77777777" w:rsidR="00013471" w:rsidRPr="003C531A" w:rsidRDefault="00013471" w:rsidP="00013471">
      <w:pPr>
        <w:numPr>
          <w:ilvl w:val="0"/>
          <w:numId w:val="25"/>
        </w:numPr>
      </w:pPr>
      <w:r w:rsidRPr="003C531A">
        <w:t>Environmental agencies</w:t>
      </w:r>
    </w:p>
    <w:p w14:paraId="58D0D118" w14:textId="77777777" w:rsidR="00013471" w:rsidRPr="007C6195" w:rsidRDefault="00013471" w:rsidP="00013471">
      <w:pPr>
        <w:numPr>
          <w:ilvl w:val="0"/>
          <w:numId w:val="25"/>
        </w:numPr>
      </w:pPr>
      <w:r w:rsidRPr="003C531A">
        <w:t>System administrators</w:t>
      </w:r>
    </w:p>
    <w:p w14:paraId="5DF26B18" w14:textId="77777777" w:rsidR="00013471" w:rsidRPr="007C6195" w:rsidRDefault="00013471" w:rsidP="00013471">
      <w:pPr>
        <w:numPr>
          <w:ilvl w:val="0"/>
          <w:numId w:val="1"/>
        </w:numPr>
      </w:pPr>
      <w:r w:rsidRPr="007C6195">
        <w:t>Write 8–10 interview questions.</w:t>
      </w:r>
    </w:p>
    <w:p w14:paraId="38036EB5" w14:textId="77777777" w:rsidR="00013471" w:rsidRDefault="00013471" w:rsidP="00013471">
      <w:pPr>
        <w:rPr>
          <w:b/>
          <w:bCs/>
        </w:rPr>
      </w:pPr>
      <w:r w:rsidRPr="007C6195">
        <w:rPr>
          <w:b/>
          <w:bCs/>
        </w:rPr>
        <w:t>Write your questions below:</w:t>
      </w:r>
    </w:p>
    <w:p w14:paraId="76BADA4F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What are the most common hazards faced in cities today?</w:t>
      </w:r>
    </w:p>
    <w:p w14:paraId="7956109E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How do people currently get information about city hazards?</w:t>
      </w:r>
    </w:p>
    <w:p w14:paraId="75C86A6B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What problems exist in current warning systems?</w:t>
      </w:r>
    </w:p>
    <w:p w14:paraId="24A76FCD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How early should a hazard warning ideally be provided?</w:t>
      </w:r>
    </w:p>
    <w:p w14:paraId="4678D8B9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What type of precautions are most useful for citizens?</w:t>
      </w:r>
    </w:p>
    <w:p w14:paraId="251F1577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Should the system be simple or feature-rich?</w:t>
      </w:r>
    </w:p>
    <w:p w14:paraId="34872B0E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How important is accuracy vs speed in predictions?</w:t>
      </w:r>
    </w:p>
    <w:p w14:paraId="408B9419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Should the system support multiple languages?</w:t>
      </w:r>
    </w:p>
    <w:p w14:paraId="45BD5F05" w14:textId="77777777" w:rsidR="00013471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Who should have access to detailed hazard data?</w:t>
      </w:r>
    </w:p>
    <w:p w14:paraId="0CF317CA" w14:textId="77777777" w:rsidR="00013471" w:rsidRPr="007C6195" w:rsidRDefault="00013471" w:rsidP="0001347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How often should the system be updated?</w:t>
      </w:r>
    </w:p>
    <w:p w14:paraId="64E4531B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Task 2: Extract Requirements</w:t>
      </w:r>
    </w:p>
    <w:p w14:paraId="265531E4" w14:textId="77777777" w:rsidR="00013471" w:rsidRDefault="00013471" w:rsidP="00013471">
      <w:r w:rsidRPr="007C6195">
        <w:t>Fill the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437"/>
        <w:gridCol w:w="5532"/>
      </w:tblGrid>
      <w:tr w:rsidR="00013471" w:rsidRPr="003C531A" w14:paraId="79DC8AAF" w14:textId="77777777" w:rsidTr="008B1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ADB4" w14:textId="77777777" w:rsidR="00013471" w:rsidRPr="003C531A" w:rsidRDefault="00013471" w:rsidP="008B1F1C">
            <w:pPr>
              <w:rPr>
                <w:b/>
                <w:bCs/>
              </w:rPr>
            </w:pPr>
            <w:r w:rsidRPr="003C531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D7F9CDE" w14:textId="77777777" w:rsidR="00013471" w:rsidRPr="003C531A" w:rsidRDefault="00013471" w:rsidP="008B1F1C">
            <w:pPr>
              <w:rPr>
                <w:b/>
                <w:bCs/>
              </w:rPr>
            </w:pPr>
            <w:r w:rsidRPr="003C53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B1DF9F" w14:textId="77777777" w:rsidR="00013471" w:rsidRPr="003C531A" w:rsidRDefault="00013471" w:rsidP="008B1F1C">
            <w:pPr>
              <w:rPr>
                <w:b/>
                <w:bCs/>
              </w:rPr>
            </w:pPr>
            <w:r w:rsidRPr="003C531A">
              <w:rPr>
                <w:b/>
                <w:bCs/>
              </w:rPr>
              <w:t>Requirement Description</w:t>
            </w:r>
          </w:p>
        </w:tc>
      </w:tr>
      <w:tr w:rsidR="00013471" w:rsidRPr="003C531A" w14:paraId="1EE4C1B7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70F" w14:textId="77777777" w:rsidR="00013471" w:rsidRPr="003C531A" w:rsidRDefault="00013471" w:rsidP="008B1F1C">
            <w:r w:rsidRPr="003C531A">
              <w:t>R1</w:t>
            </w:r>
          </w:p>
        </w:tc>
        <w:tc>
          <w:tcPr>
            <w:tcW w:w="0" w:type="auto"/>
            <w:vAlign w:val="center"/>
            <w:hideMark/>
          </w:tcPr>
          <w:p w14:paraId="40359B1D" w14:textId="77777777" w:rsidR="00013471" w:rsidRPr="003C531A" w:rsidRDefault="00013471" w:rsidP="008B1F1C">
            <w:r w:rsidRPr="003C531A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8C7802" w14:textId="77777777" w:rsidR="00013471" w:rsidRPr="003C531A" w:rsidRDefault="00013471" w:rsidP="008B1F1C">
            <w:r w:rsidRPr="003C531A">
              <w:t>System shall predict potential city hazards using AI models</w:t>
            </w:r>
          </w:p>
        </w:tc>
      </w:tr>
      <w:tr w:rsidR="00013471" w:rsidRPr="003C531A" w14:paraId="2AC38F93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4CEA" w14:textId="77777777" w:rsidR="00013471" w:rsidRPr="003C531A" w:rsidRDefault="00013471" w:rsidP="008B1F1C">
            <w:r w:rsidRPr="003C531A">
              <w:t>R2</w:t>
            </w:r>
          </w:p>
        </w:tc>
        <w:tc>
          <w:tcPr>
            <w:tcW w:w="0" w:type="auto"/>
            <w:vAlign w:val="center"/>
            <w:hideMark/>
          </w:tcPr>
          <w:p w14:paraId="12DB9922" w14:textId="77777777" w:rsidR="00013471" w:rsidRPr="003C531A" w:rsidRDefault="00013471" w:rsidP="008B1F1C">
            <w:r w:rsidRPr="003C531A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D8E64F4" w14:textId="77777777" w:rsidR="00013471" w:rsidRPr="003C531A" w:rsidRDefault="00013471" w:rsidP="008B1F1C">
            <w:r w:rsidRPr="003C531A">
              <w:t>System shall display hazard levels and precaution suggestions</w:t>
            </w:r>
          </w:p>
        </w:tc>
      </w:tr>
      <w:tr w:rsidR="00013471" w:rsidRPr="003C531A" w14:paraId="2B57A920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D751" w14:textId="77777777" w:rsidR="00013471" w:rsidRPr="003C531A" w:rsidRDefault="00013471" w:rsidP="008B1F1C">
            <w:r w:rsidRPr="003C531A">
              <w:t>R3</w:t>
            </w:r>
          </w:p>
        </w:tc>
        <w:tc>
          <w:tcPr>
            <w:tcW w:w="0" w:type="auto"/>
            <w:vAlign w:val="center"/>
            <w:hideMark/>
          </w:tcPr>
          <w:p w14:paraId="49BBFAE5" w14:textId="77777777" w:rsidR="00013471" w:rsidRPr="003C531A" w:rsidRDefault="00013471" w:rsidP="008B1F1C">
            <w:r w:rsidRPr="003C531A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B94ED12" w14:textId="77777777" w:rsidR="00013471" w:rsidRPr="003C531A" w:rsidRDefault="00013471" w:rsidP="008B1F1C">
            <w:r w:rsidRPr="003C531A">
              <w:t>System shall accept city/environmental input data</w:t>
            </w:r>
          </w:p>
        </w:tc>
      </w:tr>
      <w:tr w:rsidR="00013471" w:rsidRPr="003C531A" w14:paraId="06766A58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0571" w14:textId="77777777" w:rsidR="00013471" w:rsidRPr="003C531A" w:rsidRDefault="00013471" w:rsidP="008B1F1C">
            <w:r w:rsidRPr="003C531A">
              <w:t>R4</w:t>
            </w:r>
          </w:p>
        </w:tc>
        <w:tc>
          <w:tcPr>
            <w:tcW w:w="0" w:type="auto"/>
            <w:vAlign w:val="center"/>
            <w:hideMark/>
          </w:tcPr>
          <w:p w14:paraId="64DDB191" w14:textId="77777777" w:rsidR="00013471" w:rsidRPr="003C531A" w:rsidRDefault="00013471" w:rsidP="008B1F1C">
            <w:r w:rsidRPr="003C531A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7F1E8A3" w14:textId="77777777" w:rsidR="00013471" w:rsidRPr="003C531A" w:rsidRDefault="00013471" w:rsidP="008B1F1C">
            <w:r w:rsidRPr="003C531A">
              <w:t>System shall provide results within acceptable response time</w:t>
            </w:r>
          </w:p>
        </w:tc>
      </w:tr>
      <w:tr w:rsidR="00013471" w:rsidRPr="003C531A" w14:paraId="23918052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5D22" w14:textId="77777777" w:rsidR="00013471" w:rsidRPr="003C531A" w:rsidRDefault="00013471" w:rsidP="008B1F1C">
            <w:r w:rsidRPr="003C531A">
              <w:t>R5</w:t>
            </w:r>
          </w:p>
        </w:tc>
        <w:tc>
          <w:tcPr>
            <w:tcW w:w="0" w:type="auto"/>
            <w:vAlign w:val="center"/>
            <w:hideMark/>
          </w:tcPr>
          <w:p w14:paraId="5F338671" w14:textId="77777777" w:rsidR="00013471" w:rsidRPr="003C531A" w:rsidRDefault="00013471" w:rsidP="008B1F1C">
            <w:r w:rsidRPr="003C531A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6B97384" w14:textId="77777777" w:rsidR="00013471" w:rsidRPr="003C531A" w:rsidRDefault="00013471" w:rsidP="008B1F1C">
            <w:r w:rsidRPr="003C531A">
              <w:t>System shall be user-friendly and easy to understand</w:t>
            </w:r>
          </w:p>
        </w:tc>
      </w:tr>
    </w:tbl>
    <w:p w14:paraId="1FF49CD0" w14:textId="77777777" w:rsidR="00013471" w:rsidRPr="007C6195" w:rsidRDefault="00013471" w:rsidP="00013471"/>
    <w:p w14:paraId="063094EF" w14:textId="77777777" w:rsidR="00013471" w:rsidRDefault="00013471" w:rsidP="00013471">
      <w:pPr>
        <w:rPr>
          <w:b/>
          <w:bCs/>
        </w:rPr>
      </w:pPr>
      <w:r w:rsidRPr="007C6195">
        <w:rPr>
          <w:b/>
          <w:bCs/>
        </w:rPr>
        <w:t>Task 3: User Stories</w:t>
      </w:r>
    </w:p>
    <w:p w14:paraId="10CE3F3D" w14:textId="77777777" w:rsidR="00013471" w:rsidRPr="003C531A" w:rsidRDefault="00013471" w:rsidP="00013471">
      <w:pPr>
        <w:numPr>
          <w:ilvl w:val="0"/>
          <w:numId w:val="27"/>
        </w:numPr>
      </w:pPr>
      <w:r w:rsidRPr="003C531A">
        <w:t>As a citizen, I want to know possible hazards in my area so that I can stay safe.</w:t>
      </w:r>
    </w:p>
    <w:p w14:paraId="535CB34B" w14:textId="77777777" w:rsidR="00013471" w:rsidRPr="003C531A" w:rsidRDefault="00013471" w:rsidP="00013471">
      <w:pPr>
        <w:numPr>
          <w:ilvl w:val="0"/>
          <w:numId w:val="27"/>
        </w:numPr>
      </w:pPr>
      <w:r w:rsidRPr="003C531A">
        <w:t>As a user, I want precaution suggestions so that I can act before a disaster occurs.</w:t>
      </w:r>
    </w:p>
    <w:p w14:paraId="26571D90" w14:textId="77777777" w:rsidR="00013471" w:rsidRPr="003C531A" w:rsidRDefault="00013471" w:rsidP="00013471">
      <w:pPr>
        <w:numPr>
          <w:ilvl w:val="0"/>
          <w:numId w:val="27"/>
        </w:numPr>
      </w:pPr>
      <w:r w:rsidRPr="003C531A">
        <w:t>As a city official, I want hazard predictions so that I can plan preventive measures.</w:t>
      </w:r>
    </w:p>
    <w:p w14:paraId="7715E491" w14:textId="77777777" w:rsidR="00013471" w:rsidRPr="003C531A" w:rsidRDefault="00013471" w:rsidP="00013471">
      <w:pPr>
        <w:numPr>
          <w:ilvl w:val="0"/>
          <w:numId w:val="27"/>
        </w:numPr>
      </w:pPr>
      <w:r w:rsidRPr="003C531A">
        <w:t>As a user, I want a simple interface so that I can easily understand the results.</w:t>
      </w:r>
    </w:p>
    <w:p w14:paraId="1DEE84EA" w14:textId="77777777" w:rsidR="00013471" w:rsidRPr="003C531A" w:rsidRDefault="00013471" w:rsidP="00013471">
      <w:pPr>
        <w:numPr>
          <w:ilvl w:val="0"/>
          <w:numId w:val="27"/>
        </w:numPr>
      </w:pPr>
      <w:r w:rsidRPr="003C531A">
        <w:t>As a system admin, I want accurate data processing so that predictions are reliable.</w:t>
      </w:r>
    </w:p>
    <w:p w14:paraId="626DD0C2" w14:textId="77777777" w:rsidR="00013471" w:rsidRPr="007C6195" w:rsidRDefault="00013471" w:rsidP="00013471">
      <w:r w:rsidRPr="007C6195">
        <w:rPr>
          <w:b/>
          <w:bCs/>
        </w:rPr>
        <w:t>Format:</w:t>
      </w:r>
      <w:r w:rsidRPr="007C6195">
        <w:t xml:space="preserve"> </w:t>
      </w:r>
      <w:r w:rsidRPr="007C6195">
        <w:rPr>
          <w:i/>
          <w:iCs/>
        </w:rPr>
        <w:t>As a [user], I want [feature], so that [reason].</w:t>
      </w:r>
    </w:p>
    <w:p w14:paraId="29EE94D2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Deliverable: A mini SRS (1–2 pages)</w:t>
      </w:r>
    </w:p>
    <w:p w14:paraId="40CFF6CF" w14:textId="77777777" w:rsidR="00013471" w:rsidRPr="007C6195" w:rsidRDefault="00013471" w:rsidP="00013471">
      <w:r>
        <w:pict w14:anchorId="75C99504">
          <v:rect id="_x0000_i1030" style="width:0;height:1.5pt" o:hralign="center" o:hrstd="t" o:hr="t" fillcolor="#a0a0a0" stroked="f"/>
        </w:pict>
      </w:r>
    </w:p>
    <w:p w14:paraId="053C37B9" w14:textId="77777777" w:rsidR="00013471" w:rsidRDefault="00013471" w:rsidP="00013471">
      <w:pPr>
        <w:rPr>
          <w:rFonts w:ascii="Segoe UI Emoji" w:hAnsi="Segoe UI Emoji" w:cs="Segoe UI Emoji"/>
          <w:b/>
          <w:bCs/>
        </w:rPr>
      </w:pPr>
    </w:p>
    <w:p w14:paraId="7232637C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ACTIVITY SHEET 2 — System Design (High-Level &amp; Low-Level)</w:t>
      </w:r>
    </w:p>
    <w:p w14:paraId="121F7D7E" w14:textId="77777777" w:rsidR="00013471" w:rsidRPr="003C531A" w:rsidRDefault="00013471" w:rsidP="00013471">
      <w:r w:rsidRPr="007C6195">
        <w:rPr>
          <w:b/>
          <w:bCs/>
        </w:rPr>
        <w:t xml:space="preserve">Project: </w:t>
      </w:r>
      <w:r w:rsidRPr="00F81B04">
        <w:t>City Twin – AI-Powered City Hazard Precaution Engine</w:t>
      </w:r>
    </w:p>
    <w:p w14:paraId="5D1DFE8C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Task 1: Create a System Architecture Diagram</w:t>
      </w:r>
    </w:p>
    <w:p w14:paraId="62BB2E67" w14:textId="77777777" w:rsidR="00013471" w:rsidRPr="007C6195" w:rsidRDefault="00013471" w:rsidP="00013471">
      <w:r w:rsidRPr="007C6195">
        <w:t>Draw or attach:</w:t>
      </w:r>
    </w:p>
    <w:p w14:paraId="41F014B0" w14:textId="77777777" w:rsidR="00013471" w:rsidRPr="007C6195" w:rsidRDefault="00013471" w:rsidP="00013471">
      <w:pPr>
        <w:numPr>
          <w:ilvl w:val="0"/>
          <w:numId w:val="4"/>
        </w:numPr>
      </w:pPr>
      <w:r w:rsidRPr="007C6195">
        <w:t>Components</w:t>
      </w:r>
    </w:p>
    <w:p w14:paraId="325673AA" w14:textId="77777777" w:rsidR="00013471" w:rsidRPr="007C6195" w:rsidRDefault="00013471" w:rsidP="00013471">
      <w:pPr>
        <w:numPr>
          <w:ilvl w:val="0"/>
          <w:numId w:val="4"/>
        </w:numPr>
      </w:pPr>
      <w:r w:rsidRPr="007C6195">
        <w:t>Data flow</w:t>
      </w:r>
    </w:p>
    <w:p w14:paraId="399FFE6D" w14:textId="77777777" w:rsidR="00013471" w:rsidRDefault="00013471" w:rsidP="00013471">
      <w:pPr>
        <w:numPr>
          <w:ilvl w:val="0"/>
          <w:numId w:val="4"/>
        </w:numPr>
      </w:pPr>
      <w:r w:rsidRPr="007C6195">
        <w:t>External systems</w:t>
      </w:r>
    </w:p>
    <w:p w14:paraId="49F061E1" w14:textId="77777777" w:rsidR="00013471" w:rsidRPr="003C531A" w:rsidRDefault="00013471" w:rsidP="00013471">
      <w:r w:rsidRPr="003C531A">
        <w:t>The City Twin system consists of:</w:t>
      </w:r>
    </w:p>
    <w:p w14:paraId="25E7DD1E" w14:textId="77777777" w:rsidR="00013471" w:rsidRPr="003C531A" w:rsidRDefault="00013471" w:rsidP="00013471">
      <w:pPr>
        <w:numPr>
          <w:ilvl w:val="0"/>
          <w:numId w:val="28"/>
        </w:numPr>
      </w:pPr>
      <w:r w:rsidRPr="003C531A">
        <w:rPr>
          <w:b/>
          <w:bCs/>
        </w:rPr>
        <w:t>Frontend:</w:t>
      </w:r>
      <w:r w:rsidRPr="003C531A">
        <w:t xml:space="preserve"> Web interface for user interaction</w:t>
      </w:r>
    </w:p>
    <w:p w14:paraId="4B1A7C59" w14:textId="77777777" w:rsidR="00013471" w:rsidRPr="003C531A" w:rsidRDefault="00013471" w:rsidP="00013471">
      <w:pPr>
        <w:numPr>
          <w:ilvl w:val="0"/>
          <w:numId w:val="28"/>
        </w:numPr>
      </w:pPr>
      <w:r w:rsidRPr="003C531A">
        <w:rPr>
          <w:b/>
          <w:bCs/>
        </w:rPr>
        <w:t>Backend:</w:t>
      </w:r>
      <w:r w:rsidRPr="003C531A">
        <w:t xml:space="preserve"> Python-based server handling logic and APIs</w:t>
      </w:r>
    </w:p>
    <w:p w14:paraId="522141DD" w14:textId="77777777" w:rsidR="00013471" w:rsidRPr="003C531A" w:rsidRDefault="00013471" w:rsidP="00013471">
      <w:pPr>
        <w:numPr>
          <w:ilvl w:val="0"/>
          <w:numId w:val="28"/>
        </w:numPr>
      </w:pPr>
      <w:r w:rsidRPr="003C531A">
        <w:rPr>
          <w:b/>
          <w:bCs/>
        </w:rPr>
        <w:t>AI Model:</w:t>
      </w:r>
      <w:r w:rsidRPr="003C531A">
        <w:t xml:space="preserve"> Machine learning model for hazard prediction</w:t>
      </w:r>
    </w:p>
    <w:p w14:paraId="60E8ABD3" w14:textId="77777777" w:rsidR="00013471" w:rsidRPr="003C531A" w:rsidRDefault="00013471" w:rsidP="00013471">
      <w:pPr>
        <w:numPr>
          <w:ilvl w:val="0"/>
          <w:numId w:val="28"/>
        </w:numPr>
      </w:pPr>
      <w:r w:rsidRPr="003C531A">
        <w:rPr>
          <w:b/>
          <w:bCs/>
        </w:rPr>
        <w:t>Dataset:</w:t>
      </w:r>
      <w:r w:rsidRPr="003C531A">
        <w:t xml:space="preserve"> Historical and environmental data</w:t>
      </w:r>
    </w:p>
    <w:p w14:paraId="5914B71C" w14:textId="77777777" w:rsidR="00013471" w:rsidRPr="007C6195" w:rsidRDefault="00013471" w:rsidP="00013471">
      <w:pPr>
        <w:numPr>
          <w:ilvl w:val="0"/>
          <w:numId w:val="28"/>
        </w:numPr>
      </w:pPr>
      <w:r w:rsidRPr="003C531A">
        <w:rPr>
          <w:b/>
          <w:bCs/>
        </w:rPr>
        <w:t>External APIs (future):</w:t>
      </w:r>
      <w:r w:rsidRPr="003C531A">
        <w:t xml:space="preserve"> Weather and sensor data sources</w:t>
      </w:r>
    </w:p>
    <w:p w14:paraId="0AC197E0" w14:textId="77777777" w:rsidR="00013471" w:rsidRPr="007C6195" w:rsidRDefault="00013471" w:rsidP="00013471">
      <w:r w:rsidRPr="007C6195">
        <w:rPr>
          <w:b/>
          <w:bCs/>
        </w:rPr>
        <w:t>Space for Diagram:</w:t>
      </w:r>
      <w:r w:rsidRPr="007C6195">
        <w:br/>
      </w:r>
      <w:r w:rsidRPr="007C6195">
        <w:rPr>
          <w:i/>
          <w:iCs/>
        </w:rPr>
        <w:t>(Attach sketch or screenshot)</w:t>
      </w:r>
    </w:p>
    <w:p w14:paraId="3FEC12AA" w14:textId="77777777" w:rsidR="00013471" w:rsidRPr="007C6195" w:rsidRDefault="00013471" w:rsidP="00013471">
      <w:r>
        <w:rPr>
          <w:noProof/>
        </w:rPr>
        <w:lastRenderedPageBreak/>
        <w:drawing>
          <wp:inline distT="0" distB="0" distL="0" distR="0" wp14:anchorId="3F60C09C" wp14:editId="7DC9E65A">
            <wp:extent cx="5095875" cy="3533775"/>
            <wp:effectExtent l="0" t="0" r="9525" b="9525"/>
            <wp:docPr id="59660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0754" name="Picture 59660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6A1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Task 2: Create UI Wireframes</w:t>
      </w:r>
    </w:p>
    <w:p w14:paraId="0EFAB449" w14:textId="77777777" w:rsidR="00013471" w:rsidRPr="007C6195" w:rsidRDefault="00013471" w:rsidP="00013471">
      <w:r w:rsidRPr="007C6195">
        <w:t>Required screens (tick off as completed):</w:t>
      </w:r>
    </w:p>
    <w:p w14:paraId="42E3072C" w14:textId="77777777" w:rsidR="00013471" w:rsidRDefault="00013471" w:rsidP="00013471">
      <w:r w:rsidRPr="003C531A">
        <w:rPr>
          <w:rFonts w:ascii="Segoe UI Symbol" w:hAnsi="Segoe UI Symbol" w:cs="Segoe UI Symbol"/>
        </w:rPr>
        <w:t>✔</w:t>
      </w:r>
      <w:r w:rsidRPr="003C531A">
        <w:t xml:space="preserve"> Home Screen</w:t>
      </w:r>
      <w:r w:rsidRPr="003C531A">
        <w:br/>
      </w:r>
      <w:r w:rsidRPr="003C531A">
        <w:rPr>
          <w:rFonts w:ascii="Segoe UI Symbol" w:hAnsi="Segoe UI Symbol" w:cs="Segoe UI Symbol"/>
        </w:rPr>
        <w:t>✔</w:t>
      </w:r>
      <w:r w:rsidRPr="003C531A">
        <w:t xml:space="preserve"> Main Feature / Hazard Prediction Screen</w:t>
      </w:r>
      <w:r w:rsidRPr="003C531A">
        <w:br/>
      </w:r>
      <w:r w:rsidRPr="003C531A">
        <w:rPr>
          <w:rFonts w:ascii="Segoe UI Symbol" w:hAnsi="Segoe UI Symbol" w:cs="Segoe UI Symbol"/>
        </w:rPr>
        <w:t>✔</w:t>
      </w:r>
      <w:r w:rsidRPr="003C531A">
        <w:t xml:space="preserve"> Result Display Screen</w:t>
      </w:r>
      <w:r w:rsidRPr="003C531A">
        <w:br/>
      </w:r>
      <w:r w:rsidRPr="003C531A">
        <w:rPr>
          <w:rFonts w:ascii="Segoe UI Symbol" w:hAnsi="Segoe UI Symbol" w:cs="Segoe UI Symbol"/>
        </w:rPr>
        <w:t>✔</w:t>
      </w:r>
      <w:r w:rsidRPr="003C531A">
        <w:t xml:space="preserve"> Settings / Language Option Scree</w:t>
      </w:r>
    </w:p>
    <w:p w14:paraId="1A96F4BC" w14:textId="77777777" w:rsidR="00013471" w:rsidRDefault="00013471" w:rsidP="00013471">
      <w:r w:rsidRPr="007C6195">
        <w:t>Attach wireframes here.</w:t>
      </w:r>
    </w:p>
    <w:p w14:paraId="2C378A4B" w14:textId="77777777" w:rsidR="00013471" w:rsidRPr="007C6195" w:rsidRDefault="00013471" w:rsidP="00013471">
      <w:r>
        <w:rPr>
          <w:noProof/>
        </w:rPr>
        <w:drawing>
          <wp:inline distT="0" distB="0" distL="0" distR="0" wp14:anchorId="4597080D" wp14:editId="4E1CB037">
            <wp:extent cx="5731510" cy="3221355"/>
            <wp:effectExtent l="0" t="0" r="2540" b="0"/>
            <wp:docPr id="15309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83755" name="Picture 1530983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2959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lastRenderedPageBreak/>
        <w:t>Task 3: Database Design</w:t>
      </w:r>
    </w:p>
    <w:p w14:paraId="325C2DD3" w14:textId="77777777" w:rsidR="00013471" w:rsidRDefault="00013471" w:rsidP="00013471">
      <w:r w:rsidRPr="007C6195">
        <w:t>Create an ERD.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4390"/>
      </w:tblGrid>
      <w:tr w:rsidR="00013471" w:rsidRPr="003C531A" w14:paraId="02DB182C" w14:textId="77777777" w:rsidTr="008B1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6C01C" w14:textId="77777777" w:rsidR="00013471" w:rsidRPr="003C531A" w:rsidRDefault="00013471" w:rsidP="008B1F1C">
            <w:pPr>
              <w:rPr>
                <w:b/>
                <w:bCs/>
              </w:rPr>
            </w:pPr>
            <w:r w:rsidRPr="003C531A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C14BE73" w14:textId="77777777" w:rsidR="00013471" w:rsidRPr="003C531A" w:rsidRDefault="00013471" w:rsidP="008B1F1C">
            <w:pPr>
              <w:rPr>
                <w:b/>
                <w:bCs/>
              </w:rPr>
            </w:pPr>
            <w:r w:rsidRPr="003C531A">
              <w:rPr>
                <w:b/>
                <w:bCs/>
              </w:rPr>
              <w:t>Attributes</w:t>
            </w:r>
          </w:p>
        </w:tc>
      </w:tr>
      <w:tr w:rsidR="00013471" w:rsidRPr="003C531A" w14:paraId="258BE35D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405" w14:textId="77777777" w:rsidR="00013471" w:rsidRPr="003C531A" w:rsidRDefault="00013471" w:rsidP="008B1F1C">
            <w:r w:rsidRPr="003C531A">
              <w:t>Users</w:t>
            </w:r>
          </w:p>
        </w:tc>
        <w:tc>
          <w:tcPr>
            <w:tcW w:w="0" w:type="auto"/>
            <w:vAlign w:val="center"/>
            <w:hideMark/>
          </w:tcPr>
          <w:p w14:paraId="377BDAF6" w14:textId="77777777" w:rsidR="00013471" w:rsidRPr="003C531A" w:rsidRDefault="00013471" w:rsidP="008B1F1C">
            <w:proofErr w:type="spellStart"/>
            <w:r w:rsidRPr="003C531A">
              <w:t>UserID</w:t>
            </w:r>
            <w:proofErr w:type="spellEnd"/>
            <w:r w:rsidRPr="003C531A">
              <w:t>, Name, Location</w:t>
            </w:r>
          </w:p>
        </w:tc>
      </w:tr>
      <w:tr w:rsidR="00013471" w:rsidRPr="003C531A" w14:paraId="1188C1D3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3204" w14:textId="77777777" w:rsidR="00013471" w:rsidRPr="003C531A" w:rsidRDefault="00013471" w:rsidP="008B1F1C">
            <w:proofErr w:type="spellStart"/>
            <w:r w:rsidRPr="003C531A">
              <w:t>HazardData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18505" w14:textId="77777777" w:rsidR="00013471" w:rsidRPr="003C531A" w:rsidRDefault="00013471" w:rsidP="008B1F1C">
            <w:proofErr w:type="spellStart"/>
            <w:r w:rsidRPr="003C531A">
              <w:t>DataID</w:t>
            </w:r>
            <w:proofErr w:type="spellEnd"/>
            <w:r w:rsidRPr="003C531A">
              <w:t>, City, Parameters, Timestamp</w:t>
            </w:r>
          </w:p>
        </w:tc>
      </w:tr>
      <w:tr w:rsidR="00013471" w:rsidRPr="003C531A" w14:paraId="18D6DD85" w14:textId="77777777" w:rsidTr="008B1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7E2E" w14:textId="77777777" w:rsidR="00013471" w:rsidRPr="003C531A" w:rsidRDefault="00013471" w:rsidP="008B1F1C">
            <w:r w:rsidRPr="003C531A">
              <w:t>Predictions</w:t>
            </w:r>
          </w:p>
        </w:tc>
        <w:tc>
          <w:tcPr>
            <w:tcW w:w="0" w:type="auto"/>
            <w:vAlign w:val="center"/>
            <w:hideMark/>
          </w:tcPr>
          <w:p w14:paraId="4A7580B1" w14:textId="77777777" w:rsidR="00013471" w:rsidRPr="003C531A" w:rsidRDefault="00013471" w:rsidP="008B1F1C">
            <w:proofErr w:type="spellStart"/>
            <w:r w:rsidRPr="003C531A">
              <w:t>PredictionID</w:t>
            </w:r>
            <w:proofErr w:type="spellEnd"/>
            <w:r w:rsidRPr="003C531A">
              <w:t xml:space="preserve">, </w:t>
            </w:r>
            <w:proofErr w:type="spellStart"/>
            <w:r w:rsidRPr="003C531A">
              <w:t>HazardType</w:t>
            </w:r>
            <w:proofErr w:type="spellEnd"/>
            <w:r w:rsidRPr="003C531A">
              <w:t xml:space="preserve">, </w:t>
            </w:r>
            <w:proofErr w:type="spellStart"/>
            <w:r w:rsidRPr="003C531A">
              <w:t>RiskLevel</w:t>
            </w:r>
            <w:proofErr w:type="spellEnd"/>
            <w:r w:rsidRPr="003C531A">
              <w:t>, Precautions</w:t>
            </w:r>
          </w:p>
        </w:tc>
      </w:tr>
    </w:tbl>
    <w:p w14:paraId="05FCFB48" w14:textId="77777777" w:rsidR="00013471" w:rsidRPr="007C6195" w:rsidRDefault="00013471" w:rsidP="00013471"/>
    <w:p w14:paraId="5540A2F7" w14:textId="77777777" w:rsidR="00013471" w:rsidRPr="007C6195" w:rsidRDefault="00013471" w:rsidP="00013471">
      <w:pPr>
        <w:rPr>
          <w:b/>
          <w:bCs/>
        </w:rPr>
      </w:pPr>
      <w:r w:rsidRPr="007C6195">
        <w:rPr>
          <w:b/>
          <w:bCs/>
        </w:rPr>
        <w:t>Deliverable: Architecture Diagram + UI Wireframes + ERD</w:t>
      </w:r>
    </w:p>
    <w:p w14:paraId="1B9B1AEF" w14:textId="2DE4D7A6" w:rsidR="00013471" w:rsidRPr="00013471" w:rsidRDefault="00013471" w:rsidP="00875151">
      <w:r>
        <w:pict w14:anchorId="5166A3E0">
          <v:rect id="_x0000_i1031" style="width:0;height:1.5pt" o:hralign="center" o:hrstd="t" o:hr="t" fillcolor="#a0a0a0" stroked="f"/>
        </w:pict>
      </w:r>
    </w:p>
    <w:p w14:paraId="380AA10B" w14:textId="453EF71E" w:rsidR="00875151" w:rsidRDefault="00875151" w:rsidP="00875151">
      <w:r w:rsidRPr="007C6195">
        <w:rPr>
          <w:b/>
          <w:bCs/>
        </w:rPr>
        <w:t xml:space="preserve">Project Title: </w:t>
      </w:r>
      <w:r w:rsidRPr="00F81B04">
        <w:t>City Twin – AI-Powered City Hazard Precaution Engine</w:t>
      </w:r>
    </w:p>
    <w:p w14:paraId="6D131B03" w14:textId="6B837500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ACTIVITY SHEET 3 — Development Phase</w:t>
      </w:r>
    </w:p>
    <w:p w14:paraId="1100291F" w14:textId="5CCDCFDA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 xml:space="preserve">Task 1: Break Work </w:t>
      </w:r>
      <w:r w:rsidR="0099427F" w:rsidRPr="007C6195">
        <w:rPr>
          <w:b/>
          <w:bCs/>
        </w:rPr>
        <w:t>into</w:t>
      </w:r>
      <w:r w:rsidRPr="007C6195">
        <w:rPr>
          <w:b/>
          <w:bCs/>
        </w:rPr>
        <w:t xml:space="preserve"> Tasks</w:t>
      </w:r>
    </w:p>
    <w:p w14:paraId="4E363472" w14:textId="77777777" w:rsidR="007C6195" w:rsidRDefault="007C6195" w:rsidP="007C6195">
      <w:r w:rsidRPr="007C6195">
        <w:t>Fill the development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145"/>
        <w:gridCol w:w="4464"/>
        <w:gridCol w:w="1153"/>
        <w:gridCol w:w="642"/>
      </w:tblGrid>
      <w:tr w:rsidR="004A74DA" w:rsidRPr="004A74DA" w14:paraId="711A8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DA0DC" w14:textId="77777777" w:rsidR="004A74DA" w:rsidRPr="004A74DA" w:rsidRDefault="004A74DA" w:rsidP="004A74DA">
            <w:pPr>
              <w:rPr>
                <w:b/>
                <w:bCs/>
              </w:rPr>
            </w:pPr>
            <w:r w:rsidRPr="004A74DA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6D00F67B" w14:textId="77777777" w:rsidR="004A74DA" w:rsidRPr="004A74DA" w:rsidRDefault="004A74DA" w:rsidP="004A74DA">
            <w:pPr>
              <w:rPr>
                <w:b/>
                <w:bCs/>
              </w:rPr>
            </w:pPr>
            <w:r w:rsidRPr="004A74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FCAF5D" w14:textId="77777777" w:rsidR="004A74DA" w:rsidRPr="004A74DA" w:rsidRDefault="004A74DA" w:rsidP="004A74DA">
            <w:pPr>
              <w:rPr>
                <w:b/>
                <w:bCs/>
              </w:rPr>
            </w:pPr>
            <w:r w:rsidRPr="004A74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E0652A" w14:textId="77777777" w:rsidR="004A74DA" w:rsidRPr="004A74DA" w:rsidRDefault="004A74DA" w:rsidP="004A74DA">
            <w:pPr>
              <w:rPr>
                <w:b/>
                <w:bCs/>
              </w:rPr>
            </w:pPr>
            <w:r w:rsidRPr="004A74DA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6B95E90D" w14:textId="77777777" w:rsidR="004A74DA" w:rsidRPr="004A74DA" w:rsidRDefault="004A74DA" w:rsidP="004A74DA">
            <w:pPr>
              <w:rPr>
                <w:b/>
                <w:bCs/>
              </w:rPr>
            </w:pPr>
            <w:r w:rsidRPr="004A74DA">
              <w:rPr>
                <w:b/>
                <w:bCs/>
              </w:rPr>
              <w:t>Status</w:t>
            </w:r>
          </w:p>
        </w:tc>
      </w:tr>
      <w:tr w:rsidR="004A74DA" w:rsidRPr="004A74DA" w14:paraId="7551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C1EB" w14:textId="77777777" w:rsidR="004A74DA" w:rsidRPr="004A74DA" w:rsidRDefault="004A74DA" w:rsidP="004A74DA">
            <w:r w:rsidRPr="004A74DA">
              <w:t>T1</w:t>
            </w:r>
          </w:p>
        </w:tc>
        <w:tc>
          <w:tcPr>
            <w:tcW w:w="0" w:type="auto"/>
            <w:vAlign w:val="center"/>
            <w:hideMark/>
          </w:tcPr>
          <w:p w14:paraId="64671555" w14:textId="77777777" w:rsidR="004A74DA" w:rsidRPr="004A74DA" w:rsidRDefault="004A74DA" w:rsidP="004A74DA">
            <w:r w:rsidRPr="004A74DA">
              <w:t>Frontend Setup</w:t>
            </w:r>
          </w:p>
        </w:tc>
        <w:tc>
          <w:tcPr>
            <w:tcW w:w="0" w:type="auto"/>
            <w:vAlign w:val="center"/>
            <w:hideMark/>
          </w:tcPr>
          <w:p w14:paraId="61AA4A39" w14:textId="77777777" w:rsidR="004A74DA" w:rsidRPr="004A74DA" w:rsidRDefault="004A74DA" w:rsidP="004A74DA">
            <w:r w:rsidRPr="004A74DA">
              <w:t>Created responsive UI using HTML, CSS, JS for hazard input &amp; map view</w:t>
            </w:r>
          </w:p>
        </w:tc>
        <w:tc>
          <w:tcPr>
            <w:tcW w:w="0" w:type="auto"/>
            <w:vAlign w:val="center"/>
            <w:hideMark/>
          </w:tcPr>
          <w:p w14:paraId="5CEE5F92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3FD54F56" w14:textId="77777777" w:rsidR="004A74DA" w:rsidRPr="004A74DA" w:rsidRDefault="004A74DA" w:rsidP="004A74DA">
            <w:r w:rsidRPr="004A74DA">
              <w:t>Done</w:t>
            </w:r>
          </w:p>
        </w:tc>
      </w:tr>
      <w:tr w:rsidR="004A74DA" w:rsidRPr="004A74DA" w14:paraId="3C8C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A00F" w14:textId="77777777" w:rsidR="004A74DA" w:rsidRPr="004A74DA" w:rsidRDefault="004A74DA" w:rsidP="004A74DA">
            <w:r w:rsidRPr="004A74DA">
              <w:t>T2</w:t>
            </w:r>
          </w:p>
        </w:tc>
        <w:tc>
          <w:tcPr>
            <w:tcW w:w="0" w:type="auto"/>
            <w:vAlign w:val="center"/>
            <w:hideMark/>
          </w:tcPr>
          <w:p w14:paraId="3A973864" w14:textId="77777777" w:rsidR="004A74DA" w:rsidRPr="004A74DA" w:rsidRDefault="004A74DA" w:rsidP="004A74DA">
            <w:r w:rsidRPr="004A74DA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65B1F1B" w14:textId="7887EC37" w:rsidR="004A74DA" w:rsidRPr="004A74DA" w:rsidRDefault="004A74DA" w:rsidP="004A74DA">
            <w:r w:rsidRPr="004A74DA">
              <w:t>Developed backend using Python (Flask/</w:t>
            </w:r>
            <w:r w:rsidR="0099427F" w:rsidRPr="004A74DA">
              <w:t>Fast API</w:t>
            </w:r>
            <w:r w:rsidRPr="004A74DA">
              <w:t>) to handle requests</w:t>
            </w:r>
          </w:p>
        </w:tc>
        <w:tc>
          <w:tcPr>
            <w:tcW w:w="0" w:type="auto"/>
            <w:vAlign w:val="center"/>
            <w:hideMark/>
          </w:tcPr>
          <w:p w14:paraId="00C5334B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284D679D" w14:textId="77777777" w:rsidR="004A74DA" w:rsidRPr="004A74DA" w:rsidRDefault="004A74DA" w:rsidP="004A74DA">
            <w:r w:rsidRPr="004A74DA">
              <w:t>Done</w:t>
            </w:r>
          </w:p>
        </w:tc>
      </w:tr>
      <w:tr w:rsidR="004A74DA" w:rsidRPr="004A74DA" w14:paraId="69994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3F22" w14:textId="77777777" w:rsidR="004A74DA" w:rsidRPr="004A74DA" w:rsidRDefault="004A74DA" w:rsidP="004A74DA">
            <w:r w:rsidRPr="004A74DA">
              <w:t>T3</w:t>
            </w:r>
          </w:p>
        </w:tc>
        <w:tc>
          <w:tcPr>
            <w:tcW w:w="0" w:type="auto"/>
            <w:vAlign w:val="center"/>
            <w:hideMark/>
          </w:tcPr>
          <w:p w14:paraId="3B55FABB" w14:textId="77777777" w:rsidR="004A74DA" w:rsidRPr="004A74DA" w:rsidRDefault="004A74DA" w:rsidP="004A74DA">
            <w:r w:rsidRPr="004A74DA">
              <w:t>AI Model Integration</w:t>
            </w:r>
          </w:p>
        </w:tc>
        <w:tc>
          <w:tcPr>
            <w:tcW w:w="0" w:type="auto"/>
            <w:vAlign w:val="center"/>
            <w:hideMark/>
          </w:tcPr>
          <w:p w14:paraId="6C80A9AE" w14:textId="77777777" w:rsidR="004A74DA" w:rsidRPr="004A74DA" w:rsidRDefault="004A74DA" w:rsidP="004A74DA">
            <w:r w:rsidRPr="004A74DA">
              <w:t>Integrated pre-trained ML model for hazard prediction</w:t>
            </w:r>
          </w:p>
        </w:tc>
        <w:tc>
          <w:tcPr>
            <w:tcW w:w="0" w:type="auto"/>
            <w:vAlign w:val="center"/>
            <w:hideMark/>
          </w:tcPr>
          <w:p w14:paraId="1EFA5892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0524A34C" w14:textId="77777777" w:rsidR="004A74DA" w:rsidRPr="004A74DA" w:rsidRDefault="004A74DA" w:rsidP="004A74DA">
            <w:r w:rsidRPr="004A74DA">
              <w:t>Done</w:t>
            </w:r>
          </w:p>
        </w:tc>
      </w:tr>
      <w:tr w:rsidR="004A74DA" w:rsidRPr="004A74DA" w14:paraId="15E9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1347" w14:textId="77777777" w:rsidR="004A74DA" w:rsidRPr="004A74DA" w:rsidRDefault="004A74DA" w:rsidP="004A74DA">
            <w:r w:rsidRPr="004A74DA">
              <w:t>T4</w:t>
            </w:r>
          </w:p>
        </w:tc>
        <w:tc>
          <w:tcPr>
            <w:tcW w:w="0" w:type="auto"/>
            <w:vAlign w:val="center"/>
            <w:hideMark/>
          </w:tcPr>
          <w:p w14:paraId="691657D1" w14:textId="77777777" w:rsidR="004A74DA" w:rsidRPr="004A74DA" w:rsidRDefault="004A74DA" w:rsidP="004A74DA">
            <w:r w:rsidRPr="004A74DA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1933E2A4" w14:textId="77777777" w:rsidR="004A74DA" w:rsidRPr="004A74DA" w:rsidRDefault="004A74DA" w:rsidP="004A74DA">
            <w:r w:rsidRPr="004A74DA">
              <w:t>Processed environmental &amp; city data for prediction inputs</w:t>
            </w:r>
          </w:p>
        </w:tc>
        <w:tc>
          <w:tcPr>
            <w:tcW w:w="0" w:type="auto"/>
            <w:vAlign w:val="center"/>
            <w:hideMark/>
          </w:tcPr>
          <w:p w14:paraId="768A6EC3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37C83018" w14:textId="77777777" w:rsidR="004A74DA" w:rsidRPr="004A74DA" w:rsidRDefault="004A74DA" w:rsidP="004A74DA">
            <w:r w:rsidRPr="004A74DA">
              <w:t>Done</w:t>
            </w:r>
          </w:p>
        </w:tc>
      </w:tr>
      <w:tr w:rsidR="004A74DA" w:rsidRPr="004A74DA" w14:paraId="1250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45DA" w14:textId="77777777" w:rsidR="004A74DA" w:rsidRPr="004A74DA" w:rsidRDefault="004A74DA" w:rsidP="004A74DA">
            <w:r w:rsidRPr="004A74DA">
              <w:t>T5</w:t>
            </w:r>
          </w:p>
        </w:tc>
        <w:tc>
          <w:tcPr>
            <w:tcW w:w="0" w:type="auto"/>
            <w:vAlign w:val="center"/>
            <w:hideMark/>
          </w:tcPr>
          <w:p w14:paraId="385A8B8C" w14:textId="77777777" w:rsidR="004A74DA" w:rsidRPr="004A74DA" w:rsidRDefault="004A74DA" w:rsidP="004A74DA">
            <w:r w:rsidRPr="004A74DA">
              <w:t>Frontend–Backend Connection</w:t>
            </w:r>
          </w:p>
        </w:tc>
        <w:tc>
          <w:tcPr>
            <w:tcW w:w="0" w:type="auto"/>
            <w:vAlign w:val="center"/>
            <w:hideMark/>
          </w:tcPr>
          <w:p w14:paraId="04A83B0D" w14:textId="77777777" w:rsidR="004A74DA" w:rsidRPr="004A74DA" w:rsidRDefault="004A74DA" w:rsidP="004A74DA">
            <w:r w:rsidRPr="004A74DA">
              <w:t>Connected frontend to backend APIs using fetch/AJAX</w:t>
            </w:r>
          </w:p>
        </w:tc>
        <w:tc>
          <w:tcPr>
            <w:tcW w:w="0" w:type="auto"/>
            <w:vAlign w:val="center"/>
            <w:hideMark/>
          </w:tcPr>
          <w:p w14:paraId="44EE163F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7CD85563" w14:textId="77777777" w:rsidR="004A74DA" w:rsidRPr="004A74DA" w:rsidRDefault="004A74DA" w:rsidP="004A74DA">
            <w:r w:rsidRPr="004A74DA">
              <w:t>Done</w:t>
            </w:r>
          </w:p>
        </w:tc>
      </w:tr>
      <w:tr w:rsidR="004A74DA" w:rsidRPr="004A74DA" w14:paraId="52DE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E083" w14:textId="77777777" w:rsidR="004A74DA" w:rsidRPr="004A74DA" w:rsidRDefault="004A74DA" w:rsidP="004A74DA">
            <w:r w:rsidRPr="004A74DA">
              <w:t>T6</w:t>
            </w:r>
          </w:p>
        </w:tc>
        <w:tc>
          <w:tcPr>
            <w:tcW w:w="0" w:type="auto"/>
            <w:vAlign w:val="center"/>
            <w:hideMark/>
          </w:tcPr>
          <w:p w14:paraId="15E9C960" w14:textId="77777777" w:rsidR="004A74DA" w:rsidRPr="004A74DA" w:rsidRDefault="004A74DA" w:rsidP="004A74DA">
            <w:r w:rsidRPr="004A74DA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4DF1BCD" w14:textId="77777777" w:rsidR="004A74DA" w:rsidRPr="004A74DA" w:rsidRDefault="004A74DA" w:rsidP="004A74DA">
            <w:r w:rsidRPr="004A74DA">
              <w:t>Implemented basic error handling &amp; validation</w:t>
            </w:r>
          </w:p>
        </w:tc>
        <w:tc>
          <w:tcPr>
            <w:tcW w:w="0" w:type="auto"/>
            <w:vAlign w:val="center"/>
            <w:hideMark/>
          </w:tcPr>
          <w:p w14:paraId="3E3A5C97" w14:textId="77777777" w:rsidR="004A74DA" w:rsidRPr="004A74DA" w:rsidRDefault="004A74DA" w:rsidP="004A74DA">
            <w:r w:rsidRPr="004A74DA">
              <w:t>Akhil Chiluvari</w:t>
            </w:r>
          </w:p>
        </w:tc>
        <w:tc>
          <w:tcPr>
            <w:tcW w:w="0" w:type="auto"/>
            <w:vAlign w:val="center"/>
            <w:hideMark/>
          </w:tcPr>
          <w:p w14:paraId="5FFEF3E1" w14:textId="77777777" w:rsidR="004A74DA" w:rsidRPr="004A74DA" w:rsidRDefault="004A74DA" w:rsidP="004A74DA">
            <w:r w:rsidRPr="004A74DA">
              <w:t>Done</w:t>
            </w:r>
          </w:p>
        </w:tc>
      </w:tr>
    </w:tbl>
    <w:p w14:paraId="548DACB2" w14:textId="77777777" w:rsidR="004A74DA" w:rsidRPr="007C6195" w:rsidRDefault="004A74DA" w:rsidP="007C6195"/>
    <w:p w14:paraId="51FEADBE" w14:textId="77777777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Task 2: Code Walkthrough Notes</w:t>
      </w:r>
    </w:p>
    <w:p w14:paraId="325C3228" w14:textId="77777777" w:rsidR="007C6195" w:rsidRPr="007C6195" w:rsidRDefault="007C6195" w:rsidP="007C6195">
      <w:r w:rsidRPr="007C6195">
        <w:t>After writing code, summarize:</w:t>
      </w:r>
    </w:p>
    <w:p w14:paraId="15FD0419" w14:textId="77777777" w:rsidR="007C6195" w:rsidRDefault="007C6195" w:rsidP="007C6195">
      <w:pPr>
        <w:numPr>
          <w:ilvl w:val="0"/>
          <w:numId w:val="6"/>
        </w:numPr>
      </w:pPr>
      <w:r w:rsidRPr="007C6195">
        <w:t>What features were implemented today?</w:t>
      </w:r>
    </w:p>
    <w:p w14:paraId="3F2B0B74" w14:textId="77777777" w:rsidR="004A74DA" w:rsidRPr="004A74DA" w:rsidRDefault="004A74DA" w:rsidP="004A74DA">
      <w:pPr>
        <w:ind w:left="720"/>
        <w:rPr>
          <w:b/>
          <w:bCs/>
        </w:rPr>
      </w:pPr>
      <w:r w:rsidRPr="004A74DA">
        <w:rPr>
          <w:b/>
          <w:bCs/>
        </w:rPr>
        <w:t>Features Implemented Today</w:t>
      </w:r>
    </w:p>
    <w:p w14:paraId="71633EE0" w14:textId="77777777" w:rsidR="004A74DA" w:rsidRPr="004A74DA" w:rsidRDefault="004A74DA" w:rsidP="004A74DA">
      <w:pPr>
        <w:numPr>
          <w:ilvl w:val="0"/>
          <w:numId w:val="22"/>
        </w:numPr>
      </w:pPr>
      <w:r w:rsidRPr="004A74DA">
        <w:lastRenderedPageBreak/>
        <w:t>City hazard prediction based on user input &amp; dataset</w:t>
      </w:r>
    </w:p>
    <w:p w14:paraId="076FFA22" w14:textId="77777777" w:rsidR="004A74DA" w:rsidRPr="004A74DA" w:rsidRDefault="004A74DA" w:rsidP="004A74DA">
      <w:pPr>
        <w:numPr>
          <w:ilvl w:val="0"/>
          <w:numId w:val="22"/>
        </w:numPr>
      </w:pPr>
      <w:r w:rsidRPr="004A74DA">
        <w:t>AI model inference through backend API</w:t>
      </w:r>
    </w:p>
    <w:p w14:paraId="6DDBAD69" w14:textId="77777777" w:rsidR="004A74DA" w:rsidRPr="004A74DA" w:rsidRDefault="004A74DA" w:rsidP="004A74DA">
      <w:pPr>
        <w:numPr>
          <w:ilvl w:val="0"/>
          <w:numId w:val="22"/>
        </w:numPr>
      </w:pPr>
      <w:r w:rsidRPr="004A74DA">
        <w:t>Interactive frontend interface</w:t>
      </w:r>
    </w:p>
    <w:p w14:paraId="1F9884CA" w14:textId="77777777" w:rsidR="004A74DA" w:rsidRPr="004A74DA" w:rsidRDefault="004A74DA" w:rsidP="004A74DA">
      <w:pPr>
        <w:numPr>
          <w:ilvl w:val="0"/>
          <w:numId w:val="22"/>
        </w:numPr>
      </w:pPr>
      <w:r w:rsidRPr="004A74DA">
        <w:t>Map-based hazard visualization</w:t>
      </w:r>
    </w:p>
    <w:p w14:paraId="3496EB58" w14:textId="77777777" w:rsidR="004A74DA" w:rsidRPr="007C6195" w:rsidRDefault="004A74DA" w:rsidP="004A74DA">
      <w:pPr>
        <w:ind w:left="720"/>
      </w:pPr>
    </w:p>
    <w:p w14:paraId="2692E536" w14:textId="77777777" w:rsidR="007C6195" w:rsidRPr="007C6195" w:rsidRDefault="00000000" w:rsidP="007C6195">
      <w:r>
        <w:pict w14:anchorId="2BD142F4">
          <v:rect id="_x0000_i1026" style="width:0;height:1.5pt" o:hralign="center" o:hrstd="t" o:hr="t" fillcolor="#a0a0a0" stroked="f"/>
        </w:pict>
      </w:r>
    </w:p>
    <w:p w14:paraId="6C700FF2" w14:textId="77777777" w:rsidR="007C6195" w:rsidRDefault="007C6195" w:rsidP="007C6195">
      <w:pPr>
        <w:numPr>
          <w:ilvl w:val="0"/>
          <w:numId w:val="6"/>
        </w:numPr>
      </w:pPr>
      <w:r w:rsidRPr="007C6195">
        <w:t>What blockers did you face?</w:t>
      </w:r>
    </w:p>
    <w:p w14:paraId="16084B87" w14:textId="77777777" w:rsidR="004A74DA" w:rsidRPr="004A74DA" w:rsidRDefault="004A74DA" w:rsidP="004A74DA">
      <w:pPr>
        <w:ind w:left="720"/>
        <w:rPr>
          <w:b/>
          <w:bCs/>
        </w:rPr>
      </w:pPr>
      <w:r w:rsidRPr="004A74DA">
        <w:rPr>
          <w:b/>
          <w:bCs/>
        </w:rPr>
        <w:t>Blockers Faced</w:t>
      </w:r>
    </w:p>
    <w:p w14:paraId="57462C65" w14:textId="77777777" w:rsidR="004A74DA" w:rsidRPr="004A74DA" w:rsidRDefault="004A74DA" w:rsidP="004A74DA">
      <w:pPr>
        <w:numPr>
          <w:ilvl w:val="0"/>
          <w:numId w:val="23"/>
        </w:numPr>
      </w:pPr>
      <w:r w:rsidRPr="004A74DA">
        <w:t>API connection errors between frontend and backend</w:t>
      </w:r>
    </w:p>
    <w:p w14:paraId="3A21FAEE" w14:textId="77777777" w:rsidR="004A74DA" w:rsidRPr="004A74DA" w:rsidRDefault="004A74DA" w:rsidP="004A74DA">
      <w:pPr>
        <w:numPr>
          <w:ilvl w:val="0"/>
          <w:numId w:val="23"/>
        </w:numPr>
      </w:pPr>
      <w:r w:rsidRPr="004A74DA">
        <w:t>Model input shape mismatch</w:t>
      </w:r>
    </w:p>
    <w:p w14:paraId="44A446F1" w14:textId="77777777" w:rsidR="004A74DA" w:rsidRPr="004A74DA" w:rsidRDefault="004A74DA" w:rsidP="004A74DA">
      <w:pPr>
        <w:numPr>
          <w:ilvl w:val="0"/>
          <w:numId w:val="23"/>
        </w:numPr>
      </w:pPr>
      <w:r w:rsidRPr="004A74DA">
        <w:t>Deployment-ready folder structure issues</w:t>
      </w:r>
    </w:p>
    <w:p w14:paraId="7A747096" w14:textId="77777777" w:rsidR="004A74DA" w:rsidRPr="007C6195" w:rsidRDefault="004A74DA" w:rsidP="004A74DA">
      <w:pPr>
        <w:ind w:left="720"/>
      </w:pPr>
    </w:p>
    <w:p w14:paraId="2220B41F" w14:textId="77777777" w:rsidR="007C6195" w:rsidRPr="007C6195" w:rsidRDefault="00000000" w:rsidP="007C6195">
      <w:r>
        <w:pict w14:anchorId="160244F0">
          <v:rect id="_x0000_i1027" style="width:0;height:1.5pt" o:hralign="center" o:hrstd="t" o:hr="t" fillcolor="#a0a0a0" stroked="f"/>
        </w:pict>
      </w:r>
    </w:p>
    <w:p w14:paraId="5BAAD0D1" w14:textId="77777777" w:rsidR="007C6195" w:rsidRDefault="007C6195" w:rsidP="007C6195">
      <w:pPr>
        <w:numPr>
          <w:ilvl w:val="0"/>
          <w:numId w:val="6"/>
        </w:numPr>
      </w:pPr>
      <w:r w:rsidRPr="007C6195">
        <w:t>Solutions attempted / next steps:</w:t>
      </w:r>
    </w:p>
    <w:p w14:paraId="14CE98BA" w14:textId="77777777" w:rsidR="004A74DA" w:rsidRPr="004A74DA" w:rsidRDefault="004A74DA" w:rsidP="004A74DA">
      <w:pPr>
        <w:ind w:left="720"/>
        <w:rPr>
          <w:b/>
          <w:bCs/>
        </w:rPr>
      </w:pPr>
      <w:r w:rsidRPr="004A74DA">
        <w:rPr>
          <w:b/>
          <w:bCs/>
        </w:rPr>
        <w:t>Solutions Attempted / Next Steps</w:t>
      </w:r>
    </w:p>
    <w:p w14:paraId="54C5DEFA" w14:textId="77777777" w:rsidR="004A74DA" w:rsidRPr="004A74DA" w:rsidRDefault="004A74DA" w:rsidP="004A74DA">
      <w:pPr>
        <w:numPr>
          <w:ilvl w:val="0"/>
          <w:numId w:val="24"/>
        </w:numPr>
      </w:pPr>
      <w:r w:rsidRPr="004A74DA">
        <w:t>Fixed API endpoints and CORS issues</w:t>
      </w:r>
    </w:p>
    <w:p w14:paraId="4607FAA1" w14:textId="77777777" w:rsidR="004A74DA" w:rsidRPr="004A74DA" w:rsidRDefault="004A74DA" w:rsidP="004A74DA">
      <w:pPr>
        <w:numPr>
          <w:ilvl w:val="0"/>
          <w:numId w:val="24"/>
        </w:numPr>
      </w:pPr>
      <w:r w:rsidRPr="004A74DA">
        <w:t>Standardized input preprocessing for ML model</w:t>
      </w:r>
    </w:p>
    <w:p w14:paraId="3B26DC36" w14:textId="77777777" w:rsidR="004A74DA" w:rsidRPr="004A74DA" w:rsidRDefault="004A74DA" w:rsidP="004A74DA">
      <w:pPr>
        <w:numPr>
          <w:ilvl w:val="0"/>
          <w:numId w:val="24"/>
        </w:numPr>
      </w:pPr>
      <w:r w:rsidRPr="004A74DA">
        <w:t>Modularized backend code</w:t>
      </w:r>
    </w:p>
    <w:p w14:paraId="5CDAE8C5" w14:textId="77777777" w:rsidR="004A74DA" w:rsidRDefault="004A74DA" w:rsidP="004A74DA">
      <w:pPr>
        <w:numPr>
          <w:ilvl w:val="0"/>
          <w:numId w:val="24"/>
        </w:numPr>
      </w:pPr>
      <w:r w:rsidRPr="004A74DA">
        <w:t>Prepared app for local and cloud deployment</w:t>
      </w:r>
    </w:p>
    <w:p w14:paraId="5D9F2068" w14:textId="77777777" w:rsidR="00013471" w:rsidRPr="004A74DA" w:rsidRDefault="00013471" w:rsidP="00013471">
      <w:pPr>
        <w:ind w:left="1080"/>
      </w:pPr>
    </w:p>
    <w:p w14:paraId="05840B65" w14:textId="3CAB2247" w:rsidR="004A74DA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t>Deliverable: Updated backlog + coded feature demo</w:t>
      </w:r>
    </w:p>
    <w:p w14:paraId="4319CDAC" w14:textId="77777777" w:rsidR="007C6195" w:rsidRPr="007C6195" w:rsidRDefault="00000000" w:rsidP="007C6195">
      <w:r>
        <w:pict w14:anchorId="701B6ACD">
          <v:rect id="_x0000_i1028" style="width:0;height:1.5pt" o:hralign="center" o:hrstd="t" o:hr="t" fillcolor="#a0a0a0" stroked="f"/>
        </w:pict>
      </w:r>
    </w:p>
    <w:p w14:paraId="555E59E7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t>ACTIVITY SHEET 4 — Testing Phase</w:t>
      </w:r>
    </w:p>
    <w:p w14:paraId="1FABDAD9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t>Task 1: Test Cases</w:t>
      </w:r>
    </w:p>
    <w:tbl>
      <w:tblPr>
        <w:tblW w:w="0" w:type="auto"/>
        <w:tblCellSpacing w:w="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2126"/>
        <w:gridCol w:w="1843"/>
        <w:gridCol w:w="1559"/>
        <w:gridCol w:w="802"/>
      </w:tblGrid>
      <w:tr w:rsidR="00013471" w:rsidRPr="00013471" w14:paraId="78013EE7" w14:textId="77777777">
        <w:trPr>
          <w:tblHeader/>
          <w:tblCellSpacing w:w="15" w:type="dxa"/>
        </w:trPr>
        <w:tc>
          <w:tcPr>
            <w:tcW w:w="6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767D6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Test Case ID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74EA4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Description</w:t>
            </w:r>
          </w:p>
        </w:tc>
        <w:tc>
          <w:tcPr>
            <w:tcW w:w="20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0B182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Steps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6B074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Expected Result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C1F17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Actual Result</w:t>
            </w:r>
          </w:p>
        </w:tc>
        <w:tc>
          <w:tcPr>
            <w:tcW w:w="7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1A41A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Status</w:t>
            </w:r>
          </w:p>
        </w:tc>
      </w:tr>
      <w:tr w:rsidR="00013471" w:rsidRPr="00013471" w14:paraId="46FCF487" w14:textId="77777777">
        <w:trPr>
          <w:tblCellSpacing w:w="15" w:type="dxa"/>
        </w:trPr>
        <w:tc>
          <w:tcPr>
            <w:tcW w:w="6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70C5E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TC1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25414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Flood risk analysis</w:t>
            </w:r>
          </w:p>
        </w:tc>
        <w:tc>
          <w:tcPr>
            <w:tcW w:w="20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06C9D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Input flood data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3ABDC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Correct risk output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4F52F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As expected</w:t>
            </w:r>
          </w:p>
        </w:tc>
        <w:tc>
          <w:tcPr>
            <w:tcW w:w="7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ED2E3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P</w:t>
            </w:r>
          </w:p>
        </w:tc>
      </w:tr>
      <w:tr w:rsidR="00013471" w:rsidRPr="00013471" w14:paraId="3FA34E76" w14:textId="77777777">
        <w:trPr>
          <w:tblCellSpacing w:w="15" w:type="dxa"/>
        </w:trPr>
        <w:tc>
          <w:tcPr>
            <w:tcW w:w="6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DC35F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TC2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CF5AA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Heat risk analysis</w:t>
            </w:r>
          </w:p>
        </w:tc>
        <w:tc>
          <w:tcPr>
            <w:tcW w:w="20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97929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Input heat data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A0425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Correct risk output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DC8CC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As expected</w:t>
            </w:r>
          </w:p>
        </w:tc>
        <w:tc>
          <w:tcPr>
            <w:tcW w:w="7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D0D48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P</w:t>
            </w:r>
          </w:p>
        </w:tc>
      </w:tr>
      <w:tr w:rsidR="00013471" w:rsidRPr="00013471" w14:paraId="77494B9C" w14:textId="77777777">
        <w:trPr>
          <w:tblCellSpacing w:w="15" w:type="dxa"/>
        </w:trPr>
        <w:tc>
          <w:tcPr>
            <w:tcW w:w="6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5CD65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lastRenderedPageBreak/>
              <w:t>TC3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5954D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Recommendation</w:t>
            </w:r>
          </w:p>
        </w:tc>
        <w:tc>
          <w:tcPr>
            <w:tcW w:w="20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D7D51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View suggestions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9D7E2B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Proper actions shown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E071F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As expected</w:t>
            </w:r>
          </w:p>
        </w:tc>
        <w:tc>
          <w:tcPr>
            <w:tcW w:w="7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3FF62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P</w:t>
            </w:r>
          </w:p>
        </w:tc>
      </w:tr>
    </w:tbl>
    <w:p w14:paraId="51E686EC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pict w14:anchorId="1D89959A">
          <v:rect id="_x0000_i1052" style="width:468pt;height:1.2pt" o:hralign="center" o:hrstd="t" o:hr="t" fillcolor="#a0a0a0" stroked="f"/>
        </w:pict>
      </w:r>
    </w:p>
    <w:p w14:paraId="13D2F144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t>Task 2: Bug Report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8"/>
        <w:gridCol w:w="1742"/>
        <w:gridCol w:w="800"/>
        <w:gridCol w:w="1519"/>
        <w:gridCol w:w="636"/>
        <w:gridCol w:w="101"/>
      </w:tblGrid>
      <w:tr w:rsidR="00013471" w:rsidRPr="00013471" w14:paraId="5FF6FBD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7E75E7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Bug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DDB3B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06F1B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C31E45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Steps</w:t>
            </w:r>
          </w:p>
        </w:tc>
        <w:tc>
          <w:tcPr>
            <w:tcW w:w="69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D3781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Status</w:t>
            </w:r>
          </w:p>
        </w:tc>
      </w:tr>
      <w:tr w:rsidR="00013471" w:rsidRPr="00013471" w14:paraId="39C0FC4D" w14:textId="77777777">
        <w:trPr>
          <w:gridAfter w:val="1"/>
          <w:wAfter w:w="50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87F36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B1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50A1E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UI alignment issue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1F006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1E8D4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Load dashboard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DCDE8" w14:textId="77777777" w:rsidR="00013471" w:rsidRPr="00013471" w:rsidRDefault="00013471" w:rsidP="00013471">
            <w:pPr>
              <w:rPr>
                <w:b/>
                <w:bCs/>
              </w:rPr>
            </w:pPr>
            <w:r w:rsidRPr="00013471">
              <w:rPr>
                <w:b/>
                <w:bCs/>
              </w:rPr>
              <w:t>Fixed</w:t>
            </w:r>
          </w:p>
        </w:tc>
      </w:tr>
      <w:tr w:rsidR="00013471" w:rsidRPr="00013471" w14:paraId="1D2FFF42" w14:textId="77777777">
        <w:trPr>
          <w:gridAfter w:val="1"/>
          <w:wAfter w:w="50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BD73C" w14:textId="77777777" w:rsidR="00013471" w:rsidRPr="00013471" w:rsidRDefault="00013471" w:rsidP="00013471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CFAA7" w14:textId="77777777" w:rsidR="00013471" w:rsidRPr="00013471" w:rsidRDefault="00013471" w:rsidP="00013471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8BB0C" w14:textId="77777777" w:rsidR="00013471" w:rsidRPr="00013471" w:rsidRDefault="00013471" w:rsidP="00013471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CA829" w14:textId="77777777" w:rsidR="00013471" w:rsidRPr="00013471" w:rsidRDefault="00013471" w:rsidP="00013471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BD67A" w14:textId="77777777" w:rsidR="00013471" w:rsidRPr="00013471" w:rsidRDefault="00013471" w:rsidP="00013471">
            <w:pPr>
              <w:rPr>
                <w:b/>
                <w:bCs/>
              </w:rPr>
            </w:pPr>
          </w:p>
        </w:tc>
      </w:tr>
    </w:tbl>
    <w:p w14:paraId="556057F9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pict w14:anchorId="423CE5BA">
          <v:rect id="_x0000_i1053" style="width:468pt;height:1.2pt" o:hralign="center" o:hrstd="t" o:hr="t" fillcolor="#a0a0a0" stroked="f"/>
        </w:pict>
      </w:r>
    </w:p>
    <w:p w14:paraId="6C1BD2DB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t>Task 3: Test Summary</w:t>
      </w:r>
    </w:p>
    <w:p w14:paraId="02750EE1" w14:textId="77777777" w:rsidR="00013471" w:rsidRPr="00013471" w:rsidRDefault="00013471" w:rsidP="00013471">
      <w:pPr>
        <w:numPr>
          <w:ilvl w:val="0"/>
          <w:numId w:val="29"/>
        </w:numPr>
        <w:rPr>
          <w:b/>
          <w:bCs/>
        </w:rPr>
      </w:pPr>
      <w:r w:rsidRPr="00013471">
        <w:rPr>
          <w:b/>
          <w:bCs/>
        </w:rPr>
        <w:t>Total test cases: 3</w:t>
      </w:r>
    </w:p>
    <w:p w14:paraId="5FC86FD4" w14:textId="77777777" w:rsidR="00013471" w:rsidRPr="00013471" w:rsidRDefault="00013471" w:rsidP="00013471">
      <w:pPr>
        <w:numPr>
          <w:ilvl w:val="0"/>
          <w:numId w:val="29"/>
        </w:numPr>
        <w:rPr>
          <w:b/>
          <w:bCs/>
        </w:rPr>
      </w:pPr>
      <w:r w:rsidRPr="00013471">
        <w:rPr>
          <w:b/>
          <w:bCs/>
        </w:rPr>
        <w:t>Passed: 3</w:t>
      </w:r>
    </w:p>
    <w:p w14:paraId="27770AA9" w14:textId="77777777" w:rsidR="00013471" w:rsidRPr="00013471" w:rsidRDefault="00013471" w:rsidP="00013471">
      <w:pPr>
        <w:numPr>
          <w:ilvl w:val="0"/>
          <w:numId w:val="29"/>
        </w:numPr>
        <w:rPr>
          <w:b/>
          <w:bCs/>
        </w:rPr>
      </w:pPr>
      <w:r w:rsidRPr="00013471">
        <w:rPr>
          <w:b/>
          <w:bCs/>
        </w:rPr>
        <w:t>Failed: 0</w:t>
      </w:r>
    </w:p>
    <w:p w14:paraId="1CE0BC6E" w14:textId="77777777" w:rsidR="00013471" w:rsidRPr="00013471" w:rsidRDefault="00013471" w:rsidP="00013471">
      <w:pPr>
        <w:numPr>
          <w:ilvl w:val="0"/>
          <w:numId w:val="29"/>
        </w:numPr>
        <w:rPr>
          <w:b/>
          <w:bCs/>
        </w:rPr>
      </w:pPr>
      <w:r w:rsidRPr="00013471">
        <w:rPr>
          <w:b/>
          <w:bCs/>
        </w:rPr>
        <w:t>Major issues found: None</w:t>
      </w:r>
    </w:p>
    <w:p w14:paraId="74A982ED" w14:textId="77777777" w:rsidR="00013471" w:rsidRPr="00013471" w:rsidRDefault="00013471" w:rsidP="00013471">
      <w:pPr>
        <w:rPr>
          <w:b/>
          <w:bCs/>
        </w:rPr>
      </w:pPr>
      <w:r w:rsidRPr="00013471">
        <w:rPr>
          <w:b/>
          <w:bCs/>
        </w:rPr>
        <w:pict w14:anchorId="3545E491">
          <v:rect id="_x0000_i1054" style="width:468pt;height:1.2pt" o:hralign="center" o:hrstd="t" o:hr="t" fillcolor="#a0a0a0" stroked="f"/>
        </w:pict>
      </w:r>
    </w:p>
    <w:p w14:paraId="7F85AB26" w14:textId="5C009768" w:rsidR="00013471" w:rsidRPr="007C6195" w:rsidRDefault="00013471" w:rsidP="007C6195">
      <w:pPr>
        <w:rPr>
          <w:b/>
          <w:bCs/>
        </w:rPr>
      </w:pPr>
      <w:r w:rsidRPr="00013471">
        <w:rPr>
          <w:b/>
          <w:bCs/>
        </w:rPr>
        <w:t>Deliverable: Test case sheet + bug report</w:t>
      </w:r>
    </w:p>
    <w:p w14:paraId="22ED3B59" w14:textId="54EE42BD" w:rsidR="007C6195" w:rsidRPr="004A74DA" w:rsidRDefault="00000000" w:rsidP="004A74DA">
      <w:pPr>
        <w:rPr>
          <w:b/>
          <w:bCs/>
        </w:rPr>
      </w:pPr>
      <w:r>
        <w:pict w14:anchorId="66DD1C7A">
          <v:rect id="_x0000_i1029" style="width:0;height:1.5pt" o:hralign="center" o:hrstd="t" o:hr="t" fillcolor="#a0a0a0" stroked="f"/>
        </w:pict>
      </w:r>
    </w:p>
    <w:p w14:paraId="11DA40D7" w14:textId="6D244162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ACTIVITY SHEET 5 — Deployment &amp; Release Notes</w:t>
      </w:r>
    </w:p>
    <w:p w14:paraId="7CF62476" w14:textId="77777777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Task 1: Deployment Checklist</w:t>
      </w:r>
    </w:p>
    <w:p w14:paraId="09E1B117" w14:textId="77777777" w:rsidR="007C6195" w:rsidRPr="007C6195" w:rsidRDefault="007C6195" w:rsidP="007C6195">
      <w:r w:rsidRPr="007C6195">
        <w:t>Tick as completed:</w:t>
      </w:r>
    </w:p>
    <w:p w14:paraId="32537A53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Code merged</w:t>
      </w:r>
    </w:p>
    <w:p w14:paraId="47889A1E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Database configured</w:t>
      </w:r>
    </w:p>
    <w:p w14:paraId="5E8D542D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Environment variables set</w:t>
      </w:r>
    </w:p>
    <w:p w14:paraId="6EE33609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Build successful</w:t>
      </w:r>
    </w:p>
    <w:p w14:paraId="1D9CE27F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Final testing done</w:t>
      </w:r>
    </w:p>
    <w:p w14:paraId="26A9D2EB" w14:textId="77777777" w:rsidR="007C6195" w:rsidRPr="007C6195" w:rsidRDefault="007C6195" w:rsidP="007C6195">
      <w:pPr>
        <w:numPr>
          <w:ilvl w:val="0"/>
          <w:numId w:val="8"/>
        </w:numPr>
      </w:pPr>
      <w:r w:rsidRPr="007C6195">
        <w:t>Version tagged (v1.0, etc.)</w:t>
      </w:r>
    </w:p>
    <w:p w14:paraId="5C0D3E5D" w14:textId="77777777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Task 2: Release Notes</w:t>
      </w:r>
    </w:p>
    <w:p w14:paraId="031E4A15" w14:textId="77777777" w:rsidR="007C6195" w:rsidRPr="007C6195" w:rsidRDefault="007C6195" w:rsidP="007C6195">
      <w:r w:rsidRPr="007C6195">
        <w:t>Write your Version 1.0 release notes.</w:t>
      </w:r>
    </w:p>
    <w:p w14:paraId="3C0CC85E" w14:textId="3B0D255D" w:rsidR="007C6195" w:rsidRPr="007C6195" w:rsidRDefault="007C6195" w:rsidP="007C6195">
      <w:r w:rsidRPr="007C6195">
        <w:rPr>
          <w:b/>
          <w:bCs/>
        </w:rPr>
        <w:t>Release Version:</w:t>
      </w:r>
      <w:r w:rsidR="004A74DA" w:rsidRPr="004A7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4A74DA" w:rsidRPr="004A74DA">
        <w:rPr>
          <w:b/>
          <w:bCs/>
        </w:rPr>
        <w:t>v1.0</w:t>
      </w:r>
    </w:p>
    <w:p w14:paraId="516F9597" w14:textId="77777777" w:rsidR="007C6195" w:rsidRDefault="007C6195" w:rsidP="007C6195">
      <w:pPr>
        <w:rPr>
          <w:b/>
          <w:bCs/>
        </w:rPr>
      </w:pPr>
      <w:r w:rsidRPr="007C6195">
        <w:rPr>
          <w:b/>
          <w:bCs/>
        </w:rPr>
        <w:lastRenderedPageBreak/>
        <w:t>Features Included:</w:t>
      </w:r>
    </w:p>
    <w:p w14:paraId="4AA902DB" w14:textId="034FE780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AI-based city hazard prediction</w:t>
      </w:r>
    </w:p>
    <w:p w14:paraId="50DF798D" w14:textId="4C2C89A5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User-friendly web interface</w:t>
      </w:r>
    </w:p>
    <w:p w14:paraId="284708F1" w14:textId="1C8C9659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API for real-time inference</w:t>
      </w:r>
    </w:p>
    <w:p w14:paraId="482EBC8C" w14:textId="705F370C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Dataset-driven precaution suggestions</w:t>
      </w:r>
    </w:p>
    <w:p w14:paraId="44042D23" w14:textId="7689F453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 visualization for hazard zones</w:t>
      </w:r>
    </w:p>
    <w:p w14:paraId="6F446F3B" w14:textId="68F8B20F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Multilingual support (English / Telugu – if enabled)</w:t>
      </w:r>
    </w:p>
    <w:p w14:paraId="11B22ED9" w14:textId="77777777" w:rsidR="004A74DA" w:rsidRPr="007C6195" w:rsidRDefault="004A74DA" w:rsidP="007C6195"/>
    <w:p w14:paraId="1286D17D" w14:textId="77777777" w:rsidR="007C6195" w:rsidRPr="007C6195" w:rsidRDefault="007C6195" w:rsidP="007C6195">
      <w:r w:rsidRPr="007C6195">
        <w:rPr>
          <w:b/>
          <w:bCs/>
        </w:rPr>
        <w:t>Known Issues:</w:t>
      </w:r>
    </w:p>
    <w:p w14:paraId="2FCE5EA3" w14:textId="60881407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Prediction accuracy depends on dataset quality</w:t>
      </w:r>
    </w:p>
    <w:p w14:paraId="1B115634" w14:textId="5477686F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Limited real-time data integration</w:t>
      </w:r>
    </w:p>
    <w:p w14:paraId="591F71B0" w14:textId="1C869B2A" w:rsidR="007C6195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 needs further optimization for mobile devices</w:t>
      </w:r>
    </w:p>
    <w:p w14:paraId="26595F81" w14:textId="77777777" w:rsidR="007C6195" w:rsidRPr="007C6195" w:rsidRDefault="007C6195" w:rsidP="007C6195">
      <w:r w:rsidRPr="007C6195">
        <w:rPr>
          <w:b/>
          <w:bCs/>
        </w:rPr>
        <w:t>Next Update Goals:</w:t>
      </w:r>
    </w:p>
    <w:p w14:paraId="6B31DEB7" w14:textId="0684CA66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Integrate live weather &amp; sensor APIs</w:t>
      </w:r>
    </w:p>
    <w:p w14:paraId="7339FBAD" w14:textId="3CE9AC89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 AI model accuracy</w:t>
      </w:r>
    </w:p>
    <w:p w14:paraId="12791CF4" w14:textId="51F5BE6E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user accounts &amp; history tracking</w:t>
      </w:r>
    </w:p>
    <w:p w14:paraId="4B586EEB" w14:textId="189FEDCC" w:rsidR="004A74DA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cloud-scale deployment</w:t>
      </w:r>
    </w:p>
    <w:p w14:paraId="4DB1A749" w14:textId="1981E129" w:rsidR="007C6195" w:rsidRPr="004A74DA" w:rsidRDefault="004A74DA" w:rsidP="004A7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74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A7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Enhanced UI/UX and performance optimization</w:t>
      </w:r>
    </w:p>
    <w:p w14:paraId="336B8A0A" w14:textId="77777777" w:rsidR="007C6195" w:rsidRDefault="007C6195" w:rsidP="007C6195">
      <w:pPr>
        <w:rPr>
          <w:b/>
          <w:bCs/>
        </w:rPr>
      </w:pPr>
      <w:r w:rsidRPr="007C6195">
        <w:rPr>
          <w:b/>
          <w:bCs/>
        </w:rPr>
        <w:t>Deliverable: Deployment &amp; Release Document</w:t>
      </w:r>
    </w:p>
    <w:p w14:paraId="2533B72C" w14:textId="3B96876D" w:rsidR="00013471" w:rsidRPr="007C6195" w:rsidRDefault="00013471" w:rsidP="007C6195">
      <w:pPr>
        <w:rPr>
          <w:b/>
          <w:bCs/>
        </w:rPr>
      </w:pPr>
      <w:r w:rsidRPr="001202BA">
        <w:rPr>
          <w:b/>
          <w:bCs/>
        </w:rPr>
        <w:pict w14:anchorId="4C06CA95">
          <v:rect id="_x0000_i1066" style="width:0;height:1.5pt" o:hralign="center" o:hrstd="t" o:hr="t" fillcolor="#a0a0a0" stroked="f"/>
        </w:pict>
      </w:r>
    </w:p>
    <w:p w14:paraId="4A985DCA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t>ACTIVITY SHEET 6 — Maintenance &amp; Reflection</w:t>
      </w:r>
    </w:p>
    <w:p w14:paraId="5252EF1D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t xml:space="preserve">Task 1: </w:t>
      </w:r>
      <w:r w:rsidRPr="001202BA">
        <w:t>Fix &amp; Patch Log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54"/>
        <w:gridCol w:w="1328"/>
        <w:gridCol w:w="2292"/>
        <w:gridCol w:w="900"/>
      </w:tblGrid>
      <w:tr w:rsidR="00013471" w:rsidRPr="001202BA" w14:paraId="5FAEF3E4" w14:textId="77777777" w:rsidTr="008B1F1C">
        <w:trPr>
          <w:tblHeader/>
          <w:tblCellSpacing w:w="15" w:type="dxa"/>
        </w:trPr>
        <w:tc>
          <w:tcPr>
            <w:tcW w:w="762" w:type="dxa"/>
            <w:vAlign w:val="center"/>
            <w:hideMark/>
          </w:tcPr>
          <w:p w14:paraId="52AC187B" w14:textId="77777777" w:rsidR="00013471" w:rsidRPr="001202BA" w:rsidRDefault="00013471" w:rsidP="008B1F1C">
            <w:pPr>
              <w:rPr>
                <w:b/>
                <w:bCs/>
              </w:rPr>
            </w:pPr>
            <w:r w:rsidRPr="001202BA">
              <w:rPr>
                <w:b/>
                <w:bCs/>
              </w:rPr>
              <w:t>Patch ID</w:t>
            </w:r>
          </w:p>
        </w:tc>
        <w:tc>
          <w:tcPr>
            <w:tcW w:w="0" w:type="auto"/>
            <w:vAlign w:val="center"/>
            <w:hideMark/>
          </w:tcPr>
          <w:p w14:paraId="2F340492" w14:textId="77777777" w:rsidR="00013471" w:rsidRPr="001202BA" w:rsidRDefault="00013471" w:rsidP="008B1F1C">
            <w:pPr>
              <w:rPr>
                <w:b/>
                <w:bCs/>
              </w:rPr>
            </w:pPr>
            <w:r w:rsidRPr="001202B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9A01F5D" w14:textId="77777777" w:rsidR="00013471" w:rsidRPr="001202BA" w:rsidRDefault="00013471" w:rsidP="008B1F1C">
            <w:pPr>
              <w:rPr>
                <w:b/>
                <w:bCs/>
              </w:rPr>
            </w:pPr>
            <w:r w:rsidRPr="001202BA">
              <w:rPr>
                <w:b/>
                <w:bCs/>
              </w:rPr>
              <w:t>Root Cause</w:t>
            </w:r>
          </w:p>
        </w:tc>
        <w:tc>
          <w:tcPr>
            <w:tcW w:w="2262" w:type="dxa"/>
            <w:vAlign w:val="center"/>
            <w:hideMark/>
          </w:tcPr>
          <w:p w14:paraId="0EE03A2F" w14:textId="77777777" w:rsidR="00013471" w:rsidRPr="001202BA" w:rsidRDefault="00013471" w:rsidP="008B1F1C">
            <w:pPr>
              <w:rPr>
                <w:b/>
                <w:bCs/>
              </w:rPr>
            </w:pPr>
            <w:r w:rsidRPr="001202BA">
              <w:rPr>
                <w:b/>
                <w:bCs/>
              </w:rPr>
              <w:t>Fix Implemented</w:t>
            </w:r>
          </w:p>
        </w:tc>
        <w:tc>
          <w:tcPr>
            <w:tcW w:w="855" w:type="dxa"/>
            <w:vAlign w:val="center"/>
            <w:hideMark/>
          </w:tcPr>
          <w:p w14:paraId="4B24D93E" w14:textId="77777777" w:rsidR="00013471" w:rsidRPr="001202BA" w:rsidRDefault="00013471" w:rsidP="008B1F1C">
            <w:pPr>
              <w:rPr>
                <w:b/>
                <w:bCs/>
              </w:rPr>
            </w:pPr>
            <w:r w:rsidRPr="001202BA">
              <w:rPr>
                <w:b/>
                <w:bCs/>
              </w:rPr>
              <w:t>Status</w:t>
            </w:r>
          </w:p>
        </w:tc>
      </w:tr>
      <w:tr w:rsidR="00013471" w:rsidRPr="001202BA" w14:paraId="3EEB270D" w14:textId="77777777" w:rsidTr="008B1F1C">
        <w:trPr>
          <w:tblCellSpacing w:w="15" w:type="dxa"/>
        </w:trPr>
        <w:tc>
          <w:tcPr>
            <w:tcW w:w="762" w:type="dxa"/>
            <w:vAlign w:val="center"/>
            <w:hideMark/>
          </w:tcPr>
          <w:p w14:paraId="55CF5FE6" w14:textId="77777777" w:rsidR="00013471" w:rsidRPr="001202BA" w:rsidRDefault="00013471" w:rsidP="008B1F1C">
            <w:r w:rsidRPr="001202BA">
              <w:t>P1</w:t>
            </w:r>
          </w:p>
        </w:tc>
        <w:tc>
          <w:tcPr>
            <w:tcW w:w="0" w:type="auto"/>
            <w:vAlign w:val="center"/>
            <w:hideMark/>
          </w:tcPr>
          <w:p w14:paraId="0F9ECDE1" w14:textId="77777777" w:rsidR="00013471" w:rsidRPr="001202BA" w:rsidRDefault="00013471" w:rsidP="008B1F1C">
            <w:r w:rsidRPr="001202BA">
              <w:t>UI issue</w:t>
            </w:r>
          </w:p>
        </w:tc>
        <w:tc>
          <w:tcPr>
            <w:tcW w:w="0" w:type="auto"/>
            <w:vAlign w:val="center"/>
            <w:hideMark/>
          </w:tcPr>
          <w:p w14:paraId="5A4CE39D" w14:textId="77777777" w:rsidR="00013471" w:rsidRPr="001202BA" w:rsidRDefault="00013471" w:rsidP="008B1F1C">
            <w:r w:rsidRPr="001202BA">
              <w:t>CSS alignment</w:t>
            </w:r>
          </w:p>
        </w:tc>
        <w:tc>
          <w:tcPr>
            <w:tcW w:w="2262" w:type="dxa"/>
            <w:vAlign w:val="center"/>
            <w:hideMark/>
          </w:tcPr>
          <w:p w14:paraId="52C4E4B0" w14:textId="77777777" w:rsidR="00013471" w:rsidRPr="001202BA" w:rsidRDefault="00013471" w:rsidP="008B1F1C">
            <w:r w:rsidRPr="001202BA">
              <w:t>Layout fixed</w:t>
            </w:r>
          </w:p>
        </w:tc>
        <w:tc>
          <w:tcPr>
            <w:tcW w:w="855" w:type="dxa"/>
            <w:vAlign w:val="center"/>
            <w:hideMark/>
          </w:tcPr>
          <w:p w14:paraId="668607EE" w14:textId="77777777" w:rsidR="00013471" w:rsidRPr="001202BA" w:rsidRDefault="00013471" w:rsidP="008B1F1C">
            <w:r w:rsidRPr="001202BA">
              <w:t>Done</w:t>
            </w:r>
          </w:p>
        </w:tc>
      </w:tr>
    </w:tbl>
    <w:p w14:paraId="5E4605A6" w14:textId="7B859221" w:rsidR="00013471" w:rsidRPr="001202BA" w:rsidRDefault="00013471" w:rsidP="00013471">
      <w:pPr>
        <w:rPr>
          <w:b/>
          <w:bCs/>
        </w:rPr>
      </w:pPr>
    </w:p>
    <w:p w14:paraId="3F5388AC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lastRenderedPageBreak/>
        <w:t>Task 2: Team Retrospective</w:t>
      </w:r>
    </w:p>
    <w:p w14:paraId="02AF0063" w14:textId="77777777" w:rsidR="00013471" w:rsidRPr="001202BA" w:rsidRDefault="00013471" w:rsidP="00013471">
      <w:pPr>
        <w:rPr>
          <w:b/>
          <w:bCs/>
        </w:rPr>
      </w:pPr>
    </w:p>
    <w:p w14:paraId="0EAE7789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t>What worked well:</w:t>
      </w:r>
      <w:r w:rsidRPr="001202BA">
        <w:rPr>
          <w:b/>
          <w:bCs/>
        </w:rPr>
        <w:br/>
      </w:r>
      <w:r w:rsidRPr="001202BA">
        <w:t>Clear planning, modular code, team coordination.</w:t>
      </w:r>
    </w:p>
    <w:p w14:paraId="562C84A2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t>What needs improvement:</w:t>
      </w:r>
      <w:r w:rsidRPr="001202BA">
        <w:rPr>
          <w:b/>
          <w:bCs/>
        </w:rPr>
        <w:br/>
      </w:r>
      <w:r w:rsidRPr="001202BA">
        <w:t>Data sources and UI refinement.</w:t>
      </w:r>
    </w:p>
    <w:p w14:paraId="04E91EBC" w14:textId="77777777" w:rsidR="00013471" w:rsidRPr="001202BA" w:rsidRDefault="00013471" w:rsidP="00013471">
      <w:pPr>
        <w:rPr>
          <w:b/>
          <w:bCs/>
        </w:rPr>
      </w:pPr>
      <w:r w:rsidRPr="001202BA">
        <w:rPr>
          <w:b/>
          <w:bCs/>
        </w:rPr>
        <w:t>What will we change next time:</w:t>
      </w:r>
      <w:r w:rsidRPr="001202BA">
        <w:rPr>
          <w:b/>
          <w:bCs/>
        </w:rPr>
        <w:br/>
      </w:r>
      <w:r w:rsidRPr="001202BA">
        <w:t>Earlier testing and better datasets</w:t>
      </w:r>
      <w:r w:rsidRPr="001202BA">
        <w:rPr>
          <w:b/>
          <w:bCs/>
        </w:rPr>
        <w:t>.</w:t>
      </w:r>
    </w:p>
    <w:p w14:paraId="3F9B7866" w14:textId="375541C3" w:rsidR="007C6195" w:rsidRDefault="007C6195" w:rsidP="007C6195"/>
    <w:p w14:paraId="7C577BCC" w14:textId="77777777" w:rsidR="00013471" w:rsidRDefault="00013471" w:rsidP="007C6195"/>
    <w:p w14:paraId="6C6533D3" w14:textId="77777777" w:rsidR="00013471" w:rsidRDefault="00013471" w:rsidP="007C6195"/>
    <w:p w14:paraId="77F8FF7B" w14:textId="77777777" w:rsidR="00013471" w:rsidRDefault="00013471" w:rsidP="007C6195"/>
    <w:p w14:paraId="63DCDAC6" w14:textId="77777777" w:rsidR="00013471" w:rsidRDefault="00013471" w:rsidP="007C6195"/>
    <w:p w14:paraId="47CA327D" w14:textId="77777777" w:rsidR="00013471" w:rsidRDefault="00013471" w:rsidP="007C6195"/>
    <w:p w14:paraId="19168364" w14:textId="77777777" w:rsidR="00013471" w:rsidRDefault="00013471" w:rsidP="007C6195"/>
    <w:p w14:paraId="1E02A53C" w14:textId="77777777" w:rsidR="00013471" w:rsidRDefault="00013471" w:rsidP="007C6195"/>
    <w:p w14:paraId="4C704314" w14:textId="77777777" w:rsidR="00013471" w:rsidRDefault="00013471" w:rsidP="007C6195"/>
    <w:p w14:paraId="2EFA3295" w14:textId="77777777" w:rsidR="00013471" w:rsidRPr="007C6195" w:rsidRDefault="00013471" w:rsidP="007C6195"/>
    <w:p w14:paraId="22B135D2" w14:textId="77777777" w:rsidR="007C6195" w:rsidRDefault="007C6195" w:rsidP="007C6195">
      <w:pPr>
        <w:rPr>
          <w:rFonts w:ascii="Segoe UI Emoji" w:hAnsi="Segoe UI Emoji" w:cs="Segoe UI Emoji"/>
          <w:b/>
          <w:bCs/>
        </w:rPr>
      </w:pPr>
    </w:p>
    <w:sectPr w:rsidR="007C6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EF8"/>
    <w:multiLevelType w:val="multilevel"/>
    <w:tmpl w:val="A6C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2EF5"/>
    <w:multiLevelType w:val="multilevel"/>
    <w:tmpl w:val="503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6A0"/>
    <w:multiLevelType w:val="multilevel"/>
    <w:tmpl w:val="CB7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1D3D"/>
    <w:multiLevelType w:val="multilevel"/>
    <w:tmpl w:val="B71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0052D"/>
    <w:multiLevelType w:val="multilevel"/>
    <w:tmpl w:val="850CA5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64D32"/>
    <w:multiLevelType w:val="multilevel"/>
    <w:tmpl w:val="596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18AA"/>
    <w:multiLevelType w:val="multilevel"/>
    <w:tmpl w:val="ED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0035"/>
    <w:multiLevelType w:val="multilevel"/>
    <w:tmpl w:val="18DA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54EB6"/>
    <w:multiLevelType w:val="multilevel"/>
    <w:tmpl w:val="E5F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332EB"/>
    <w:multiLevelType w:val="multilevel"/>
    <w:tmpl w:val="508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B5309"/>
    <w:multiLevelType w:val="multilevel"/>
    <w:tmpl w:val="A77229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27DD0"/>
    <w:multiLevelType w:val="hybridMultilevel"/>
    <w:tmpl w:val="B636D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F5EA3"/>
    <w:multiLevelType w:val="multilevel"/>
    <w:tmpl w:val="AEF0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260D23"/>
    <w:multiLevelType w:val="multilevel"/>
    <w:tmpl w:val="554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E776B"/>
    <w:multiLevelType w:val="multilevel"/>
    <w:tmpl w:val="237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D3590"/>
    <w:multiLevelType w:val="multilevel"/>
    <w:tmpl w:val="267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D7281"/>
    <w:multiLevelType w:val="multilevel"/>
    <w:tmpl w:val="23F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C6077"/>
    <w:multiLevelType w:val="multilevel"/>
    <w:tmpl w:val="F5D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A4F4A"/>
    <w:multiLevelType w:val="multilevel"/>
    <w:tmpl w:val="38B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471F5"/>
    <w:multiLevelType w:val="multilevel"/>
    <w:tmpl w:val="2616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759DA"/>
    <w:multiLevelType w:val="multilevel"/>
    <w:tmpl w:val="A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B1EF8"/>
    <w:multiLevelType w:val="multilevel"/>
    <w:tmpl w:val="7E50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4A3F61"/>
    <w:multiLevelType w:val="multilevel"/>
    <w:tmpl w:val="5AF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547BA"/>
    <w:multiLevelType w:val="multilevel"/>
    <w:tmpl w:val="DE6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268B4"/>
    <w:multiLevelType w:val="multilevel"/>
    <w:tmpl w:val="08D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02B8B"/>
    <w:multiLevelType w:val="multilevel"/>
    <w:tmpl w:val="7FE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57C4F"/>
    <w:multiLevelType w:val="multilevel"/>
    <w:tmpl w:val="7476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E51BD3"/>
    <w:multiLevelType w:val="multilevel"/>
    <w:tmpl w:val="5C02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E5E7F"/>
    <w:multiLevelType w:val="multilevel"/>
    <w:tmpl w:val="FB660C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49755316">
    <w:abstractNumId w:val="12"/>
  </w:num>
  <w:num w:numId="2" w16cid:durableId="1618752468">
    <w:abstractNumId w:val="19"/>
  </w:num>
  <w:num w:numId="3" w16cid:durableId="1520318206">
    <w:abstractNumId w:val="26"/>
  </w:num>
  <w:num w:numId="4" w16cid:durableId="2091805690">
    <w:abstractNumId w:val="24"/>
  </w:num>
  <w:num w:numId="5" w16cid:durableId="572204108">
    <w:abstractNumId w:val="8"/>
  </w:num>
  <w:num w:numId="6" w16cid:durableId="529732462">
    <w:abstractNumId w:val="15"/>
  </w:num>
  <w:num w:numId="7" w16cid:durableId="1663846965">
    <w:abstractNumId w:val="6"/>
  </w:num>
  <w:num w:numId="8" w16cid:durableId="876311625">
    <w:abstractNumId w:val="3"/>
  </w:num>
  <w:num w:numId="9" w16cid:durableId="1083144903">
    <w:abstractNumId w:val="22"/>
  </w:num>
  <w:num w:numId="10" w16cid:durableId="715856871">
    <w:abstractNumId w:val="25"/>
  </w:num>
  <w:num w:numId="11" w16cid:durableId="1208032570">
    <w:abstractNumId w:val="9"/>
  </w:num>
  <w:num w:numId="12" w16cid:durableId="1977492299">
    <w:abstractNumId w:val="27"/>
  </w:num>
  <w:num w:numId="13" w16cid:durableId="1794669824">
    <w:abstractNumId w:val="21"/>
  </w:num>
  <w:num w:numId="14" w16cid:durableId="1264802691">
    <w:abstractNumId w:val="14"/>
  </w:num>
  <w:num w:numId="15" w16cid:durableId="2029283979">
    <w:abstractNumId w:val="13"/>
  </w:num>
  <w:num w:numId="16" w16cid:durableId="1439982338">
    <w:abstractNumId w:val="23"/>
  </w:num>
  <w:num w:numId="17" w16cid:durableId="6493420">
    <w:abstractNumId w:val="1"/>
  </w:num>
  <w:num w:numId="18" w16cid:durableId="1836410805">
    <w:abstractNumId w:val="16"/>
  </w:num>
  <w:num w:numId="19" w16cid:durableId="1080761042">
    <w:abstractNumId w:val="20"/>
  </w:num>
  <w:num w:numId="20" w16cid:durableId="459763647">
    <w:abstractNumId w:val="5"/>
  </w:num>
  <w:num w:numId="21" w16cid:durableId="862061194">
    <w:abstractNumId w:val="17"/>
  </w:num>
  <w:num w:numId="22" w16cid:durableId="2119832696">
    <w:abstractNumId w:val="10"/>
  </w:num>
  <w:num w:numId="23" w16cid:durableId="545872898">
    <w:abstractNumId w:val="4"/>
  </w:num>
  <w:num w:numId="24" w16cid:durableId="196895374">
    <w:abstractNumId w:val="28"/>
  </w:num>
  <w:num w:numId="25" w16cid:durableId="1560243917">
    <w:abstractNumId w:val="18"/>
  </w:num>
  <w:num w:numId="26" w16cid:durableId="387609068">
    <w:abstractNumId w:val="11"/>
  </w:num>
  <w:num w:numId="27" w16cid:durableId="516383764">
    <w:abstractNumId w:val="7"/>
  </w:num>
  <w:num w:numId="28" w16cid:durableId="502403371">
    <w:abstractNumId w:val="2"/>
  </w:num>
  <w:num w:numId="29" w16cid:durableId="7062945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95"/>
    <w:rsid w:val="00013471"/>
    <w:rsid w:val="001E1880"/>
    <w:rsid w:val="00344689"/>
    <w:rsid w:val="004A74DA"/>
    <w:rsid w:val="005471EA"/>
    <w:rsid w:val="007C6195"/>
    <w:rsid w:val="00875151"/>
    <w:rsid w:val="00962ED1"/>
    <w:rsid w:val="0099427F"/>
    <w:rsid w:val="009A0B6C"/>
    <w:rsid w:val="00BF0111"/>
    <w:rsid w:val="00E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51F0"/>
  <w15:chartTrackingRefBased/>
  <w15:docId w15:val="{4ADAD66C-C799-4824-8C0E-6DA3BE72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74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MORE</dc:creator>
  <cp:keywords/>
  <dc:description/>
  <cp:lastModifiedBy>Akhil Chiluvari</cp:lastModifiedBy>
  <cp:revision>4</cp:revision>
  <dcterms:created xsi:type="dcterms:W3CDTF">2025-12-03T04:14:00Z</dcterms:created>
  <dcterms:modified xsi:type="dcterms:W3CDTF">2025-12-31T09:31:00Z</dcterms:modified>
</cp:coreProperties>
</file>