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D64F5" w14:textId="723CC84D" w:rsidR="00DE1283" w:rsidRPr="00496AA8" w:rsidRDefault="00DE1283">
      <w:pPr>
        <w:rPr>
          <w:rFonts w:ascii="Cambria" w:hAnsi="Cambria"/>
          <w:b/>
          <w:bCs/>
          <w:sz w:val="24"/>
          <w:szCs w:val="24"/>
        </w:rPr>
      </w:pPr>
      <w:r w:rsidRPr="00496AA8">
        <w:rPr>
          <w:rFonts w:ascii="Cambria" w:hAnsi="Cambria"/>
          <w:b/>
          <w:bCs/>
          <w:sz w:val="24"/>
          <w:szCs w:val="24"/>
        </w:rPr>
        <w:t xml:space="preserve">INSTALLATION </w:t>
      </w:r>
    </w:p>
    <w:p w14:paraId="1176870E" w14:textId="3C735700" w:rsidR="00E32799" w:rsidRPr="00E32799" w:rsidRDefault="00E3279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Install Anaconda Navigator from </w:t>
      </w:r>
      <w:r>
        <w:rPr>
          <w:rFonts w:ascii="Cambria" w:hAnsi="Cambria"/>
          <w:sz w:val="24"/>
          <w:szCs w:val="24"/>
        </w:rPr>
        <w:fldChar w:fldCharType="begin"/>
      </w:r>
      <w:r>
        <w:rPr>
          <w:rFonts w:ascii="Cambria" w:hAnsi="Cambria"/>
          <w:sz w:val="24"/>
          <w:szCs w:val="24"/>
        </w:rPr>
        <w:instrText xml:space="preserve"> HYPERLINK "</w:instrText>
      </w:r>
      <w:r w:rsidRPr="00E32799">
        <w:rPr>
          <w:rFonts w:ascii="Cambria" w:hAnsi="Cambria"/>
          <w:sz w:val="24"/>
          <w:szCs w:val="24"/>
        </w:rPr>
        <w:instrText xml:space="preserve">https://www.anaconda.com </w:instrText>
      </w:r>
    </w:p>
    <w:p w14:paraId="0B27CD73" w14:textId="77777777" w:rsidR="00E32799" w:rsidRPr="00C96789" w:rsidRDefault="00E32799">
      <w:pPr>
        <w:rPr>
          <w:rStyle w:val="Hyperlink"/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instrText xml:space="preserve">" </w:instrText>
      </w:r>
      <w:r>
        <w:rPr>
          <w:rFonts w:ascii="Cambria" w:hAnsi="Cambria"/>
          <w:sz w:val="24"/>
          <w:szCs w:val="24"/>
        </w:rPr>
        <w:fldChar w:fldCharType="separate"/>
      </w:r>
      <w:r w:rsidRPr="00C96789">
        <w:rPr>
          <w:rStyle w:val="Hyperlink"/>
          <w:rFonts w:ascii="Cambria" w:hAnsi="Cambria"/>
          <w:sz w:val="24"/>
          <w:szCs w:val="24"/>
        </w:rPr>
        <w:t xml:space="preserve">https://www.anaconda.com </w:t>
      </w:r>
    </w:p>
    <w:p w14:paraId="6856BF11" w14:textId="1AAAF191" w:rsidR="00E32799" w:rsidRDefault="00E3279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fldChar w:fldCharType="end"/>
      </w:r>
      <w:r w:rsidRPr="00E32799">
        <w:rPr>
          <w:rFonts w:ascii="Cambria" w:hAnsi="Cambria"/>
          <w:noProof/>
          <w:sz w:val="24"/>
          <w:szCs w:val="24"/>
        </w:rPr>
        <w:drawing>
          <wp:inline distT="0" distB="0" distL="0" distR="0" wp14:anchorId="08CB6937" wp14:editId="0C0AF022">
            <wp:extent cx="5655310" cy="3634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F768" w14:textId="057D1F4F" w:rsidR="00E32799" w:rsidRDefault="00E32799">
      <w:pPr>
        <w:rPr>
          <w:rFonts w:ascii="Cambria" w:hAnsi="Cambria"/>
          <w:sz w:val="24"/>
          <w:szCs w:val="24"/>
        </w:rPr>
      </w:pPr>
    </w:p>
    <w:p w14:paraId="2C26DAF7" w14:textId="5BDBE8A8" w:rsidR="00E32799" w:rsidRDefault="00E3279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="000B5AC9">
        <w:rPr>
          <w:rFonts w:ascii="Cambria" w:hAnsi="Cambria"/>
          <w:sz w:val="24"/>
          <w:szCs w:val="24"/>
        </w:rPr>
        <w:t>In Anaconda, Python Version should be 3.8.</w:t>
      </w:r>
    </w:p>
    <w:p w14:paraId="1E795385" w14:textId="662C960F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In Anaconda, Install CMD.exe Prompt</w:t>
      </w:r>
    </w:p>
    <w:p w14:paraId="57859E2E" w14:textId="2D716518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In Anaconda, Install Spyder Version 5.1.5</w:t>
      </w:r>
    </w:p>
    <w:p w14:paraId="72401638" w14:textId="5129D900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5. Launch CMD, Install Modules</w:t>
      </w:r>
    </w:p>
    <w:p w14:paraId="4740B293" w14:textId="03F0F68B" w:rsidR="00A34BF0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5.1 TensorFlow</w:t>
      </w:r>
      <w:r w:rsidR="00A34BF0">
        <w:rPr>
          <w:rFonts w:ascii="Cambria" w:hAnsi="Cambria"/>
          <w:sz w:val="24"/>
          <w:szCs w:val="24"/>
        </w:rPr>
        <w:t xml:space="preserve"> </w:t>
      </w:r>
    </w:p>
    <w:p w14:paraId="4E2EE91E" w14:textId="505E5D28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 2.8.0</w:t>
      </w:r>
    </w:p>
    <w:p w14:paraId="4F28A6EA" w14:textId="6BFD9E18" w:rsidR="0082358B" w:rsidRDefault="008235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7A31E2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tensorflow==2.8.0</w:t>
      </w:r>
      <w:r w:rsidR="007A31E2">
        <w:rPr>
          <w:rFonts w:ascii="Cambria" w:hAnsi="Cambria"/>
          <w:sz w:val="24"/>
          <w:szCs w:val="24"/>
        </w:rPr>
        <w:t xml:space="preserve"> </w:t>
      </w:r>
      <w:r w:rsidR="005B23A4">
        <w:rPr>
          <w:rFonts w:ascii="Cambria" w:hAnsi="Cambria"/>
          <w:sz w:val="24"/>
          <w:szCs w:val="24"/>
        </w:rPr>
        <w:t xml:space="preserve"> </w:t>
      </w:r>
    </w:p>
    <w:p w14:paraId="2277F755" w14:textId="162C20BB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5.2 Pandas</w:t>
      </w:r>
    </w:p>
    <w:p w14:paraId="35F06ADE" w14:textId="6EA99B0F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82358B">
        <w:rPr>
          <w:rFonts w:ascii="Cambria" w:hAnsi="Cambria"/>
          <w:sz w:val="24"/>
          <w:szCs w:val="24"/>
        </w:rPr>
        <w:t xml:space="preserve"> 1.4.2</w:t>
      </w:r>
    </w:p>
    <w:p w14:paraId="7BAE7014" w14:textId="028EA80C" w:rsidR="0082358B" w:rsidRDefault="0082358B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7A31E2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 </w:t>
      </w:r>
      <w:r w:rsidR="000965A5">
        <w:rPr>
          <w:rFonts w:ascii="Cambria" w:hAnsi="Cambria"/>
          <w:sz w:val="24"/>
          <w:szCs w:val="24"/>
        </w:rPr>
        <w:t>pip install pandas==1.4.2</w:t>
      </w:r>
    </w:p>
    <w:p w14:paraId="23EBD0C5" w14:textId="742AA455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5.3 Seaborn</w:t>
      </w:r>
    </w:p>
    <w:p w14:paraId="0024D703" w14:textId="341C43D5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82358B">
        <w:rPr>
          <w:rFonts w:ascii="Cambria" w:hAnsi="Cambria"/>
          <w:sz w:val="24"/>
          <w:szCs w:val="24"/>
        </w:rPr>
        <w:t xml:space="preserve"> 0.11.2</w:t>
      </w:r>
    </w:p>
    <w:p w14:paraId="721AAFBA" w14:textId="19F287CF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7A31E2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seaborn==0.11.2</w:t>
      </w:r>
      <w:r w:rsidR="007A31E2">
        <w:rPr>
          <w:rFonts w:ascii="Cambria" w:hAnsi="Cambria"/>
          <w:sz w:val="24"/>
          <w:szCs w:val="24"/>
        </w:rPr>
        <w:t xml:space="preserve"> </w:t>
      </w:r>
    </w:p>
    <w:p w14:paraId="20BF8F5F" w14:textId="77777777" w:rsidR="000965A5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14:paraId="6A3D3E8F" w14:textId="6FEBEE73" w:rsidR="000B5AC9" w:rsidRDefault="000965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</w:r>
      <w:r w:rsidR="000B5AC9">
        <w:rPr>
          <w:rFonts w:ascii="Cambria" w:hAnsi="Cambria"/>
          <w:sz w:val="24"/>
          <w:szCs w:val="24"/>
        </w:rPr>
        <w:t>5.4 Keras</w:t>
      </w:r>
    </w:p>
    <w:p w14:paraId="632A8F70" w14:textId="394259F1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82358B">
        <w:rPr>
          <w:rFonts w:ascii="Cambria" w:hAnsi="Cambria"/>
          <w:sz w:val="24"/>
          <w:szCs w:val="24"/>
        </w:rPr>
        <w:t xml:space="preserve"> </w:t>
      </w:r>
      <w:r w:rsidR="005B23A4">
        <w:rPr>
          <w:rFonts w:ascii="Cambria" w:hAnsi="Cambria"/>
          <w:sz w:val="24"/>
          <w:szCs w:val="24"/>
        </w:rPr>
        <w:t>2.8.0</w:t>
      </w:r>
    </w:p>
    <w:p w14:paraId="6F0AB983" w14:textId="7FF0C6BD" w:rsidR="0082358B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keras==2.8.0</w:t>
      </w:r>
    </w:p>
    <w:p w14:paraId="6A55837A" w14:textId="1F6CE49D" w:rsidR="000B5AC9" w:rsidRDefault="000B5AC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5.5 S</w:t>
      </w:r>
      <w:r w:rsidR="00DE1283">
        <w:rPr>
          <w:rFonts w:ascii="Cambria" w:hAnsi="Cambria"/>
          <w:sz w:val="24"/>
          <w:szCs w:val="24"/>
        </w:rPr>
        <w:t>cikit-learn</w:t>
      </w:r>
    </w:p>
    <w:p w14:paraId="2F8B1734" w14:textId="345FD9CF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424CF7">
        <w:rPr>
          <w:rFonts w:ascii="Cambria" w:hAnsi="Cambria"/>
          <w:sz w:val="24"/>
          <w:szCs w:val="24"/>
        </w:rPr>
        <w:t xml:space="preserve"> </w:t>
      </w:r>
      <w:r w:rsidR="00CE1E2C">
        <w:rPr>
          <w:rFonts w:ascii="Cambria" w:hAnsi="Cambria"/>
          <w:sz w:val="24"/>
          <w:szCs w:val="24"/>
        </w:rPr>
        <w:t>1.</w:t>
      </w:r>
      <w:r w:rsidR="00424CF7">
        <w:rPr>
          <w:rFonts w:ascii="Cambria" w:hAnsi="Cambria"/>
          <w:sz w:val="24"/>
          <w:szCs w:val="24"/>
        </w:rPr>
        <w:t>0.</w:t>
      </w:r>
      <w:r w:rsidR="00CE1E2C">
        <w:rPr>
          <w:rFonts w:ascii="Cambria" w:hAnsi="Cambria"/>
          <w:sz w:val="24"/>
          <w:szCs w:val="24"/>
        </w:rPr>
        <w:t>2</w:t>
      </w:r>
    </w:p>
    <w:p w14:paraId="18477868" w14:textId="60E97BF7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scikit-learn==</w:t>
      </w:r>
      <w:r w:rsidR="00CE1E2C">
        <w:rPr>
          <w:rFonts w:ascii="Cambria" w:hAnsi="Cambria"/>
          <w:sz w:val="24"/>
          <w:szCs w:val="24"/>
        </w:rPr>
        <w:t>1.0.2</w:t>
      </w:r>
    </w:p>
    <w:p w14:paraId="536C9350" w14:textId="17DC18CB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5.6 Streamlit</w:t>
      </w:r>
      <w:r w:rsidR="00424CF7">
        <w:rPr>
          <w:rFonts w:ascii="Cambria" w:hAnsi="Cambria"/>
          <w:sz w:val="24"/>
          <w:szCs w:val="24"/>
        </w:rPr>
        <w:t xml:space="preserve"> </w:t>
      </w:r>
    </w:p>
    <w:p w14:paraId="71AFDB31" w14:textId="037DEBED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 1.8.1</w:t>
      </w:r>
    </w:p>
    <w:p w14:paraId="10D0A603" w14:textId="48583C1E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streamlit==1.8.1</w:t>
      </w:r>
    </w:p>
    <w:p w14:paraId="5293BE88" w14:textId="1EC4397C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5.7 Plotly</w:t>
      </w:r>
    </w:p>
    <w:p w14:paraId="68DE0D2E" w14:textId="7C1B82C4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424CF7">
        <w:rPr>
          <w:rFonts w:ascii="Cambria" w:hAnsi="Cambria"/>
          <w:sz w:val="24"/>
          <w:szCs w:val="24"/>
        </w:rPr>
        <w:t xml:space="preserve"> 5.6.0</w:t>
      </w:r>
    </w:p>
    <w:p w14:paraId="46748E3E" w14:textId="6629D241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plotly==5.6.0</w:t>
      </w:r>
    </w:p>
    <w:p w14:paraId="274D5FB0" w14:textId="73C50A64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5.8 Flair</w:t>
      </w:r>
    </w:p>
    <w:p w14:paraId="692C9B15" w14:textId="0A44E591" w:rsidR="00A34BF0" w:rsidRDefault="00A34BF0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</w:t>
      </w:r>
      <w:r w:rsidR="00424CF7">
        <w:rPr>
          <w:rFonts w:ascii="Cambria" w:hAnsi="Cambria"/>
          <w:sz w:val="24"/>
          <w:szCs w:val="24"/>
        </w:rPr>
        <w:t xml:space="preserve"> 0.11.1</w:t>
      </w:r>
    </w:p>
    <w:p w14:paraId="1027A034" w14:textId="08ABA867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flair==0.11.1</w:t>
      </w:r>
    </w:p>
    <w:p w14:paraId="2575B30F" w14:textId="11372327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5.9 Matplotlib</w:t>
      </w:r>
    </w:p>
    <w:p w14:paraId="0B4C4FD6" w14:textId="501C541D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 3.5.1</w:t>
      </w:r>
    </w:p>
    <w:p w14:paraId="69D3B074" w14:textId="5AF15943" w:rsidR="00424CF7" w:rsidRDefault="00424CF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 install matplotlib==3.5.1</w:t>
      </w:r>
    </w:p>
    <w:p w14:paraId="78E244F2" w14:textId="41BDCDD4" w:rsidR="00DE1283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5.10 Requests</w:t>
      </w:r>
    </w:p>
    <w:p w14:paraId="298E0280" w14:textId="710001BF" w:rsidR="007A31E2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 2.27.1</w:t>
      </w:r>
    </w:p>
    <w:p w14:paraId="20E70F95" w14:textId="61E37F81" w:rsidR="007A31E2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0965A5">
        <w:rPr>
          <w:rFonts w:ascii="Cambria" w:hAnsi="Cambria"/>
          <w:sz w:val="24"/>
          <w:szCs w:val="24"/>
        </w:rPr>
        <w:t xml:space="preserve"> pip</w:t>
      </w:r>
      <w:r w:rsidR="00CE1E2C">
        <w:rPr>
          <w:rFonts w:ascii="Cambria" w:hAnsi="Cambria"/>
          <w:sz w:val="24"/>
          <w:szCs w:val="24"/>
        </w:rPr>
        <w:t xml:space="preserve"> install requests==2.27.1</w:t>
      </w:r>
    </w:p>
    <w:p w14:paraId="1C724305" w14:textId="6CD4B85C" w:rsidR="007A31E2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>5.11 NumPy</w:t>
      </w:r>
    </w:p>
    <w:p w14:paraId="37B1993C" w14:textId="2E94EAE2" w:rsidR="007A31E2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Version 1.21.5</w:t>
      </w:r>
    </w:p>
    <w:p w14:paraId="2C0827AC" w14:textId="0B93B3E3" w:rsidR="007A31E2" w:rsidRDefault="007A31E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Execute Command</w:t>
      </w:r>
      <w:r w:rsidR="005B23A4">
        <w:rPr>
          <w:rFonts w:ascii="Cambria" w:hAnsi="Cambria"/>
          <w:sz w:val="24"/>
          <w:szCs w:val="24"/>
        </w:rPr>
        <w:t>:</w:t>
      </w:r>
      <w:r w:rsidR="00CE1E2C">
        <w:rPr>
          <w:rFonts w:ascii="Cambria" w:hAnsi="Cambria"/>
          <w:sz w:val="24"/>
          <w:szCs w:val="24"/>
        </w:rPr>
        <w:t xml:space="preserve"> pip install numpy==1.21.5</w:t>
      </w:r>
    </w:p>
    <w:p w14:paraId="3461D5A6" w14:textId="77777777" w:rsidR="007A31E2" w:rsidRDefault="007A31E2">
      <w:pPr>
        <w:rPr>
          <w:rFonts w:ascii="Cambria" w:hAnsi="Cambria"/>
          <w:sz w:val="24"/>
          <w:szCs w:val="24"/>
        </w:rPr>
      </w:pPr>
    </w:p>
    <w:p w14:paraId="7BDF402E" w14:textId="3EAE1A33" w:rsidR="00DE1283" w:rsidRDefault="00DE1283">
      <w:pPr>
        <w:rPr>
          <w:rFonts w:ascii="Cambria" w:hAnsi="Cambria"/>
          <w:sz w:val="24"/>
          <w:szCs w:val="24"/>
        </w:rPr>
      </w:pPr>
    </w:p>
    <w:p w14:paraId="30DC4EB4" w14:textId="77777777" w:rsidR="00496AA8" w:rsidRDefault="00496AA8">
      <w:pPr>
        <w:rPr>
          <w:rFonts w:ascii="Cambria" w:hAnsi="Cambria"/>
          <w:sz w:val="24"/>
          <w:szCs w:val="24"/>
        </w:rPr>
      </w:pPr>
    </w:p>
    <w:p w14:paraId="12E516D9" w14:textId="77777777" w:rsidR="00496AA8" w:rsidRDefault="00496AA8">
      <w:pPr>
        <w:rPr>
          <w:rFonts w:ascii="Cambria" w:hAnsi="Cambria"/>
          <w:sz w:val="24"/>
          <w:szCs w:val="24"/>
        </w:rPr>
      </w:pPr>
    </w:p>
    <w:p w14:paraId="10F271E2" w14:textId="77777777" w:rsidR="00496AA8" w:rsidRDefault="00496AA8">
      <w:pPr>
        <w:rPr>
          <w:rFonts w:ascii="Cambria" w:hAnsi="Cambria"/>
          <w:sz w:val="24"/>
          <w:szCs w:val="24"/>
        </w:rPr>
      </w:pPr>
    </w:p>
    <w:p w14:paraId="028600F9" w14:textId="77777777" w:rsidR="00496AA8" w:rsidRDefault="00496AA8">
      <w:pPr>
        <w:rPr>
          <w:rFonts w:ascii="Cambria" w:hAnsi="Cambria"/>
          <w:sz w:val="24"/>
          <w:szCs w:val="24"/>
        </w:rPr>
      </w:pPr>
    </w:p>
    <w:p w14:paraId="50434DAC" w14:textId="77777777" w:rsidR="00496AA8" w:rsidRDefault="00496AA8">
      <w:pPr>
        <w:rPr>
          <w:rFonts w:ascii="Cambria" w:hAnsi="Cambria"/>
          <w:sz w:val="24"/>
          <w:szCs w:val="24"/>
        </w:rPr>
      </w:pPr>
    </w:p>
    <w:p w14:paraId="29A7F72D" w14:textId="69DFF83E" w:rsidR="00DE1283" w:rsidRPr="00496AA8" w:rsidRDefault="00DE1283">
      <w:pPr>
        <w:rPr>
          <w:rFonts w:ascii="Cambria" w:hAnsi="Cambria"/>
          <w:b/>
          <w:bCs/>
          <w:sz w:val="24"/>
          <w:szCs w:val="24"/>
        </w:rPr>
      </w:pPr>
      <w:r w:rsidRPr="00496AA8">
        <w:rPr>
          <w:rFonts w:ascii="Cambria" w:hAnsi="Cambria"/>
          <w:b/>
          <w:bCs/>
          <w:sz w:val="24"/>
          <w:szCs w:val="24"/>
        </w:rPr>
        <w:t>TO RUN STONKS</w:t>
      </w:r>
    </w:p>
    <w:p w14:paraId="01C81C23" w14:textId="7007E88F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1. Launch CMD.exe Prompt</w:t>
      </w:r>
    </w:p>
    <w:p w14:paraId="7A71BA32" w14:textId="758C0DEB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Navigate to Path where project .py files are saved</w:t>
      </w:r>
    </w:p>
    <w:p w14:paraId="7E254098" w14:textId="4107A696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 Execute Command</w:t>
      </w:r>
      <w:r w:rsidR="00496AA8">
        <w:rPr>
          <w:rFonts w:ascii="Cambria" w:hAnsi="Cambria"/>
          <w:sz w:val="24"/>
          <w:szCs w:val="24"/>
        </w:rPr>
        <w:t>:</w:t>
      </w:r>
      <w:r>
        <w:rPr>
          <w:rFonts w:ascii="Cambria" w:hAnsi="Cambria"/>
          <w:sz w:val="24"/>
          <w:szCs w:val="24"/>
        </w:rPr>
        <w:t xml:space="preserve"> </w:t>
      </w:r>
    </w:p>
    <w:p w14:paraId="3A7728B1" w14:textId="0860CEE5" w:rsidR="00A34BF0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streamlit run stonks.py</w:t>
      </w:r>
    </w:p>
    <w:p w14:paraId="2C630474" w14:textId="67E2C0E6" w:rsidR="00DE1283" w:rsidRDefault="00DE1283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Stonks will start running in default browser if you </w:t>
      </w:r>
      <w:r w:rsidR="00A34BF0">
        <w:rPr>
          <w:rFonts w:ascii="Cambria" w:hAnsi="Cambria"/>
          <w:sz w:val="24"/>
          <w:szCs w:val="24"/>
        </w:rPr>
        <w:t>follow above mentioned procedures</w:t>
      </w:r>
    </w:p>
    <w:p w14:paraId="74214C27" w14:textId="77777777" w:rsidR="00DE1283" w:rsidRDefault="00DE1283">
      <w:pPr>
        <w:rPr>
          <w:rFonts w:ascii="Cambria" w:hAnsi="Cambria"/>
          <w:sz w:val="24"/>
          <w:szCs w:val="24"/>
        </w:rPr>
      </w:pPr>
    </w:p>
    <w:p w14:paraId="25EEEDA8" w14:textId="77777777" w:rsidR="00DE1283" w:rsidRPr="00E32799" w:rsidRDefault="00DE1283">
      <w:pPr>
        <w:rPr>
          <w:rFonts w:ascii="Cambria" w:hAnsi="Cambria"/>
          <w:sz w:val="24"/>
          <w:szCs w:val="24"/>
        </w:rPr>
      </w:pPr>
    </w:p>
    <w:sectPr w:rsidR="00DE1283" w:rsidRPr="00E3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99"/>
    <w:rsid w:val="000965A5"/>
    <w:rsid w:val="000B5AC9"/>
    <w:rsid w:val="00424CF7"/>
    <w:rsid w:val="00496AA8"/>
    <w:rsid w:val="005B23A4"/>
    <w:rsid w:val="007A31E2"/>
    <w:rsid w:val="0082358B"/>
    <w:rsid w:val="00943374"/>
    <w:rsid w:val="00A34BF0"/>
    <w:rsid w:val="00CE1E2C"/>
    <w:rsid w:val="00DE1283"/>
    <w:rsid w:val="00E3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828D5"/>
  <w15:chartTrackingRefBased/>
  <w15:docId w15:val="{D89E01E9-B8E5-4C41-8294-9ABD3DF4B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7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27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SUYASH JAIN</dc:creator>
  <cp:keywords/>
  <dc:description/>
  <cp:lastModifiedBy>SUYASH JAIN</cp:lastModifiedBy>
  <cp:revision>2</cp:revision>
  <dcterms:created xsi:type="dcterms:W3CDTF">2022-04-29T09:44:00Z</dcterms:created>
  <dcterms:modified xsi:type="dcterms:W3CDTF">2022-04-29T11:30:00Z</dcterms:modified>
</cp:coreProperties>
</file>