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68181" w14:textId="50FB222A" w:rsidR="00917D6E" w:rsidRDefault="00606289">
      <w:pPr>
        <w:rPr>
          <w:lang w:val="en-US"/>
        </w:rPr>
      </w:pPr>
      <w:r>
        <w:rPr>
          <w:lang w:val="en-US"/>
        </w:rPr>
        <w:t>assets/img/class_12_img/biology/ch1/</w:t>
      </w:r>
      <w:r w:rsidRPr="00606289">
        <w:rPr>
          <w:lang w:val="en-US"/>
        </w:rPr>
        <w:t>Class_12_Biology_Chapter_1_page-0001</w:t>
      </w:r>
    </w:p>
    <w:p w14:paraId="4D5A8BD6" w14:textId="25B35DC5" w:rsidR="00D97C20" w:rsidRDefault="00D97C20">
      <w:pPr>
        <w:rPr>
          <w:lang w:val="en-US"/>
        </w:rPr>
      </w:pPr>
    </w:p>
    <w:p w14:paraId="6D211DEA" w14:textId="1329B884" w:rsidR="00D97C20" w:rsidRDefault="00D97C20">
      <w:pPr>
        <w:rPr>
          <w:lang w:val="en-US"/>
        </w:rPr>
      </w:pPr>
      <w:r w:rsidRPr="00D97C20">
        <w:rPr>
          <w:lang w:val="en-US"/>
        </w:rPr>
        <w:t>learners</w:t>
      </w:r>
      <w:r>
        <w:rPr>
          <w:lang w:val="en-US"/>
        </w:rPr>
        <w:t>institute.in</w:t>
      </w:r>
      <w:r w:rsidRPr="00D97C20">
        <w:rPr>
          <w:lang w:val="en-US"/>
        </w:rPr>
        <w:t>\</w:t>
      </w:r>
      <w:proofErr w:type="spellStart"/>
      <w:r w:rsidRPr="00D97C20">
        <w:rPr>
          <w:lang w:val="en-US"/>
        </w:rPr>
        <w:t>ncert_solutions</w:t>
      </w:r>
      <w:proofErr w:type="spellEnd"/>
      <w:r w:rsidRPr="00D97C20">
        <w:rPr>
          <w:lang w:val="en-US"/>
        </w:rPr>
        <w:t>\class_10\science</w:t>
      </w:r>
      <w:r>
        <w:rPr>
          <w:lang w:val="en-US"/>
        </w:rPr>
        <w:t>\ch_1</w:t>
      </w:r>
      <w:r w:rsidR="00FE5109">
        <w:rPr>
          <w:lang w:val="en-US"/>
        </w:rPr>
        <w:t>.php</w:t>
      </w:r>
    </w:p>
    <w:p w14:paraId="3E6672EF" w14:textId="6A599593" w:rsidR="00FE5109" w:rsidRDefault="00FE5109" w:rsidP="00FE5109">
      <w:pPr>
        <w:rPr>
          <w:lang w:val="en-US"/>
        </w:rPr>
      </w:pPr>
      <w:r w:rsidRPr="00D97C20">
        <w:rPr>
          <w:lang w:val="en-US"/>
        </w:rPr>
        <w:t>learners</w:t>
      </w:r>
      <w:r>
        <w:rPr>
          <w:lang w:val="en-US"/>
        </w:rPr>
        <w:t>institute.in</w:t>
      </w:r>
      <w:r w:rsidRPr="00D97C20">
        <w:rPr>
          <w:lang w:val="en-US"/>
        </w:rPr>
        <w:t>\ncert_solutions\class_10_ncert_solutions\class_10_political_science</w:t>
      </w:r>
      <w:r>
        <w:rPr>
          <w:lang w:val="en-US"/>
        </w:rPr>
        <w:t>\ch</w:t>
      </w:r>
      <w:r>
        <w:rPr>
          <w:lang w:val="en-US"/>
        </w:rPr>
        <w:t>apter_1\index.php</w:t>
      </w:r>
    </w:p>
    <w:p w14:paraId="663B9F9D" w14:textId="77777777" w:rsidR="00FE5109" w:rsidRDefault="00FE5109">
      <w:pPr>
        <w:rPr>
          <w:lang w:val="en-US"/>
        </w:rPr>
      </w:pPr>
    </w:p>
    <w:p w14:paraId="4A665A23" w14:textId="539CCB9A" w:rsidR="00C34142" w:rsidRDefault="00C34142">
      <w:pPr>
        <w:rPr>
          <w:lang w:val="en-US"/>
        </w:rPr>
      </w:pPr>
    </w:p>
    <w:p w14:paraId="413BB973" w14:textId="2B4636D6" w:rsidR="00C34142" w:rsidRDefault="00C34142">
      <w:pPr>
        <w:rPr>
          <w:lang w:val="en-US"/>
        </w:rPr>
      </w:pPr>
    </w:p>
    <w:p w14:paraId="3FB28336" w14:textId="3E6095CB" w:rsidR="00C34142" w:rsidRDefault="00C34142">
      <w:pPr>
        <w:rPr>
          <w:lang w:val="en-US"/>
        </w:rPr>
      </w:pPr>
    </w:p>
    <w:p w14:paraId="1A5F6B29" w14:textId="11FC9CED" w:rsidR="00C34142" w:rsidRDefault="00C34142">
      <w:pPr>
        <w:rPr>
          <w:lang w:val="en-US"/>
        </w:rPr>
      </w:pPr>
      <w:r>
        <w:rPr>
          <w:lang w:val="en-US"/>
        </w:rPr>
        <w:t>SUBJECT AND CHAPTER WISE OG IMAGES URL</w:t>
      </w:r>
    </w:p>
    <w:p w14:paraId="231CF82E" w14:textId="6D2D5BD4" w:rsidR="00C34142" w:rsidRDefault="00C34142">
      <w:pPr>
        <w:rPr>
          <w:lang w:val="en-US"/>
        </w:rPr>
      </w:pPr>
      <w:r w:rsidRPr="00C34142">
        <w:rPr>
          <w:lang w:val="en-US"/>
        </w:rPr>
        <w:t>https://learnersinstitute.in/a</w:t>
      </w:r>
      <w:r>
        <w:rPr>
          <w:lang w:val="en-US"/>
        </w:rPr>
        <w:t>s</w:t>
      </w:r>
      <w:r w:rsidRPr="00C34142">
        <w:rPr>
          <w:lang w:val="en-US"/>
        </w:rPr>
        <w:t>sets/og_img/class_10/science/ch5.png</w:t>
      </w:r>
    </w:p>
    <w:p w14:paraId="7818FC56" w14:textId="53ADF28B" w:rsidR="00C34142" w:rsidRDefault="00C34142">
      <w:pPr>
        <w:rPr>
          <w:lang w:val="en-US"/>
        </w:rPr>
      </w:pPr>
    </w:p>
    <w:p w14:paraId="533EAAFE" w14:textId="2632ACB7" w:rsidR="00C34142" w:rsidRDefault="00C34142">
      <w:pPr>
        <w:rPr>
          <w:lang w:val="en-US"/>
        </w:rPr>
      </w:pPr>
    </w:p>
    <w:p w14:paraId="0118A52D" w14:textId="77777777" w:rsidR="00C34142" w:rsidRDefault="00C34142">
      <w:pPr>
        <w:rPr>
          <w:lang w:val="en-US"/>
        </w:rPr>
      </w:pPr>
    </w:p>
    <w:p w14:paraId="0D219930" w14:textId="314AF424" w:rsidR="00C34142" w:rsidRDefault="00C34142">
      <w:pPr>
        <w:rPr>
          <w:lang w:val="en-US"/>
        </w:rPr>
      </w:pPr>
    </w:p>
    <w:p w14:paraId="2384C7B8" w14:textId="77777777" w:rsidR="00C34142" w:rsidRPr="00606289" w:rsidRDefault="00C34142">
      <w:pPr>
        <w:rPr>
          <w:lang w:val="en-US"/>
        </w:rPr>
      </w:pPr>
    </w:p>
    <w:sectPr w:rsidR="00C34142" w:rsidRPr="00606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89"/>
    <w:rsid w:val="004A0F49"/>
    <w:rsid w:val="004A2674"/>
    <w:rsid w:val="00606289"/>
    <w:rsid w:val="00917D6E"/>
    <w:rsid w:val="00C34142"/>
    <w:rsid w:val="00D97C20"/>
    <w:rsid w:val="00E7360C"/>
    <w:rsid w:val="00FC0B23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D257"/>
  <w15:chartTrackingRefBased/>
  <w15:docId w15:val="{C66C70EB-1F58-463E-AEDB-9F5A4218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Wasan</dc:creator>
  <cp:keywords/>
  <dc:description/>
  <cp:lastModifiedBy>Yash Wasan</cp:lastModifiedBy>
  <cp:revision>6</cp:revision>
  <dcterms:created xsi:type="dcterms:W3CDTF">2021-07-15T21:03:00Z</dcterms:created>
  <dcterms:modified xsi:type="dcterms:W3CDTF">2021-07-28T19:14:00Z</dcterms:modified>
</cp:coreProperties>
</file>