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3ED83" w14:textId="3C070813" w:rsidR="0019038A" w:rsidRDefault="0019038A">
      <w:pPr>
        <w:rPr>
          <w:lang w:val="en-US"/>
        </w:rPr>
      </w:pPr>
      <w:r>
        <w:rPr>
          <w:lang w:val="en-US"/>
        </w:rPr>
        <w:t>SCROLLING EFFECTS</w:t>
      </w:r>
    </w:p>
    <w:p w14:paraId="0861559A" w14:textId="191DAB1F" w:rsidR="0019038A" w:rsidRPr="0019038A" w:rsidRDefault="0019038A">
      <w:pPr>
        <w:rPr>
          <w:u w:val="single"/>
          <w:lang w:val="en-US"/>
        </w:rPr>
      </w:pPr>
      <w:r w:rsidRPr="0019038A">
        <w:rPr>
          <w:u w:val="single"/>
          <w:lang w:val="en-US"/>
        </w:rPr>
        <w:t xml:space="preserve">SCROLLIFY 1 </w:t>
      </w:r>
    </w:p>
    <w:p w14:paraId="11BEAE07" w14:textId="4B2D284B" w:rsidR="0019038A" w:rsidRDefault="0019038A">
      <w:pPr>
        <w:rPr>
          <w:lang w:val="en-US"/>
        </w:rPr>
      </w:pPr>
      <w:hyperlink r:id="rId4" w:history="1">
        <w:r w:rsidRPr="0014626B">
          <w:rPr>
            <w:rStyle w:val="Hyperlink"/>
            <w:lang w:val="en-US"/>
          </w:rPr>
          <w:t>https://codepen.io/miftarohman13/pen/XWRrmLg</w:t>
        </w:r>
      </w:hyperlink>
    </w:p>
    <w:p w14:paraId="39F069BC" w14:textId="1E6F931A" w:rsidR="0019038A" w:rsidRDefault="0019038A">
      <w:pPr>
        <w:rPr>
          <w:lang w:val="en-US"/>
        </w:rPr>
      </w:pPr>
    </w:p>
    <w:p w14:paraId="396B00D2" w14:textId="10570402" w:rsidR="0019038A" w:rsidRDefault="0019038A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Scrollify</w:t>
      </w:r>
      <w:proofErr w:type="spellEnd"/>
      <w:r>
        <w:rPr>
          <w:u w:val="single"/>
          <w:lang w:val="en-US"/>
        </w:rPr>
        <w:t xml:space="preserve"> 2 SVG Drawing</w:t>
      </w:r>
    </w:p>
    <w:p w14:paraId="75418582" w14:textId="595F2DBD" w:rsidR="0019038A" w:rsidRDefault="0019038A">
      <w:pPr>
        <w:rPr>
          <w:lang w:val="en-US"/>
        </w:rPr>
      </w:pPr>
      <w:hyperlink r:id="rId5" w:history="1">
        <w:r w:rsidRPr="0014626B">
          <w:rPr>
            <w:rStyle w:val="Hyperlink"/>
            <w:lang w:val="en-US"/>
          </w:rPr>
          <w:t>https://codepen.io/AliKlein/pen/XERJNE</w:t>
        </w:r>
      </w:hyperlink>
    </w:p>
    <w:p w14:paraId="717EB292" w14:textId="336A8FEA" w:rsidR="0019038A" w:rsidRDefault="0019038A">
      <w:pPr>
        <w:rPr>
          <w:lang w:val="en-US"/>
        </w:rPr>
      </w:pPr>
    </w:p>
    <w:p w14:paraId="1A1FDF33" w14:textId="02A312D2" w:rsidR="0019038A" w:rsidRDefault="0019038A">
      <w:pPr>
        <w:rPr>
          <w:lang w:val="en-US"/>
        </w:rPr>
      </w:pPr>
      <w:r>
        <w:rPr>
          <w:lang w:val="en-US"/>
        </w:rPr>
        <w:t>SCROLLIFY 3 WITHOUT FONE</w:t>
      </w:r>
    </w:p>
    <w:p w14:paraId="4515A31C" w14:textId="1E97CC88" w:rsidR="0019038A" w:rsidRDefault="0019038A">
      <w:pPr>
        <w:rPr>
          <w:lang w:val="en-US"/>
        </w:rPr>
      </w:pPr>
      <w:hyperlink r:id="rId6" w:history="1">
        <w:r w:rsidRPr="0014626B">
          <w:rPr>
            <w:rStyle w:val="Hyperlink"/>
            <w:lang w:val="en-US"/>
          </w:rPr>
          <w:t>https://codepen.io/sebastian-piskaty/pen/WNbRgvo</w:t>
        </w:r>
      </w:hyperlink>
    </w:p>
    <w:p w14:paraId="1C364615" w14:textId="408E311B" w:rsidR="0019038A" w:rsidRDefault="0019038A">
      <w:pPr>
        <w:rPr>
          <w:lang w:val="en-US"/>
        </w:rPr>
      </w:pPr>
    </w:p>
    <w:p w14:paraId="29FEBF63" w14:textId="77777777" w:rsidR="0019038A" w:rsidRDefault="0019038A">
      <w:pPr>
        <w:rPr>
          <w:lang w:val="en-US"/>
        </w:rPr>
      </w:pPr>
    </w:p>
    <w:p w14:paraId="4D0148B0" w14:textId="77777777" w:rsidR="0019038A" w:rsidRPr="0019038A" w:rsidRDefault="0019038A">
      <w:pPr>
        <w:rPr>
          <w:lang w:val="en-US"/>
        </w:rPr>
      </w:pPr>
    </w:p>
    <w:sectPr w:rsidR="0019038A" w:rsidRPr="0019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8A"/>
    <w:rsid w:val="000A4769"/>
    <w:rsid w:val="0019038A"/>
    <w:rsid w:val="007E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B94C"/>
  <w15:chartTrackingRefBased/>
  <w15:docId w15:val="{E110A904-4781-4ED6-A676-93EF8439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sebastian-piskaty/pen/WNbRgvo" TargetMode="External"/><Relationship Id="rId5" Type="http://schemas.openxmlformats.org/officeDocument/2006/relationships/hyperlink" Target="https://codepen.io/AliKlein/pen/XERJNE" TargetMode="External"/><Relationship Id="rId4" Type="http://schemas.openxmlformats.org/officeDocument/2006/relationships/hyperlink" Target="https://codepen.io/miftarohman13/pen/XWRrm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Wasan</dc:creator>
  <cp:keywords/>
  <dc:description/>
  <cp:lastModifiedBy>Yash Wasan</cp:lastModifiedBy>
  <cp:revision>1</cp:revision>
  <dcterms:created xsi:type="dcterms:W3CDTF">2021-07-12T17:43:00Z</dcterms:created>
  <dcterms:modified xsi:type="dcterms:W3CDTF">2021-07-12T18:02:00Z</dcterms:modified>
</cp:coreProperties>
</file>