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      </w:t>
      </w:r>
      <w:r w:rsidDel="00000000" w:rsidR="00000000" w:rsidRPr="00000000">
        <w:rPr/>
        <w:drawing>
          <wp:inline distB="0" distT="0" distL="0" distR="0">
            <wp:extent cx="2246630" cy="51816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630" cy="518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Fonts w:ascii="Play" w:cs="Play" w:eastAsia="Play" w:hAnsi="Play"/>
          <w:color w:val="0f4761"/>
          <w:sz w:val="40"/>
          <w:szCs w:val="40"/>
          <w:rtl w:val="0"/>
        </w:rPr>
        <w:t xml:space="preserve">                             Foundations of Programming</w:t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</w:r>
      <w:r w:rsidDel="00000000" w:rsidR="00000000" w:rsidRPr="00000000">
        <w:rPr>
          <w:rFonts w:ascii="Play" w:cs="Play" w:eastAsia="Play" w:hAnsi="Play"/>
          <w:color w:val="0f4761"/>
          <w:sz w:val="40"/>
          <w:szCs w:val="40"/>
          <w:rtl w:val="0"/>
        </w:rPr>
        <w:t xml:space="preserve">Assignment No. :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PROBLEM STATEMENT:</w:t>
        <w:br w:type="textWrapping"/>
        <w:t xml:space="preserve">Write a program in C to perform basic matrix operations such as:</w:t>
        <w:br w:type="textWrapping"/>
        <w:t xml:space="preserve">1. Addition of two matrices</w:t>
        <w:br w:type="textWrapping"/>
        <w:t xml:space="preserve">2. Saddle point of a matrix</w:t>
        <w:br w:type="textWrapping"/>
        <w:t xml:space="preserve">3. Inverse of a matrix</w:t>
        <w:br w:type="textWrapping"/>
        <w:t xml:space="preserve">4. Magic square of a matrix</w:t>
        <w:br w:type="textWrapping"/>
      </w:r>
    </w:p>
    <w:p w:rsidR="00000000" w:rsidDel="00000000" w:rsidP="00000000" w:rsidRDefault="00000000" w:rsidRPr="00000000" w14:paraId="00000004">
      <w:pPr>
        <w:rPr>
          <w:rFonts w:ascii="Play" w:cs="Play" w:eastAsia="Play" w:hAnsi="Play"/>
          <w:color w:val="0f4761"/>
          <w:sz w:val="40"/>
          <w:szCs w:val="40"/>
        </w:rPr>
      </w:pPr>
      <w:r w:rsidDel="00000000" w:rsidR="00000000" w:rsidRPr="00000000">
        <w:rPr>
          <w:rFonts w:ascii="Play" w:cs="Play" w:eastAsia="Play" w:hAnsi="Play"/>
          <w:color w:val="0f4761"/>
          <w:sz w:val="40"/>
          <w:szCs w:val="40"/>
          <w:rtl w:val="0"/>
        </w:rPr>
        <w:t xml:space="preserve">OBJECTIVE: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sz w:val="36"/>
          <w:szCs w:val="36"/>
          <w:rtl w:val="0"/>
        </w:rPr>
        <w:t xml:space="preserve">•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To understand matrix representation in C using two-dimensional arrays.</w:t>
        <w:br w:type="textWrapping"/>
        <w:t xml:space="preserve">• To implement various matrix operations using C programming.</w:t>
        <w:br w:type="textWrapping"/>
        <w:t xml:space="preserve">• To develop logical thinking for solving matrix-based problems.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Play" w:cs="Play" w:eastAsia="Play" w:hAnsi="Play"/>
          <w:color w:val="0f4761"/>
          <w:sz w:val="40"/>
          <w:szCs w:val="40"/>
        </w:rPr>
      </w:pPr>
      <w:r w:rsidDel="00000000" w:rsidR="00000000" w:rsidRPr="00000000">
        <w:rPr>
          <w:rFonts w:ascii="Play" w:cs="Play" w:eastAsia="Play" w:hAnsi="Play"/>
          <w:color w:val="0f4761"/>
          <w:sz w:val="40"/>
          <w:szCs w:val="40"/>
          <w:rtl w:val="0"/>
        </w:rPr>
        <w:t xml:space="preserve">THEORY:</w:t>
      </w:r>
    </w:p>
    <w:p w:rsidR="00000000" w:rsidDel="00000000" w:rsidP="00000000" w:rsidRDefault="00000000" w:rsidRPr="00000000" w14:paraId="0000000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Matrix operations are widely used in engineering and scientific applications. Addition of matrices involves adding corresponding elements. A saddle point is an element that is the minimum in its row and maximum in its column. The inverse of a matrix exists only for square matrices with non-zero determinant. A magic square is a square matrix in which the sums of elements in each row, column, and diagonals are equal. (ADD Example for 1. Addition of two matrices</w:t>
        <w:br w:type="textWrapping"/>
        <w:t xml:space="preserve">2. Saddle point of a matrix</w:t>
        <w:br w:type="textWrapping"/>
        <w:t xml:space="preserve">3. Inverse of a matrix</w:t>
        <w:br w:type="textWrapping"/>
        <w:t xml:space="preserve">4. Magic square of a matrix</w:t>
        <w:br w:type="textWrapping"/>
        <w:t xml:space="preserve">)</w:t>
      </w:r>
    </w:p>
    <w:p w:rsidR="00000000" w:rsidDel="00000000" w:rsidP="00000000" w:rsidRDefault="00000000" w:rsidRPr="00000000" w14:paraId="00000008">
      <w:pPr>
        <w:rPr>
          <w:rFonts w:ascii="Play" w:cs="Play" w:eastAsia="Play" w:hAnsi="Play"/>
          <w:color w:val="0f4761"/>
          <w:sz w:val="40"/>
          <w:szCs w:val="40"/>
        </w:rPr>
      </w:pPr>
      <w:r w:rsidDel="00000000" w:rsidR="00000000" w:rsidRPr="00000000">
        <w:rPr>
          <w:rFonts w:ascii="Play" w:cs="Play" w:eastAsia="Play" w:hAnsi="Play"/>
          <w:color w:val="0f4761"/>
          <w:sz w:val="40"/>
          <w:szCs w:val="40"/>
          <w:rtl w:val="0"/>
        </w:rPr>
        <w:t xml:space="preserve">ALGORITHM:</w:t>
      </w:r>
    </w:p>
    <w:p w:rsidR="00000000" w:rsidDel="00000000" w:rsidP="00000000" w:rsidRDefault="00000000" w:rsidRPr="00000000" w14:paraId="0000000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1. Start</w:t>
        <w:br w:type="textWrapping"/>
        <w:t xml:space="preserve">2. Read the order of the matrix</w:t>
        <w:br w:type="textWrapping"/>
        <w:t xml:space="preserve">3. Read elements of the matrices</w:t>
        <w:br w:type="textWrapping"/>
        <w:t xml:space="preserve">4. Perform matrix addition</w:t>
        <w:br w:type="textWrapping"/>
        <w:t xml:space="preserve">5. Check for saddle point</w:t>
        <w:br w:type="textWrapping"/>
        <w:t xml:space="preserve">6. Find inverse of the matrix (if determinant ≠ 0)</w:t>
        <w:br w:type="textWrapping"/>
        <w:t xml:space="preserve">7. Check whether the matrix is a magic square</w:t>
        <w:br w:type="textWrapping"/>
        <w:t xml:space="preserve">8. Display results</w:t>
        <w:br w:type="textWrapping"/>
        <w:t xml:space="preserve">9. Stop</w:t>
      </w:r>
    </w:p>
    <w:p w:rsidR="00000000" w:rsidDel="00000000" w:rsidP="00000000" w:rsidRDefault="00000000" w:rsidRPr="00000000" w14:paraId="0000000A">
      <w:pPr>
        <w:rPr>
          <w:rFonts w:ascii="Play" w:cs="Play" w:eastAsia="Play" w:hAnsi="Play"/>
          <w:color w:val="0f476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Play" w:cs="Play" w:eastAsia="Play" w:hAnsi="Play"/>
          <w:color w:val="0f476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&lt;stdio.h&gt;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#define MAX 10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determinant2x2(int a[MAX][MAX]) {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return (a[0][0]*a[1][1] - a[0][1]*a[1][0]);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main() {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int n;</w:t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int A[MAX][MAX], B[MAX][MAX], C[MAX][MAX];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int i, j;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/* Read order */</w:t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printf("Enter order of the matrix: ");</w:t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scanf("%d", &amp;n);</w:t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/* Read matrix A */</w:t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printf("Enter elements of Matrix A:\n");</w:t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 (i = 0; i &lt; n; i++)</w:t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for (j = 0; j &lt; n; j++)</w:t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scanf("%d", &amp;A[i][j]);</w:t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/* Read matrix B */</w:t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printf("Enter elements of Matrix B:\n");</w:t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 (i = 0; i &lt; n; i++)</w:t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for (j = 0; j &lt; n; j++)</w:t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scanf("%d", &amp;B[i][j]);</w:t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/* Matrix Addition */</w:t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 (i = 0; i &lt; n; i++)</w:t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for (j = 0; j &lt; n; j++)</w:t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C[i][j] = A[i][j] + B[i][j];</w:t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printf("\nMatrix Addition Result:\n");</w:t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 (i = 0; i &lt; n; i++) {</w:t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for (j = 0; j &lt; n; j++)</w:t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printf("%d ", C[i][j]);</w:t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printf("\n");</w:t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/* Saddle Point */</w:t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int found = 0;</w:t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 (i = 0; i &lt; n; i++) {</w:t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int min = A[i][0], col = 0;</w:t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for (j = 1; j &lt; n; j++) {</w:t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if (A[i][j] &lt; min) {</w:t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min = A[i][j];</w:t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col = j;</w:t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int k;</w:t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for (k = 0; k &lt; n; k++) {</w:t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if (A[k][col] &gt; min)</w:t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break;</w:t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if (k == n) {</w:t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printf("\nSaddle Point: %d at position (%d, %d)", min, i, col);</w:t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found = 1;</w:t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(!found)</w:t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printf("\nNo Saddle Point Found");</w:t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/* Inverse of Matrix (2x2 only) */</w:t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(n == 2) {</w:t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int det = determinant2x2(A);</w:t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if (det != 0) {</w:t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printf("\n\nInverse of Matrix A:\n");</w:t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printf("%.2f %.2f\n",</w:t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(float)A[1][1]/det, (float)-A[0][1]/det);</w:t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printf("%.2f %.2f\n",</w:t>
      </w:r>
    </w:p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(float)-A[1][0]/det, (float)A[0][0]/det);</w:t>
      </w:r>
    </w:p>
    <w:p w:rsidR="00000000" w:rsidDel="00000000" w:rsidP="00000000" w:rsidRDefault="00000000" w:rsidRPr="00000000" w14:paraId="0000005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 else {</w:t>
      </w:r>
    </w:p>
    <w:p w:rsidR="00000000" w:rsidDel="00000000" w:rsidP="00000000" w:rsidRDefault="00000000" w:rsidRPr="00000000" w14:paraId="0000005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printf("\n\nInverse does not exist (Determinant = 0)");</w:t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5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/* Magic Square Check */</w:t>
      </w:r>
    </w:p>
    <w:p w:rsidR="00000000" w:rsidDel="00000000" w:rsidP="00000000" w:rsidRDefault="00000000" w:rsidRPr="00000000" w14:paraId="0000005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int sum = 0;</w:t>
      </w:r>
    </w:p>
    <w:p w:rsidR="00000000" w:rsidDel="00000000" w:rsidP="00000000" w:rsidRDefault="00000000" w:rsidRPr="00000000" w14:paraId="0000005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 (j = 0; j &lt; n; j++)</w:t>
      </w:r>
    </w:p>
    <w:p w:rsidR="00000000" w:rsidDel="00000000" w:rsidP="00000000" w:rsidRDefault="00000000" w:rsidRPr="00000000" w14:paraId="0000006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sum += A[0][j];</w:t>
      </w:r>
    </w:p>
    <w:p w:rsidR="00000000" w:rsidDel="00000000" w:rsidP="00000000" w:rsidRDefault="00000000" w:rsidRPr="00000000" w14:paraId="0000006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int magic = 1;</w:t>
      </w:r>
    </w:p>
    <w:p w:rsidR="00000000" w:rsidDel="00000000" w:rsidP="00000000" w:rsidRDefault="00000000" w:rsidRPr="00000000" w14:paraId="0000006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 (i = 1; i &lt; n; i++) {</w:t>
      </w:r>
    </w:p>
    <w:p w:rsidR="00000000" w:rsidDel="00000000" w:rsidP="00000000" w:rsidRDefault="00000000" w:rsidRPr="00000000" w14:paraId="0000006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int rowSum = 0;</w:t>
      </w:r>
    </w:p>
    <w:p w:rsidR="00000000" w:rsidDel="00000000" w:rsidP="00000000" w:rsidRDefault="00000000" w:rsidRPr="00000000" w14:paraId="0000006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for (j = 0; j &lt; n; j++)</w:t>
      </w:r>
    </w:p>
    <w:p w:rsidR="00000000" w:rsidDel="00000000" w:rsidP="00000000" w:rsidRDefault="00000000" w:rsidRPr="00000000" w14:paraId="0000006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rowSum += A[i][j];</w:t>
      </w:r>
    </w:p>
    <w:p w:rsidR="00000000" w:rsidDel="00000000" w:rsidP="00000000" w:rsidRDefault="00000000" w:rsidRPr="00000000" w14:paraId="0000006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if (rowSum != sum) {</w:t>
      </w:r>
    </w:p>
    <w:p w:rsidR="00000000" w:rsidDel="00000000" w:rsidP="00000000" w:rsidRDefault="00000000" w:rsidRPr="00000000" w14:paraId="0000006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magic = 0;</w:t>
      </w:r>
    </w:p>
    <w:p w:rsidR="00000000" w:rsidDel="00000000" w:rsidP="00000000" w:rsidRDefault="00000000" w:rsidRPr="00000000" w14:paraId="0000006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break;</w:t>
      </w:r>
    </w:p>
    <w:p w:rsidR="00000000" w:rsidDel="00000000" w:rsidP="00000000" w:rsidRDefault="00000000" w:rsidRPr="00000000" w14:paraId="0000006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6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6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(magic)</w:t>
      </w:r>
    </w:p>
    <w:p w:rsidR="00000000" w:rsidDel="00000000" w:rsidP="00000000" w:rsidRDefault="00000000" w:rsidRPr="00000000" w14:paraId="0000006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printf("\n\nMatrix A is a Magic Square");</w:t>
      </w:r>
    </w:p>
    <w:p w:rsidR="00000000" w:rsidDel="00000000" w:rsidP="00000000" w:rsidRDefault="00000000" w:rsidRPr="00000000" w14:paraId="0000006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else</w:t>
      </w:r>
    </w:p>
    <w:p w:rsidR="00000000" w:rsidDel="00000000" w:rsidP="00000000" w:rsidRDefault="00000000" w:rsidRPr="00000000" w14:paraId="0000007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printf("\n\nMatrix A is NOT a Magic Square");</w:t>
      </w:r>
    </w:p>
    <w:p w:rsidR="00000000" w:rsidDel="00000000" w:rsidP="00000000" w:rsidRDefault="00000000" w:rsidRPr="00000000" w14:paraId="0000007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return 0;</w:t>
      </w:r>
    </w:p>
    <w:p w:rsidR="00000000" w:rsidDel="00000000" w:rsidP="00000000" w:rsidRDefault="00000000" w:rsidRPr="00000000" w14:paraId="0000007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7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rPr/>
      </w:pPr>
      <w:r w:rsidDel="00000000" w:rsidR="00000000" w:rsidRPr="00000000">
        <w:rPr>
          <w:rtl w:val="0"/>
        </w:rPr>
        <w:t xml:space="preserve">FLOWCHART: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/>
        <w:drawing>
          <wp:inline distB="0" distT="0" distL="0" distR="0">
            <wp:extent cx="5731510" cy="829754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97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Play" w:cs="Play" w:eastAsia="Play" w:hAnsi="Play"/>
          <w:color w:val="0f4761"/>
          <w:sz w:val="40"/>
          <w:szCs w:val="40"/>
        </w:rPr>
      </w:pPr>
      <w:r w:rsidDel="00000000" w:rsidR="00000000" w:rsidRPr="00000000">
        <w:rPr>
          <w:rFonts w:ascii="Play" w:cs="Play" w:eastAsia="Play" w:hAnsi="Play"/>
          <w:color w:val="0f4761"/>
          <w:sz w:val="40"/>
          <w:szCs w:val="40"/>
          <w:rtl w:val="0"/>
        </w:rPr>
        <w:t xml:space="preserve">CONCLUSION:</w:t>
      </w:r>
    </w:p>
    <w:p w:rsidR="00000000" w:rsidDel="00000000" w:rsidP="00000000" w:rsidRDefault="00000000" w:rsidRPr="00000000" w14:paraId="0000007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Thus, we have learned how to perform basic matrix operations using C programming and understood their practical applications.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