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2247900" cy="52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                                Foundations of Programming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Assignment No. : 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ʸ</w:t>
      </w:r>
      <w:r w:rsidDel="00000000" w:rsidR="00000000" w:rsidRPr="00000000">
        <w:rPr>
          <w:sz w:val="28"/>
          <w:szCs w:val="28"/>
          <w:rtl w:val="0"/>
        </w:rPr>
        <w:t xml:space="preserve"> (power) and x! (factorial).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understand the use of switch-case statements in C.</w:t>
        <w:br w:type="textWrapping"/>
        <w:t xml:space="preserve">• To perform basic arithmetic and special mathematical operations.</w:t>
        <w:br w:type="textWrapping"/>
        <w:t xml:space="preserve">• To enhance problem-solving skills using menu-driven programs.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ʸ</w:t>
      </w:r>
      <w:r w:rsidDel="00000000" w:rsidR="00000000" w:rsidRPr="00000000">
        <w:rPr>
          <w:sz w:val="28"/>
          <w:szCs w:val="28"/>
          <w:rtl w:val="0"/>
        </w:rPr>
        <w:t xml:space="preserve">) and factorial (x!) require loops for repeated calculations.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 menu with the following options: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Addition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Subtraction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Multiplication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Division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Power (x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ʸ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Factorial (x!)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the user’s choice.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choice is 1–5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Read two numbers x and 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choice is 6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Read one integer 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 switch statement to perform the selected operation: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Addition → x + y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Subtraction → x - y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Multiplication → x * y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Division →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y = 0, display error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Else, compute x / y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Power → compute 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Factorial → compute n! using a loop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result.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&lt;math.h&gt;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Function to calculate factorial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long long factorial(int n) {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long long fact = 1;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fact = fact * i;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fact;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double x, y;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printf("Simple Calculator\n");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printf("1. Addition\n");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printf("2. Subtraction\n");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printf("3. Multiplication\n");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printf("4. Division\n");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printf("5. Power (x^y)\n");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printf("6. Factorial (x!)\n");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scanf("%d", &amp;choice);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switch (choice) {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1: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scanf("%lf %lf", &amp;x, &amp;y);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printf("Result = %.2lf\n", x + y);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2: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scanf("%lf %lf", &amp;x, &amp;y);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printf("Result = %.2lf\n", x - y);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3: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scanf("%lf %lf", &amp;x, &amp;y);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printf("Result = %.2lf\n", x * y);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4: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scanf("%lf %lf", &amp;x, &amp;y);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(y == 0)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printf("Error: Division by zero!\n");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printf("Result = %.2lf\n", x / y);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5: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printf("Enter base and exponent: ");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scanf("%lf %lf", &amp;x, &amp;y);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printf("Result = %.2lf\n", pow(x, y));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6: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printf("Enter an integer: ");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scanf("%d", &amp;n);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(n &lt; 0)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printf("Error: Factorial of negative number not defined!\n");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printf("Result = %lld\n", factorial(n));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default: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0" distR="0">
            <wp:extent cx="5731510" cy="502221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selects an operation from the menu and enters required values.</w:t>
        <w:br w:type="textWrapping"/>
        <w:t xml:space="preserve">Example Input:</w:t>
        <w:br w:type="textWrapping"/>
        <w:t xml:space="preserve">Choice: 1</w:t>
        <w:br w:type="textWrapping"/>
        <w:t xml:space="preserve">Numbers: 10 20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972744" cy="281979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19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Output:</w:t>
        <w:br w:type="textWrapping"/>
        <w:t xml:space="preserve">Result = 30.00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972744" cy="148610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8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Thus, a simple calculator program was successfully implemented using C programming. The program demonstrates the use of switch-case statements, loops, and arithmetic operations.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