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C980F">
      <w:pPr>
        <w:rPr>
          <w:rFonts w:hint="default"/>
          <w:lang w:val="en-US"/>
        </w:rPr>
      </w:pPr>
      <w:r>
        <w:rPr>
          <w:rFonts w:hint="default"/>
          <w:lang w:val="en-US"/>
        </w:rPr>
        <w:t>2 UFO-1</w:t>
      </w:r>
    </w:p>
    <w:p w14:paraId="42D49BAC">
      <w:pPr>
        <w:rPr>
          <w:rFonts w:hint="default"/>
          <w:lang w:val="en-US"/>
        </w:rPr>
      </w:pPr>
    </w:p>
    <w:p w14:paraId="740304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need to gather information about the Sandworm Team, also known as BlackEnergy group and APT44 </w:t>
      </w:r>
    </w:p>
    <w:p w14:paraId="1522A6F3">
      <w:pPr>
        <w:rPr>
          <w:rFonts w:hint="default"/>
          <w:lang w:val="en-US"/>
        </w:rPr>
      </w:pPr>
    </w:p>
    <w:p w14:paraId="242ED8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information was on the Mitre Att&amp;CK </w:t>
      </w:r>
    </w:p>
    <w:p w14:paraId="3543BBC8">
      <w:pPr>
        <w:rPr>
          <w:rFonts w:hint="default"/>
          <w:lang w:val="en-US"/>
        </w:rPr>
      </w:pPr>
    </w:p>
    <w:p w14:paraId="1CD953B0">
      <w:r>
        <w:drawing>
          <wp:inline distT="0" distB="0" distL="114300" distR="114300">
            <wp:extent cx="5271770" cy="1165225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3300"/>
    <w:p w14:paraId="5751557E">
      <w:r>
        <w:drawing>
          <wp:inline distT="0" distB="0" distL="114300" distR="114300">
            <wp:extent cx="5269230" cy="883920"/>
            <wp:effectExtent l="0" t="0" r="381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9ED95"/>
    <w:p w14:paraId="44E1C17C">
      <w:r>
        <w:drawing>
          <wp:inline distT="0" distB="0" distL="114300" distR="114300">
            <wp:extent cx="5264785" cy="1115695"/>
            <wp:effectExtent l="0" t="0" r="8255" b="1206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E0A7"/>
    <w:p w14:paraId="29F32DFD">
      <w:r>
        <w:drawing>
          <wp:inline distT="0" distB="0" distL="114300" distR="114300">
            <wp:extent cx="5269230" cy="965835"/>
            <wp:effectExtent l="0" t="0" r="3810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6A3B"/>
    <w:p w14:paraId="0A315C81">
      <w:r>
        <w:drawing>
          <wp:inline distT="0" distB="0" distL="114300" distR="114300">
            <wp:extent cx="5274310" cy="1212850"/>
            <wp:effectExtent l="0" t="0" r="1397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8534"/>
    <w:p w14:paraId="1D61A510">
      <w:r>
        <w:drawing>
          <wp:inline distT="0" distB="0" distL="114300" distR="114300">
            <wp:extent cx="5271135" cy="923290"/>
            <wp:effectExtent l="0" t="0" r="1905" b="635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B972"/>
    <w:p w14:paraId="1E811FB5">
      <w:r>
        <w:drawing>
          <wp:inline distT="0" distB="0" distL="114300" distR="114300">
            <wp:extent cx="5273040" cy="862330"/>
            <wp:effectExtent l="0" t="0" r="0" b="635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1433"/>
    <w:p w14:paraId="402EA1F6">
      <w:r>
        <w:drawing>
          <wp:inline distT="0" distB="0" distL="114300" distR="114300">
            <wp:extent cx="5271770" cy="944880"/>
            <wp:effectExtent l="0" t="0" r="127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2DA6"/>
    <w:p w14:paraId="2E44DB15">
      <w:r>
        <w:drawing>
          <wp:inline distT="0" distB="0" distL="114300" distR="114300">
            <wp:extent cx="5267325" cy="706755"/>
            <wp:effectExtent l="0" t="0" r="571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4447"/>
    <w:p w14:paraId="0035A82F">
      <w:r>
        <w:drawing>
          <wp:inline distT="0" distB="0" distL="114300" distR="114300">
            <wp:extent cx="5267325" cy="862330"/>
            <wp:effectExtent l="0" t="0" r="5715" b="635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0284"/>
    <w:p w14:paraId="4879D54A">
      <w:r>
        <w:drawing>
          <wp:inline distT="0" distB="0" distL="114300" distR="114300">
            <wp:extent cx="5269865" cy="1081405"/>
            <wp:effectExtent l="0" t="0" r="3175" b="63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9B0B"/>
    <w:p w14:paraId="434ECA58">
      <w:r>
        <w:drawing>
          <wp:inline distT="0" distB="0" distL="114300" distR="114300">
            <wp:extent cx="5272405" cy="1376045"/>
            <wp:effectExtent l="0" t="0" r="635" b="1079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008F"/>
    <w:p w14:paraId="2C43AEE6">
      <w:r>
        <w:drawing>
          <wp:inline distT="0" distB="0" distL="114300" distR="114300">
            <wp:extent cx="5271135" cy="794385"/>
            <wp:effectExtent l="0" t="0" r="1905" b="1333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FDC1"/>
    <w:p w14:paraId="4DE1C0FA">
      <w:pPr>
        <w:rPr>
          <w:rFonts w:hint="default"/>
          <w:lang w:val="en-US"/>
        </w:rPr>
      </w:pPr>
      <w:r>
        <w:drawing>
          <wp:inline distT="0" distB="0" distL="114300" distR="114300">
            <wp:extent cx="5262880" cy="805180"/>
            <wp:effectExtent l="0" t="0" r="10160" b="254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0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E5908"/>
    <w:rsid w:val="1C823FD5"/>
    <w:rsid w:val="41882FC6"/>
    <w:rsid w:val="571E5908"/>
    <w:rsid w:val="62237E77"/>
    <w:rsid w:val="6AC22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2025-02-05T06:32:00Z</dcterms:created>
  <dc:creator>yash yadav</dc:creator>
  <cp:lastModifiedBy>Yash Yadav</cp:lastModifiedBy>
  <dcterms:modified xsi:type="dcterms:W3CDTF">2025-02-06T07:52:37Z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13BD00BD21514BF09840903B418D7CDA_11</vt:lpwstr>
  </property>
</Properties>
</file>