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64318" w14:textId="0C834183" w:rsidR="00EE6BAA" w:rsidRDefault="00642D53">
      <w:r>
        <w:t>Oops in JAVA</w:t>
      </w:r>
    </w:p>
    <w:p w14:paraId="3722DF54" w14:textId="77777777" w:rsidR="002E3ECF" w:rsidRDefault="002E3ECF"/>
    <w:p w14:paraId="23A8DF7C" w14:textId="272AADF4" w:rsidR="002E3ECF" w:rsidRDefault="002E3ECF">
      <w:r>
        <w:t xml:space="preserve">. operator is used with the reference variable </w:t>
      </w:r>
    </w:p>
    <w:p w14:paraId="42F475E2" w14:textId="77777777" w:rsidR="00DB18A4" w:rsidRDefault="00DB18A4"/>
    <w:p w14:paraId="3FF23AC0" w14:textId="41C65E4B" w:rsidR="00DB18A4" w:rsidRDefault="00DB18A4">
      <w:r>
        <w:t>Instance variables – variables that inside the object</w:t>
      </w:r>
    </w:p>
    <w:p w14:paraId="41999891" w14:textId="5F9817A2" w:rsidR="00DB18A4" w:rsidRDefault="009F104A">
      <w:r>
        <w:t xml:space="preserve">Variables that </w:t>
      </w:r>
      <w:proofErr w:type="gramStart"/>
      <w:r>
        <w:t>defines</w:t>
      </w:r>
      <w:proofErr w:type="gramEnd"/>
      <w:r>
        <w:t xml:space="preserve"> the </w:t>
      </w:r>
      <w:proofErr w:type="gramStart"/>
      <w:r>
        <w:t>object</w:t>
      </w:r>
      <w:proofErr w:type="gramEnd"/>
      <w:r>
        <w:t xml:space="preserve"> that are reference variables </w:t>
      </w:r>
    </w:p>
    <w:p w14:paraId="7E1BE0B0" w14:textId="61FF7363" w:rsidR="004358FF" w:rsidRDefault="00807653" w:rsidP="00807653">
      <w:r>
        <w:tab/>
      </w:r>
      <w:r w:rsidR="004358FF">
        <w:br w:type="page"/>
      </w:r>
    </w:p>
    <w:p w14:paraId="7D583528" w14:textId="77777777" w:rsidR="009F104A" w:rsidRDefault="009F104A"/>
    <w:sectPr w:rsidR="009F1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22200"/>
    <w:multiLevelType w:val="hybridMultilevel"/>
    <w:tmpl w:val="A462E6AE"/>
    <w:lvl w:ilvl="0" w:tplc="6472D5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B17E3"/>
    <w:multiLevelType w:val="hybridMultilevel"/>
    <w:tmpl w:val="27B800E2"/>
    <w:lvl w:ilvl="0" w:tplc="F10040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541672">
    <w:abstractNumId w:val="1"/>
  </w:num>
  <w:num w:numId="2" w16cid:durableId="87007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3"/>
    <w:rsid w:val="002E3ECF"/>
    <w:rsid w:val="004358FF"/>
    <w:rsid w:val="00642D53"/>
    <w:rsid w:val="00807653"/>
    <w:rsid w:val="008A465E"/>
    <w:rsid w:val="008C5415"/>
    <w:rsid w:val="009F104A"/>
    <w:rsid w:val="00D0397A"/>
    <w:rsid w:val="00DB18A4"/>
    <w:rsid w:val="00E84BB4"/>
    <w:rsid w:val="00E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CD66"/>
  <w15:chartTrackingRefBased/>
  <w15:docId w15:val="{6DA01FF2-760E-4C7E-A300-7B697331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Patil Yp</dc:creator>
  <cp:keywords/>
  <dc:description/>
  <cp:lastModifiedBy>Yash Patil Yp</cp:lastModifiedBy>
  <cp:revision>8</cp:revision>
  <dcterms:created xsi:type="dcterms:W3CDTF">2025-09-22T15:27:00Z</dcterms:created>
  <dcterms:modified xsi:type="dcterms:W3CDTF">2025-09-22T16:22:00Z</dcterms:modified>
</cp:coreProperties>
</file>