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E7B" w:rsidRPr="00C71E7B" w:rsidRDefault="00C71E7B" w:rsidP="00C7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Yash Vardhan Yadav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br/>
        <w:t>Python Developer | AI &amp; E-commerce Solutions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br/>
        <w:t>Email: [Your Email] | Phone: [Your Phone Number] | LinkedIn: [Your LinkedIn] | GitHub: [Your GitHub]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C71E7B" w:rsidRPr="00C71E7B" w:rsidRDefault="00C71E7B" w:rsidP="00C7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Experienced Python Developer with expertise in AI-driven applications, data analysis, and system optimization. Passionate about leveraging machine learning and automation to create scalable solutions for businesses. Strong background in Django, API integrations, and predictive analytics.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Python, JavaScript, SQL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: Django, Flask, NumPy, Pandas,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>-learn, TensorFlow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&amp; Machine Learning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: Supervised &amp; Unsupervised Learning, PCA, t-SNE,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>, LSTM, ARIMA, Prophet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&amp; Cloud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PostgreSQL, MySQL, Firebase, AWS, Docker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API &amp; Automation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: WhatsApp API, Stripe, Google Sheets API,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C71E7B" w:rsidRPr="00C71E7B" w:rsidRDefault="00C71E7B" w:rsidP="00C71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Git, GitHub, Bitbucket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Work Experience</w: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Developer | Consistent Infosystems </w:t>
      </w:r>
      <w:r w:rsidRPr="00C71E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(April 2024 - Present)</w:t>
      </w:r>
    </w:p>
    <w:p w:rsidR="00C71E7B" w:rsidRPr="00C71E7B" w:rsidRDefault="00C71E7B" w:rsidP="00C71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Developed AI-powered chatbot for WhatsApp integrating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Maytapi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API and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1E7B" w:rsidRPr="00C71E7B" w:rsidRDefault="00C71E7B" w:rsidP="00C71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Built scalable e-commerce solutions with Django and automated sales data analysis.</w:t>
      </w:r>
    </w:p>
    <w:p w:rsidR="00C71E7B" w:rsidRPr="00C71E7B" w:rsidRDefault="00C71E7B" w:rsidP="00C71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Optimized system performance, reducing processing time by 30%.</w: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Teacher &amp; Mentor | </w:t>
      </w:r>
      <w:proofErr w:type="spellStart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Sanskaar</w:t>
      </w:r>
      <w:proofErr w:type="spellEnd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International School</w:t>
      </w:r>
    </w:p>
    <w:p w:rsidR="00C71E7B" w:rsidRPr="00C71E7B" w:rsidRDefault="00C71E7B" w:rsidP="00C71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Designed curriculum and taught Python programming &amp; AI concepts.</w:t>
      </w:r>
    </w:p>
    <w:p w:rsidR="00C71E7B" w:rsidRPr="00C71E7B" w:rsidRDefault="00C71E7B" w:rsidP="00C71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Mentored students on real-world AI and ML applications.</w: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Computer Instructor | </w:t>
      </w:r>
      <w:proofErr w:type="spellStart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Kendriya</w:t>
      </w:r>
      <w:proofErr w:type="spellEnd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Vidyalaya (Lucknow &amp; Lakhimpur </w:t>
      </w:r>
      <w:proofErr w:type="spellStart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Kheri</w:t>
      </w:r>
      <w:proofErr w:type="spellEnd"/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71E7B" w:rsidRPr="00C71E7B" w:rsidRDefault="00C71E7B" w:rsidP="00C71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Conducted training sessions on programming, databases, and web development.</w:t>
      </w:r>
    </w:p>
    <w:p w:rsidR="00C71E7B" w:rsidRPr="00C71E7B" w:rsidRDefault="00C71E7B" w:rsidP="00C71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Provided hands-on project guidance to students.</w: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IT Manager &amp; Furniture Designer | New Jagannath Hardware Store</w:t>
      </w:r>
    </w:p>
    <w:p w:rsidR="00C71E7B" w:rsidRPr="00C71E7B" w:rsidRDefault="00C71E7B" w:rsidP="00C71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Managed IT infrastructure and implemented automation solutions.</w:t>
      </w:r>
    </w:p>
    <w:p w:rsidR="00C71E7B" w:rsidRPr="00C71E7B" w:rsidRDefault="00C71E7B" w:rsidP="00C71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Developed a sales forecasting system to optimize inventory management.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Key Projects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WhatsApp Chatbot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: Integrated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Maytapi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API &amp;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for automated customer service.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Developed a Django-based online store with Stripe payments &amp; WhatsApp OTP verification.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Sales Data Analysis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: Used </w:t>
      </w:r>
      <w:proofErr w:type="spellStart"/>
      <w:r w:rsidRPr="00C71E7B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clustering &amp; t-SNE for customer segmentation and insights.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Sales Forecasting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Implemented ARIMA, Prophet, and LSTM models for predictive analytics.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Google Maps Lead Scraper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Automated business lead extraction for sales outreach.</w:t>
      </w:r>
    </w:p>
    <w:p w:rsidR="00C71E7B" w:rsidRPr="00C71E7B" w:rsidRDefault="00C71E7B" w:rsidP="00C71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IPL Match Predictor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Developed ML models for player performance and match outcome predictions.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 &amp; Certifications</w:t>
      </w:r>
    </w:p>
    <w:p w:rsidR="00C71E7B" w:rsidRPr="00C71E7B" w:rsidRDefault="00C71E7B" w:rsidP="00C71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Certificate Program in Full Stack Software Development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 – IIT Roorkee (Great Learning)</w:t>
      </w:r>
    </w:p>
    <w:p w:rsidR="00C71E7B" w:rsidRPr="00C71E7B" w:rsidRDefault="00C71E7B" w:rsidP="00C71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 xml:space="preserve">Bachelor's Degree [Your University Name] </w:t>
      </w:r>
      <w:r w:rsidRPr="00C71E7B">
        <w:rPr>
          <w:rFonts w:ascii="Times New Roman" w:eastAsia="Times New Roman" w:hAnsi="Times New Roman" w:cs="Times New Roman"/>
          <w:i/>
          <w:iCs/>
          <w:sz w:val="24"/>
          <w:szCs w:val="24"/>
        </w:rPr>
        <w:t>(if applicable)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&amp; Contributions</w:t>
      </w:r>
    </w:p>
    <w:p w:rsidR="00C71E7B" w:rsidRPr="00C71E7B" w:rsidRDefault="00C71E7B" w:rsidP="00C71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Speaker &amp; Trainer for AI and Machine Learning workshops.</w:t>
      </w:r>
    </w:p>
    <w:p w:rsidR="00C71E7B" w:rsidRPr="00C71E7B" w:rsidRDefault="00C71E7B" w:rsidP="00C71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Published technical blogs and open-source contributions on GitHub.</w:t>
      </w:r>
    </w:p>
    <w:p w:rsidR="00C71E7B" w:rsidRPr="00C71E7B" w:rsidRDefault="00C71E7B" w:rsidP="00C71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Recognized for optimizing business processes with AI-driven solutions.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E7B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&amp; Contact</w:t>
      </w:r>
    </w:p>
    <w:p w:rsidR="00C71E7B" w:rsidRPr="00C71E7B" w:rsidRDefault="00C71E7B" w:rsidP="00C71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[Your GitHub Profile]</w:t>
      </w:r>
    </w:p>
    <w:p w:rsidR="00C71E7B" w:rsidRPr="00C71E7B" w:rsidRDefault="00C71E7B" w:rsidP="00C71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[Your LinkedIn Profile]</w:t>
      </w:r>
    </w:p>
    <w:p w:rsidR="00C71E7B" w:rsidRPr="00C71E7B" w:rsidRDefault="00C71E7B" w:rsidP="00C71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Website (if any)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[Your Website]</w:t>
      </w:r>
    </w:p>
    <w:p w:rsidR="00C71E7B" w:rsidRPr="00C71E7B" w:rsidRDefault="00C71E7B" w:rsidP="00C71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[Your Email]</w:t>
      </w:r>
    </w:p>
    <w:p w:rsidR="00C71E7B" w:rsidRPr="00C71E7B" w:rsidRDefault="00C71E7B" w:rsidP="00C71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C71E7B">
        <w:rPr>
          <w:rFonts w:ascii="Times New Roman" w:eastAsia="Times New Roman" w:hAnsi="Times New Roman" w:cs="Times New Roman"/>
          <w:sz w:val="24"/>
          <w:szCs w:val="24"/>
        </w:rPr>
        <w:t>: [Your Phone Number]</w:t>
      </w:r>
    </w:p>
    <w:p w:rsidR="00C71E7B" w:rsidRPr="00C71E7B" w:rsidRDefault="00C71E7B" w:rsidP="00C71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C71E7B" w:rsidRPr="00C71E7B" w:rsidRDefault="00C71E7B" w:rsidP="00C71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E7B">
        <w:rPr>
          <w:rFonts w:ascii="Times New Roman" w:eastAsia="Times New Roman" w:hAnsi="Times New Roman" w:cs="Times New Roman"/>
          <w:sz w:val="24"/>
          <w:szCs w:val="24"/>
        </w:rPr>
        <w:t>Let me know if you'd like any modifications or additions!</w:t>
      </w:r>
    </w:p>
    <w:p w:rsidR="00226AB7" w:rsidRDefault="00226AB7">
      <w:bookmarkStart w:id="0" w:name="_GoBack"/>
      <w:bookmarkEnd w:id="0"/>
    </w:p>
    <w:sectPr w:rsidR="0022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884"/>
    <w:multiLevelType w:val="multilevel"/>
    <w:tmpl w:val="6750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A0B"/>
    <w:multiLevelType w:val="multilevel"/>
    <w:tmpl w:val="7A8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51D3E"/>
    <w:multiLevelType w:val="multilevel"/>
    <w:tmpl w:val="1B5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322D8"/>
    <w:multiLevelType w:val="multilevel"/>
    <w:tmpl w:val="F26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B590E"/>
    <w:multiLevelType w:val="multilevel"/>
    <w:tmpl w:val="812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F2C49"/>
    <w:multiLevelType w:val="multilevel"/>
    <w:tmpl w:val="751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17381"/>
    <w:multiLevelType w:val="multilevel"/>
    <w:tmpl w:val="DB6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15DB1"/>
    <w:multiLevelType w:val="multilevel"/>
    <w:tmpl w:val="121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60D3B"/>
    <w:multiLevelType w:val="multilevel"/>
    <w:tmpl w:val="630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7B"/>
    <w:rsid w:val="00226AB7"/>
    <w:rsid w:val="00C7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ECEE-2E34-4383-814A-DA3C5D3F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1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E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E7B"/>
    <w:rPr>
      <w:b/>
      <w:bCs/>
    </w:rPr>
  </w:style>
  <w:style w:type="character" w:styleId="Emphasis">
    <w:name w:val="Emphasis"/>
    <w:basedOn w:val="DefaultParagraphFont"/>
    <w:uiPriority w:val="20"/>
    <w:qFormat/>
    <w:rsid w:val="00C71E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2025-04-01T20:51:00Z</dcterms:created>
  <dcterms:modified xsi:type="dcterms:W3CDTF">2025-04-01T20:52:00Z</dcterms:modified>
</cp:coreProperties>
</file>