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12101" w14:textId="32FC5DF0" w:rsidR="00143EF1" w:rsidRDefault="007655B1">
      <w:r>
        <w:t>Understanding the problem:</w:t>
      </w:r>
    </w:p>
    <w:p w14:paraId="7454B943" w14:textId="7C002441" w:rsidR="007655B1" w:rsidRDefault="007655B1">
      <w:r>
        <w:t>Predict which passengers survived the Titanic shipwreck using passenger data.</w:t>
      </w:r>
    </w:p>
    <w:p w14:paraId="24979766" w14:textId="77777777" w:rsidR="007655B1" w:rsidRDefault="007655B1"/>
    <w:p w14:paraId="74C0A5AE" w14:textId="77777777" w:rsidR="007655B1" w:rsidRDefault="007655B1"/>
    <w:p w14:paraId="442AB427" w14:textId="7BC47B8C" w:rsidR="007655B1" w:rsidRDefault="007655B1">
      <w:r>
        <w:t>Task = Binary Classification</w:t>
      </w:r>
    </w:p>
    <w:p w14:paraId="7F759F52" w14:textId="13271ADF" w:rsidR="007655B1" w:rsidRDefault="007655B1">
      <w:r>
        <w:t>Predict: Survived (0 or 1)</w:t>
      </w:r>
    </w:p>
    <w:p w14:paraId="25336F4D" w14:textId="5B480DCA" w:rsidR="007655B1" w:rsidRDefault="007655B1">
      <w:r>
        <w:t>Metric: Accuracy</w:t>
      </w:r>
    </w:p>
    <w:p w14:paraId="6FDB3C02" w14:textId="5F1A7A3D" w:rsidR="007655B1" w:rsidRDefault="007655B1">
      <w:r>
        <w:t>Input Files: train.csv, test.csv, gener_submission</w:t>
      </w:r>
    </w:p>
    <w:p w14:paraId="6E8CBC07" w14:textId="77777777" w:rsidR="007655B1" w:rsidRDefault="007655B1"/>
    <w:p w14:paraId="78FBEFB9" w14:textId="506ABE1A" w:rsidR="007655B1" w:rsidRDefault="007655B1">
      <w:r>
        <w:t>Dataset Features:</w:t>
      </w:r>
    </w:p>
    <w:p w14:paraId="0F3FFBB9" w14:textId="32AB3C9E" w:rsidR="007655B1" w:rsidRPr="007655B1" w:rsidRDefault="007655B1" w:rsidP="007655B1">
      <w:r w:rsidRPr="007655B1">
        <w:t>PassengerId – unique ID</w:t>
      </w:r>
    </w:p>
    <w:p w14:paraId="24A8ABF2" w14:textId="6E414E97" w:rsidR="007655B1" w:rsidRPr="007655B1" w:rsidRDefault="007655B1" w:rsidP="007655B1">
      <w:r w:rsidRPr="007655B1">
        <w:t>Pclass – passenger class (1st, 2nd, 3rd)</w:t>
      </w:r>
    </w:p>
    <w:p w14:paraId="75D91E2E" w14:textId="31471739" w:rsidR="007655B1" w:rsidRPr="007655B1" w:rsidRDefault="007655B1" w:rsidP="007655B1">
      <w:r w:rsidRPr="007655B1">
        <w:t>Name – passenger name (can extract title: Mr, Mrs, Miss, etc.)</w:t>
      </w:r>
    </w:p>
    <w:p w14:paraId="2567BE8D" w14:textId="0F52A5A0" w:rsidR="007655B1" w:rsidRPr="007655B1" w:rsidRDefault="007655B1" w:rsidP="007655B1">
      <w:r w:rsidRPr="007655B1">
        <w:t>Sex – gender</w:t>
      </w:r>
    </w:p>
    <w:p w14:paraId="1805FA2C" w14:textId="70A89C46" w:rsidR="007655B1" w:rsidRPr="007655B1" w:rsidRDefault="007655B1" w:rsidP="007655B1">
      <w:r w:rsidRPr="007655B1">
        <w:t>Age – age in years (some missing values)</w:t>
      </w:r>
    </w:p>
    <w:p w14:paraId="385B2062" w14:textId="0F802FA1" w:rsidR="007655B1" w:rsidRPr="007655B1" w:rsidRDefault="007655B1" w:rsidP="007655B1">
      <w:r w:rsidRPr="007655B1">
        <w:t>SibSp – # of siblings/spouses aboard</w:t>
      </w:r>
    </w:p>
    <w:p w14:paraId="1AF6247F" w14:textId="43AFF341" w:rsidR="007655B1" w:rsidRPr="007655B1" w:rsidRDefault="007655B1" w:rsidP="007655B1">
      <w:r w:rsidRPr="007655B1">
        <w:t>Parch – # of parents/children aboard</w:t>
      </w:r>
    </w:p>
    <w:p w14:paraId="6FE2EE41" w14:textId="5013CE31" w:rsidR="007655B1" w:rsidRPr="007655B1" w:rsidRDefault="007655B1" w:rsidP="007655B1">
      <w:r w:rsidRPr="007655B1">
        <w:t>Ticket – ticket number</w:t>
      </w:r>
    </w:p>
    <w:p w14:paraId="6FDB36CF" w14:textId="22DA15E1" w:rsidR="007655B1" w:rsidRPr="007655B1" w:rsidRDefault="007655B1" w:rsidP="007655B1">
      <w:r w:rsidRPr="007655B1">
        <w:t>Fare – ticket price</w:t>
      </w:r>
    </w:p>
    <w:p w14:paraId="47D2A580" w14:textId="238617AE" w:rsidR="007655B1" w:rsidRPr="007655B1" w:rsidRDefault="007655B1" w:rsidP="007655B1">
      <w:r w:rsidRPr="007655B1">
        <w:t>Cabin – cabin number (many missing)</w:t>
      </w:r>
    </w:p>
    <w:p w14:paraId="7723F48A" w14:textId="6A4737DD" w:rsidR="007655B1" w:rsidRPr="007655B1" w:rsidRDefault="007655B1" w:rsidP="007655B1">
      <w:r w:rsidRPr="007655B1">
        <w:t>Embarked – port of embarkation (C = Cherbourg, Q = Queenstown, S = Southampton)</w:t>
      </w:r>
    </w:p>
    <w:p w14:paraId="3969588E" w14:textId="49370854" w:rsidR="007655B1" w:rsidRPr="007655B1" w:rsidRDefault="007655B1" w:rsidP="007655B1">
      <w:r w:rsidRPr="007655B1">
        <w:t>Survived – target variable (only in train.csv)</w:t>
      </w:r>
    </w:p>
    <w:p w14:paraId="2370B29A" w14:textId="5A5879A8" w:rsidR="007655B1" w:rsidRDefault="007655B1" w:rsidP="007655B1"/>
    <w:sectPr w:rsidR="00765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D9A"/>
    <w:rsid w:val="00123156"/>
    <w:rsid w:val="00143EF1"/>
    <w:rsid w:val="00152BB6"/>
    <w:rsid w:val="001D08DE"/>
    <w:rsid w:val="005357E1"/>
    <w:rsid w:val="006B5D9A"/>
    <w:rsid w:val="0075170C"/>
    <w:rsid w:val="007655B1"/>
    <w:rsid w:val="00C055F6"/>
    <w:rsid w:val="00CC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7D516"/>
  <w15:chartTrackingRefBased/>
  <w15:docId w15:val="{5600D2D6-CA48-4DC6-9A6E-9F27F42A4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D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D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D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D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D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D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D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D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D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D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D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D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D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D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D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D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D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D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D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D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D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D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D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D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D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D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D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D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Sajjadul Yasin</dc:creator>
  <cp:keywords/>
  <dc:description/>
  <cp:lastModifiedBy>Sajjadul Yasin</cp:lastModifiedBy>
  <cp:revision>3</cp:revision>
  <dcterms:created xsi:type="dcterms:W3CDTF">2025-09-12T05:52:00Z</dcterms:created>
  <dcterms:modified xsi:type="dcterms:W3CDTF">2025-09-12T06:44:00Z</dcterms:modified>
</cp:coreProperties>
</file>