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C14E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AL KARAM BAKERS</w:t>
      </w:r>
    </w:p>
    <w:p w14:paraId="08627919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Website Project Documentation</w:t>
      </w:r>
    </w:p>
    <w:p w14:paraId="44CC6A8E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1. Project Overview</w:t>
      </w:r>
    </w:p>
    <w:p w14:paraId="7120A572" w14:textId="77777777" w:rsidR="00FE7D75" w:rsidRPr="00FE7D75" w:rsidRDefault="00FE7D75" w:rsidP="00FE7D75">
      <w:r w:rsidRPr="00FE7D75">
        <w:rPr>
          <w:b/>
          <w:bCs/>
        </w:rPr>
        <w:t>Al Karam Bakers</w:t>
      </w:r>
      <w:r w:rsidRPr="00FE7D75">
        <w:t xml:space="preserve"> is a modern, responsive bakery website designed to provide customers with an attractive and easy-to-use online experience. The website allows visitors to explore bakery products, view special offers, add products to a shopping cart, and place orders.</w:t>
      </w:r>
    </w:p>
    <w:p w14:paraId="0C77FAC8" w14:textId="77777777" w:rsidR="00FE7D75" w:rsidRPr="00FE7D75" w:rsidRDefault="00FE7D75" w:rsidP="00FE7D75">
      <w:r w:rsidRPr="00FE7D75">
        <w:t>The project focuses on creating a clean, visually appealing bakery interface while providing essential online ordering functionality.</w:t>
      </w:r>
    </w:p>
    <w:p w14:paraId="71DC8193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2. Project Links</w:t>
      </w:r>
    </w:p>
    <w:p w14:paraId="3363EA13" w14:textId="77777777" w:rsidR="00FE7D75" w:rsidRPr="00FE7D75" w:rsidRDefault="00FE7D75" w:rsidP="00FE7D75">
      <w:r w:rsidRPr="00FE7D75">
        <w:rPr>
          <w:b/>
          <w:bCs/>
        </w:rPr>
        <w:t>Live Website:</w:t>
      </w:r>
      <w:r w:rsidRPr="00FE7D75">
        <w:br/>
      </w:r>
      <w:hyperlink r:id="rId5" w:history="1">
        <w:r w:rsidRPr="00FE7D75">
          <w:rPr>
            <w:rStyle w:val="Hyperlink"/>
          </w:rPr>
          <w:t>https://yasin2404a-dot.github.io/Al-Karam-Bakers/</w:t>
        </w:r>
      </w:hyperlink>
    </w:p>
    <w:p w14:paraId="1B17B68B" w14:textId="77777777" w:rsidR="00FE7D75" w:rsidRPr="00FE7D75" w:rsidRDefault="00FE7D75" w:rsidP="00FE7D75">
      <w:r w:rsidRPr="00FE7D75">
        <w:rPr>
          <w:b/>
          <w:bCs/>
        </w:rPr>
        <w:t>GitHub Repository:</w:t>
      </w:r>
      <w:r w:rsidRPr="00FE7D75">
        <w:br/>
      </w:r>
      <w:hyperlink r:id="rId6" w:history="1">
        <w:r w:rsidRPr="00FE7D75">
          <w:rPr>
            <w:rStyle w:val="Hyperlink"/>
          </w:rPr>
          <w:t>https://github.com/yasin2404a-dot/Al-Karam-Bakers</w:t>
        </w:r>
      </w:hyperlink>
    </w:p>
    <w:p w14:paraId="77C2AB97" w14:textId="77777777" w:rsidR="00FE7D75" w:rsidRPr="00FE7D75" w:rsidRDefault="00FE7D75" w:rsidP="00FE7D75">
      <w:r w:rsidRPr="00FE7D75">
        <w:rPr>
          <w:b/>
          <w:bCs/>
        </w:rPr>
        <w:t>Project Files / RAR:</w:t>
      </w:r>
      <w:r w:rsidRPr="00FE7D75">
        <w:br/>
      </w:r>
      <w:hyperlink r:id="rId7" w:history="1">
        <w:r w:rsidRPr="00FE7D75">
          <w:rPr>
            <w:rStyle w:val="Hyperlink"/>
          </w:rPr>
          <w:t>https://www.mediafire.com/file/c9fpsmh0bkth8b4/Alkaram_Bakers_Final.rar/file</w:t>
        </w:r>
      </w:hyperlink>
    </w:p>
    <w:p w14:paraId="023DA96F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3. Main Objectives</w:t>
      </w:r>
    </w:p>
    <w:p w14:paraId="1299B841" w14:textId="77777777" w:rsidR="00FE7D75" w:rsidRPr="00FE7D75" w:rsidRDefault="00FE7D75" w:rsidP="00FE7D75">
      <w:r w:rsidRPr="00FE7D75">
        <w:t>The main objectives of the Al Karam Bakers website are:</w:t>
      </w:r>
    </w:p>
    <w:p w14:paraId="2E3E608C" w14:textId="77777777" w:rsidR="00FE7D75" w:rsidRPr="00FE7D75" w:rsidRDefault="00FE7D75" w:rsidP="00FE7D75">
      <w:pPr>
        <w:numPr>
          <w:ilvl w:val="0"/>
          <w:numId w:val="1"/>
        </w:numPr>
      </w:pPr>
      <w:r w:rsidRPr="00FE7D75">
        <w:t>Create a professional online presence for the bakery.</w:t>
      </w:r>
    </w:p>
    <w:p w14:paraId="2A0A978E" w14:textId="77777777" w:rsidR="00FE7D75" w:rsidRPr="00FE7D75" w:rsidRDefault="00FE7D75" w:rsidP="00FE7D75">
      <w:pPr>
        <w:numPr>
          <w:ilvl w:val="0"/>
          <w:numId w:val="1"/>
        </w:numPr>
      </w:pPr>
      <w:r w:rsidRPr="00FE7D75">
        <w:t>Display bakery products in an attractive manner.</w:t>
      </w:r>
    </w:p>
    <w:p w14:paraId="7364DB01" w14:textId="77777777" w:rsidR="00FE7D75" w:rsidRPr="00FE7D75" w:rsidRDefault="00FE7D75" w:rsidP="00FE7D75">
      <w:pPr>
        <w:numPr>
          <w:ilvl w:val="0"/>
          <w:numId w:val="1"/>
        </w:numPr>
      </w:pPr>
      <w:r w:rsidRPr="00FE7D75">
        <w:t>Allow customers to explore cakes, pastries, cookies, sweets and other bakery items.</w:t>
      </w:r>
    </w:p>
    <w:p w14:paraId="7F32ACF2" w14:textId="77777777" w:rsidR="00FE7D75" w:rsidRPr="00FE7D75" w:rsidRDefault="00FE7D75" w:rsidP="00FE7D75">
      <w:pPr>
        <w:numPr>
          <w:ilvl w:val="0"/>
          <w:numId w:val="1"/>
        </w:numPr>
      </w:pPr>
      <w:r w:rsidRPr="00FE7D75">
        <w:t>Provide product and offer information.</w:t>
      </w:r>
    </w:p>
    <w:p w14:paraId="5621BC38" w14:textId="77777777" w:rsidR="00FE7D75" w:rsidRPr="00FE7D75" w:rsidRDefault="00FE7D75" w:rsidP="00FE7D75">
      <w:pPr>
        <w:numPr>
          <w:ilvl w:val="0"/>
          <w:numId w:val="1"/>
        </w:numPr>
      </w:pPr>
      <w:r w:rsidRPr="00FE7D75">
        <w:t>Provide an online shopping-cart experience.</w:t>
      </w:r>
    </w:p>
    <w:p w14:paraId="673E975E" w14:textId="77777777" w:rsidR="00FE7D75" w:rsidRPr="00FE7D75" w:rsidRDefault="00FE7D75" w:rsidP="00FE7D75">
      <w:pPr>
        <w:numPr>
          <w:ilvl w:val="0"/>
          <w:numId w:val="1"/>
        </w:numPr>
      </w:pPr>
      <w:r w:rsidRPr="00FE7D75">
        <w:t>Make the website responsive on different screen sizes.</w:t>
      </w:r>
    </w:p>
    <w:p w14:paraId="6741E7FC" w14:textId="77777777" w:rsidR="00FE7D75" w:rsidRPr="00FE7D75" w:rsidRDefault="00FE7D75" w:rsidP="00FE7D75">
      <w:pPr>
        <w:numPr>
          <w:ilvl w:val="0"/>
          <w:numId w:val="1"/>
        </w:numPr>
      </w:pPr>
      <w:r w:rsidRPr="00FE7D75">
        <w:t>Provide an easy ordering process.</w:t>
      </w:r>
    </w:p>
    <w:p w14:paraId="666D8B88" w14:textId="77777777" w:rsidR="00FE7D75" w:rsidRPr="00FE7D75" w:rsidRDefault="00FE7D75" w:rsidP="00FE7D75">
      <w:pPr>
        <w:numPr>
          <w:ilvl w:val="0"/>
          <w:numId w:val="1"/>
        </w:numPr>
      </w:pPr>
      <w:r w:rsidRPr="00FE7D75">
        <w:t>Provide contact and social-media information.</w:t>
      </w:r>
    </w:p>
    <w:p w14:paraId="138ECA35" w14:textId="77777777" w:rsidR="00FE7D75" w:rsidRPr="00FE7D75" w:rsidRDefault="00FE7D75" w:rsidP="00FE7D75">
      <w:pPr>
        <w:numPr>
          <w:ilvl w:val="0"/>
          <w:numId w:val="1"/>
        </w:numPr>
      </w:pPr>
      <w:r w:rsidRPr="00FE7D75">
        <w:t>Improve customer interaction through a simple and modern interface.</w:t>
      </w:r>
    </w:p>
    <w:p w14:paraId="67F01903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4. Website Features</w:t>
      </w:r>
    </w:p>
    <w:p w14:paraId="00FC660E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4.1 Home Page</w:t>
      </w:r>
    </w:p>
    <w:p w14:paraId="6DE3D204" w14:textId="77777777" w:rsidR="00FE7D75" w:rsidRPr="00FE7D75" w:rsidRDefault="00FE7D75" w:rsidP="00FE7D75">
      <w:r w:rsidRPr="00FE7D75">
        <w:lastRenderedPageBreak/>
        <w:t>The home page provides an attractive introduction to Al Karam Bakers and highlights the bakery's products and services.</w:t>
      </w:r>
    </w:p>
    <w:p w14:paraId="57FCE6BA" w14:textId="77777777" w:rsidR="00FE7D75" w:rsidRPr="00FE7D75" w:rsidRDefault="00FE7D75" w:rsidP="00FE7D75">
      <w:r w:rsidRPr="00FE7D75">
        <w:t>It acts as the main entry point for customers and provides navigation to important sections of the website.</w:t>
      </w:r>
    </w:p>
    <w:p w14:paraId="1C2C5BF1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4.2 Product / Menu Section</w:t>
      </w:r>
    </w:p>
    <w:p w14:paraId="6CCFF561" w14:textId="77777777" w:rsidR="00FE7D75" w:rsidRPr="00FE7D75" w:rsidRDefault="00FE7D75" w:rsidP="00FE7D75">
      <w:r w:rsidRPr="00FE7D75">
        <w:t>The website provides a menu/product area where customers can explore bakery products such as:</w:t>
      </w:r>
    </w:p>
    <w:p w14:paraId="0105795C" w14:textId="77777777" w:rsidR="00FE7D75" w:rsidRPr="00FE7D75" w:rsidRDefault="00FE7D75" w:rsidP="00FE7D75">
      <w:pPr>
        <w:numPr>
          <w:ilvl w:val="0"/>
          <w:numId w:val="2"/>
        </w:numPr>
      </w:pPr>
      <w:r w:rsidRPr="00FE7D75">
        <w:t>Cakes</w:t>
      </w:r>
    </w:p>
    <w:p w14:paraId="4A0D8049" w14:textId="77777777" w:rsidR="00FE7D75" w:rsidRPr="00FE7D75" w:rsidRDefault="00FE7D75" w:rsidP="00FE7D75">
      <w:pPr>
        <w:numPr>
          <w:ilvl w:val="0"/>
          <w:numId w:val="2"/>
        </w:numPr>
      </w:pPr>
      <w:r w:rsidRPr="00FE7D75">
        <w:t>Pastries</w:t>
      </w:r>
    </w:p>
    <w:p w14:paraId="02FF3D67" w14:textId="77777777" w:rsidR="00FE7D75" w:rsidRPr="00FE7D75" w:rsidRDefault="00FE7D75" w:rsidP="00FE7D75">
      <w:pPr>
        <w:numPr>
          <w:ilvl w:val="0"/>
          <w:numId w:val="2"/>
        </w:numPr>
      </w:pPr>
      <w:r w:rsidRPr="00FE7D75">
        <w:t>Cookies</w:t>
      </w:r>
    </w:p>
    <w:p w14:paraId="14E33EEF" w14:textId="77777777" w:rsidR="00FE7D75" w:rsidRPr="00FE7D75" w:rsidRDefault="00FE7D75" w:rsidP="00FE7D75">
      <w:pPr>
        <w:numPr>
          <w:ilvl w:val="0"/>
          <w:numId w:val="2"/>
        </w:numPr>
      </w:pPr>
      <w:r w:rsidRPr="00FE7D75">
        <w:t>Sweets</w:t>
      </w:r>
    </w:p>
    <w:p w14:paraId="6CF2183D" w14:textId="77777777" w:rsidR="00FE7D75" w:rsidRPr="00FE7D75" w:rsidRDefault="00FE7D75" w:rsidP="00FE7D75">
      <w:pPr>
        <w:numPr>
          <w:ilvl w:val="0"/>
          <w:numId w:val="2"/>
        </w:numPr>
      </w:pPr>
      <w:r w:rsidRPr="00FE7D75">
        <w:t>Bakery Items</w:t>
      </w:r>
    </w:p>
    <w:p w14:paraId="1E98BC98" w14:textId="77777777" w:rsidR="00FE7D75" w:rsidRPr="00FE7D75" w:rsidRDefault="00FE7D75" w:rsidP="00FE7D75">
      <w:pPr>
        <w:numPr>
          <w:ilvl w:val="0"/>
          <w:numId w:val="2"/>
        </w:numPr>
      </w:pPr>
      <w:r w:rsidRPr="00FE7D75">
        <w:t>Special Products</w:t>
      </w:r>
    </w:p>
    <w:p w14:paraId="6487E45D" w14:textId="77777777" w:rsidR="00FE7D75" w:rsidRPr="00FE7D75" w:rsidRDefault="00FE7D75" w:rsidP="00FE7D75">
      <w:pPr>
        <w:numPr>
          <w:ilvl w:val="0"/>
          <w:numId w:val="2"/>
        </w:numPr>
      </w:pPr>
      <w:r w:rsidRPr="00FE7D75">
        <w:t>Featured Items</w:t>
      </w:r>
    </w:p>
    <w:p w14:paraId="4C50B91F" w14:textId="77777777" w:rsidR="00FE7D75" w:rsidRPr="00FE7D75" w:rsidRDefault="00FE7D75" w:rsidP="00FE7D75">
      <w:r w:rsidRPr="00FE7D75">
        <w:t>Products are presented in an organized and user-friendly layout.</w:t>
      </w:r>
    </w:p>
    <w:p w14:paraId="4FDAC555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4.3 Special Offers</w:t>
      </w:r>
    </w:p>
    <w:p w14:paraId="16D13D60" w14:textId="77777777" w:rsidR="00FE7D75" w:rsidRPr="00FE7D75" w:rsidRDefault="00FE7D75" w:rsidP="00FE7D75">
      <w:r w:rsidRPr="00FE7D75">
        <w:t>A dedicated area can be used to highlight special deals and promotional offers, helping customers discover discounted or featured bakery products.</w:t>
      </w:r>
    </w:p>
    <w:p w14:paraId="742C4A23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4.4 Shopping Cart</w:t>
      </w:r>
    </w:p>
    <w:p w14:paraId="62251EBE" w14:textId="77777777" w:rsidR="00FE7D75" w:rsidRPr="00FE7D75" w:rsidRDefault="00FE7D75" w:rsidP="00FE7D75">
      <w:r w:rsidRPr="00FE7D75">
        <w:t>Customers can add products to the shopping cart before placing an order.</w:t>
      </w:r>
    </w:p>
    <w:p w14:paraId="45194CF1" w14:textId="77777777" w:rsidR="00FE7D75" w:rsidRPr="00FE7D75" w:rsidRDefault="00FE7D75" w:rsidP="00FE7D75">
      <w:r w:rsidRPr="00FE7D75">
        <w:t>The cart functionality provides a convenient way for users to review selected products before completing their order.</w:t>
      </w:r>
    </w:p>
    <w:p w14:paraId="76A9A54B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4.5 Online Ordering</w:t>
      </w:r>
    </w:p>
    <w:p w14:paraId="65373617" w14:textId="77777777" w:rsidR="00FE7D75" w:rsidRPr="00FE7D75" w:rsidRDefault="00FE7D75" w:rsidP="00FE7D75">
      <w:r w:rsidRPr="00FE7D75">
        <w:t>The website includes an ordering workflow that allows customers to select products and proceed with their order.</w:t>
      </w:r>
    </w:p>
    <w:p w14:paraId="1222F656" w14:textId="77777777" w:rsidR="00FE7D75" w:rsidRPr="00FE7D75" w:rsidRDefault="00FE7D75" w:rsidP="00FE7D75">
      <w:r w:rsidRPr="00FE7D75">
        <w:t>The JavaScript configuration also includes a WhatsApp ordering option, allowing orders to be connected to a bakery WhatsApp number after the appropriate number is configured.</w:t>
      </w:r>
    </w:p>
    <w:p w14:paraId="6250FCE2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4.6 Contact Section</w:t>
      </w:r>
    </w:p>
    <w:p w14:paraId="58025A6B" w14:textId="77777777" w:rsidR="00FE7D75" w:rsidRPr="00FE7D75" w:rsidRDefault="00FE7D75" w:rsidP="00FE7D75">
      <w:r w:rsidRPr="00FE7D75">
        <w:lastRenderedPageBreak/>
        <w:t>The website includes a contact area where customers can find bakery contact information and communicate with the business.</w:t>
      </w:r>
    </w:p>
    <w:p w14:paraId="6D539F6C" w14:textId="77777777" w:rsidR="00FE7D75" w:rsidRPr="00FE7D75" w:rsidRDefault="00FE7D75" w:rsidP="00FE7D75">
      <w:r w:rsidRPr="00FE7D75">
        <w:t>The project also contains configuration for a contact email.</w:t>
      </w:r>
    </w:p>
    <w:p w14:paraId="3C17E94C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4.7 Responsive Design</w:t>
      </w:r>
    </w:p>
    <w:p w14:paraId="7C5DD435" w14:textId="77777777" w:rsidR="00FE7D75" w:rsidRPr="00FE7D75" w:rsidRDefault="00FE7D75" w:rsidP="00FE7D75">
      <w:r w:rsidRPr="00FE7D75">
        <w:t>The website is designed to provide a responsive experience across:</w:t>
      </w:r>
    </w:p>
    <w:p w14:paraId="36A30006" w14:textId="77777777" w:rsidR="00FE7D75" w:rsidRPr="00FE7D75" w:rsidRDefault="00FE7D75" w:rsidP="00FE7D75">
      <w:pPr>
        <w:numPr>
          <w:ilvl w:val="0"/>
          <w:numId w:val="3"/>
        </w:numPr>
      </w:pPr>
      <w:r w:rsidRPr="00FE7D75">
        <w:t>Desktop</w:t>
      </w:r>
    </w:p>
    <w:p w14:paraId="2644A8F1" w14:textId="77777777" w:rsidR="00FE7D75" w:rsidRPr="00FE7D75" w:rsidRDefault="00FE7D75" w:rsidP="00FE7D75">
      <w:pPr>
        <w:numPr>
          <w:ilvl w:val="0"/>
          <w:numId w:val="3"/>
        </w:numPr>
      </w:pPr>
      <w:r w:rsidRPr="00FE7D75">
        <w:t>Laptop</w:t>
      </w:r>
    </w:p>
    <w:p w14:paraId="3311F952" w14:textId="77777777" w:rsidR="00FE7D75" w:rsidRPr="00FE7D75" w:rsidRDefault="00FE7D75" w:rsidP="00FE7D75">
      <w:pPr>
        <w:numPr>
          <w:ilvl w:val="0"/>
          <w:numId w:val="3"/>
        </w:numPr>
      </w:pPr>
      <w:r w:rsidRPr="00FE7D75">
        <w:t>Tablet</w:t>
      </w:r>
    </w:p>
    <w:p w14:paraId="53969B79" w14:textId="77777777" w:rsidR="00FE7D75" w:rsidRPr="00FE7D75" w:rsidRDefault="00FE7D75" w:rsidP="00FE7D75">
      <w:pPr>
        <w:numPr>
          <w:ilvl w:val="0"/>
          <w:numId w:val="3"/>
        </w:numPr>
      </w:pPr>
      <w:r w:rsidRPr="00FE7D75">
        <w:t>Mobile devices</w:t>
      </w:r>
    </w:p>
    <w:p w14:paraId="53D7653F" w14:textId="77777777" w:rsidR="00FE7D75" w:rsidRPr="00FE7D75" w:rsidRDefault="00FE7D75" w:rsidP="00FE7D75">
      <w:r w:rsidRPr="00FE7D75">
        <w:t>This allows customers to access the bakery website from different devices.</w:t>
      </w:r>
    </w:p>
    <w:p w14:paraId="0953F822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5. Technologies Used</w:t>
      </w:r>
    </w:p>
    <w:p w14:paraId="7562E672" w14:textId="77777777" w:rsidR="00FE7D75" w:rsidRPr="00FE7D75" w:rsidRDefault="00FE7D75" w:rsidP="00FE7D75">
      <w:r w:rsidRPr="00FE7D75">
        <w:t>The project is developed using front-end web technologies:</w:t>
      </w:r>
    </w:p>
    <w:p w14:paraId="6E2FA929" w14:textId="77777777" w:rsidR="00FE7D75" w:rsidRPr="00FE7D75" w:rsidRDefault="00FE7D75" w:rsidP="00FE7D75">
      <w:r w:rsidRPr="00FE7D75">
        <w:rPr>
          <w:b/>
          <w:bCs/>
        </w:rPr>
        <w:t>HTML5</w:t>
      </w:r>
      <w:r w:rsidRPr="00FE7D75">
        <w:br/>
        <w:t>Used to create the structure and content of the website.</w:t>
      </w:r>
    </w:p>
    <w:p w14:paraId="35796C93" w14:textId="77777777" w:rsidR="00FE7D75" w:rsidRPr="00FE7D75" w:rsidRDefault="00FE7D75" w:rsidP="00FE7D75">
      <w:r w:rsidRPr="00FE7D75">
        <w:rPr>
          <w:b/>
          <w:bCs/>
        </w:rPr>
        <w:t>CSS3</w:t>
      </w:r>
      <w:r w:rsidRPr="00FE7D75">
        <w:br/>
        <w:t>Used for website styling, layout, colors, typography, responsiveness and visual presentation.</w:t>
      </w:r>
    </w:p>
    <w:p w14:paraId="0E4725C9" w14:textId="77777777" w:rsidR="00FE7D75" w:rsidRPr="00FE7D75" w:rsidRDefault="00FE7D75" w:rsidP="00FE7D75">
      <w:r w:rsidRPr="00FE7D75">
        <w:rPr>
          <w:b/>
          <w:bCs/>
        </w:rPr>
        <w:t>JavaScript</w:t>
      </w:r>
      <w:r w:rsidRPr="00FE7D75">
        <w:br/>
        <w:t>Used to provide interactive functionality such as shopping-cart operations, ordering functionality and website interactions.</w:t>
      </w:r>
    </w:p>
    <w:p w14:paraId="5A815673" w14:textId="77777777" w:rsidR="00FE7D75" w:rsidRPr="00FE7D75" w:rsidRDefault="00FE7D75" w:rsidP="00FE7D75">
      <w:r w:rsidRPr="00FE7D75">
        <w:rPr>
          <w:b/>
          <w:bCs/>
        </w:rPr>
        <w:t>GitHub</w:t>
      </w:r>
      <w:r w:rsidRPr="00FE7D75">
        <w:br/>
        <w:t>Used for source-code management and project hosting.</w:t>
      </w:r>
    </w:p>
    <w:p w14:paraId="2EDE7017" w14:textId="77777777" w:rsidR="00FE7D75" w:rsidRPr="00FE7D75" w:rsidRDefault="00FE7D75" w:rsidP="00FE7D75">
      <w:r w:rsidRPr="00FE7D75">
        <w:rPr>
          <w:b/>
          <w:bCs/>
        </w:rPr>
        <w:t>GitHub Pages</w:t>
      </w:r>
      <w:r w:rsidRPr="00FE7D75">
        <w:br/>
        <w:t>Used to publish the website online.</w:t>
      </w:r>
    </w:p>
    <w:p w14:paraId="267EF4EE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6. Project Structure</w:t>
      </w:r>
    </w:p>
    <w:p w14:paraId="6F870861" w14:textId="77777777" w:rsidR="00FE7D75" w:rsidRPr="00FE7D75" w:rsidRDefault="00FE7D75" w:rsidP="00FE7D75">
      <w:r w:rsidRPr="00FE7D75">
        <w:t>The GitHub repository currently contains the following important files and folders:</w:t>
      </w:r>
    </w:p>
    <w:p w14:paraId="2A595ABD" w14:textId="77777777" w:rsidR="00FE7D75" w:rsidRPr="00FE7D75" w:rsidRDefault="00FE7D75" w:rsidP="00FE7D75">
      <w:r w:rsidRPr="00FE7D75">
        <w:t>Al-Karam-Bakers/</w:t>
      </w:r>
    </w:p>
    <w:p w14:paraId="40FAD4E9" w14:textId="77777777" w:rsidR="00FE7D75" w:rsidRPr="00FE7D75" w:rsidRDefault="00FE7D75" w:rsidP="00FE7D75">
      <w:r w:rsidRPr="00FE7D75">
        <w:t>│</w:t>
      </w:r>
    </w:p>
    <w:p w14:paraId="71C6B6B9" w14:textId="77777777" w:rsidR="00FE7D75" w:rsidRPr="00FE7D75" w:rsidRDefault="00FE7D75" w:rsidP="00FE7D75">
      <w:r w:rsidRPr="00FE7D75">
        <w:rPr>
          <w:rFonts w:ascii="MS Gothic" w:eastAsia="MS Gothic" w:hAnsi="MS Gothic" w:cs="MS Gothic" w:hint="eastAsia"/>
        </w:rPr>
        <w:t>├</w:t>
      </w:r>
      <w:r w:rsidRPr="00FE7D75">
        <w:rPr>
          <w:rFonts w:ascii="Calibri" w:hAnsi="Calibri" w:cs="Calibri"/>
        </w:rPr>
        <w:t>──</w:t>
      </w:r>
      <w:r w:rsidRPr="00FE7D75">
        <w:t xml:space="preserve"> documentation/</w:t>
      </w:r>
    </w:p>
    <w:p w14:paraId="6F5CCD5E" w14:textId="77777777" w:rsidR="00FE7D75" w:rsidRPr="00FE7D75" w:rsidRDefault="00FE7D75" w:rsidP="00FE7D75">
      <w:r w:rsidRPr="00FE7D75">
        <w:rPr>
          <w:rFonts w:ascii="MS Gothic" w:eastAsia="MS Gothic" w:hAnsi="MS Gothic" w:cs="MS Gothic" w:hint="eastAsia"/>
        </w:rPr>
        <w:lastRenderedPageBreak/>
        <w:t>├</w:t>
      </w:r>
      <w:r w:rsidRPr="00FE7D75">
        <w:rPr>
          <w:rFonts w:ascii="Calibri" w:hAnsi="Calibri" w:cs="Calibri"/>
        </w:rPr>
        <w:t>──</w:t>
      </w:r>
      <w:r w:rsidRPr="00FE7D75">
        <w:t xml:space="preserve"> images/</w:t>
      </w:r>
    </w:p>
    <w:p w14:paraId="563F7A38" w14:textId="77777777" w:rsidR="00FE7D75" w:rsidRPr="00FE7D75" w:rsidRDefault="00FE7D75" w:rsidP="00FE7D75">
      <w:r w:rsidRPr="00FE7D75">
        <w:rPr>
          <w:rFonts w:ascii="MS Gothic" w:eastAsia="MS Gothic" w:hAnsi="MS Gothic" w:cs="MS Gothic" w:hint="eastAsia"/>
        </w:rPr>
        <w:t>├</w:t>
      </w:r>
      <w:r w:rsidRPr="00FE7D75">
        <w:rPr>
          <w:rFonts w:ascii="Calibri" w:hAnsi="Calibri" w:cs="Calibri"/>
        </w:rPr>
        <w:t>──</w:t>
      </w:r>
      <w:r w:rsidRPr="00FE7D75">
        <w:t xml:space="preserve"> index.html</w:t>
      </w:r>
    </w:p>
    <w:p w14:paraId="5C40A5E9" w14:textId="77777777" w:rsidR="00FE7D75" w:rsidRPr="00FE7D75" w:rsidRDefault="00FE7D75" w:rsidP="00FE7D75">
      <w:r w:rsidRPr="00FE7D75">
        <w:rPr>
          <w:rFonts w:ascii="MS Gothic" w:eastAsia="MS Gothic" w:hAnsi="MS Gothic" w:cs="MS Gothic" w:hint="eastAsia"/>
        </w:rPr>
        <w:t>├</w:t>
      </w:r>
      <w:r w:rsidRPr="00FE7D75">
        <w:rPr>
          <w:rFonts w:ascii="Calibri" w:hAnsi="Calibri" w:cs="Calibri"/>
        </w:rPr>
        <w:t>──</w:t>
      </w:r>
      <w:r w:rsidRPr="00FE7D75">
        <w:t xml:space="preserve"> style.css</w:t>
      </w:r>
    </w:p>
    <w:p w14:paraId="3729C73E" w14:textId="77777777" w:rsidR="00FE7D75" w:rsidRPr="00FE7D75" w:rsidRDefault="00FE7D75" w:rsidP="00FE7D75">
      <w:r w:rsidRPr="00FE7D75">
        <w:rPr>
          <w:rFonts w:ascii="MS Gothic" w:eastAsia="MS Gothic" w:hAnsi="MS Gothic" w:cs="MS Gothic" w:hint="eastAsia"/>
        </w:rPr>
        <w:t>├</w:t>
      </w:r>
      <w:r w:rsidRPr="00FE7D75">
        <w:rPr>
          <w:rFonts w:ascii="Calibri" w:hAnsi="Calibri" w:cs="Calibri"/>
        </w:rPr>
        <w:t>──</w:t>
      </w:r>
      <w:r w:rsidRPr="00FE7D75">
        <w:t xml:space="preserve"> script.js</w:t>
      </w:r>
    </w:p>
    <w:p w14:paraId="58CD6911" w14:textId="77777777" w:rsidR="00FE7D75" w:rsidRPr="00FE7D75" w:rsidRDefault="00FE7D75" w:rsidP="00FE7D75">
      <w:r w:rsidRPr="00FE7D75">
        <w:rPr>
          <w:rFonts w:ascii="MS Gothic" w:eastAsia="MS Gothic" w:hAnsi="MS Gothic" w:cs="MS Gothic" w:hint="eastAsia"/>
        </w:rPr>
        <w:t>├</w:t>
      </w:r>
      <w:r w:rsidRPr="00FE7D75">
        <w:rPr>
          <w:rFonts w:ascii="Calibri" w:hAnsi="Calibri" w:cs="Calibri"/>
        </w:rPr>
        <w:t>──</w:t>
      </w:r>
      <w:r w:rsidRPr="00FE7D75">
        <w:t xml:space="preserve"> README.txt</w:t>
      </w:r>
    </w:p>
    <w:p w14:paraId="5B449F52" w14:textId="77777777" w:rsidR="00FE7D75" w:rsidRPr="00FE7D75" w:rsidRDefault="00FE7D75" w:rsidP="00FE7D75">
      <w:r w:rsidRPr="00FE7D75">
        <w:rPr>
          <w:rFonts w:ascii="MS Gothic" w:eastAsia="MS Gothic" w:hAnsi="MS Gothic" w:cs="MS Gothic" w:hint="eastAsia"/>
        </w:rPr>
        <w:t>├</w:t>
      </w:r>
      <w:r w:rsidRPr="00FE7D75">
        <w:rPr>
          <w:rFonts w:ascii="Calibri" w:hAnsi="Calibri" w:cs="Calibri"/>
        </w:rPr>
        <w:t>──</w:t>
      </w:r>
      <w:r w:rsidRPr="00FE7D75">
        <w:t xml:space="preserve"> sitemap.html</w:t>
      </w:r>
    </w:p>
    <w:p w14:paraId="72A0E713" w14:textId="77777777" w:rsidR="00FE7D75" w:rsidRPr="00FE7D75" w:rsidRDefault="00FE7D75" w:rsidP="00FE7D75">
      <w:r w:rsidRPr="00FE7D75">
        <w:rPr>
          <w:rFonts w:ascii="MS Gothic" w:eastAsia="MS Gothic" w:hAnsi="MS Gothic" w:cs="MS Gothic" w:hint="eastAsia"/>
        </w:rPr>
        <w:t>├</w:t>
      </w:r>
      <w:r w:rsidRPr="00FE7D75">
        <w:rPr>
          <w:rFonts w:ascii="Calibri" w:hAnsi="Calibri" w:cs="Calibri"/>
        </w:rPr>
        <w:t>──</w:t>
      </w:r>
      <w:r w:rsidRPr="00FE7D75">
        <w:t xml:space="preserve"> sitemap.xml</w:t>
      </w:r>
    </w:p>
    <w:p w14:paraId="21CDBF63" w14:textId="77777777" w:rsidR="00FE7D75" w:rsidRPr="00FE7D75" w:rsidRDefault="00FE7D75" w:rsidP="00FE7D75">
      <w:r w:rsidRPr="00FE7D75">
        <w:t>└── robots.txt</w:t>
      </w:r>
    </w:p>
    <w:p w14:paraId="6D33F9A0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7. File Description</w:t>
      </w:r>
    </w:p>
    <w:p w14:paraId="7DFC65F5" w14:textId="77777777" w:rsidR="00FE7D75" w:rsidRPr="00FE7D75" w:rsidRDefault="00FE7D75" w:rsidP="00FE7D75">
      <w:r w:rsidRPr="00FE7D75">
        <w:rPr>
          <w:b/>
          <w:bCs/>
        </w:rPr>
        <w:t>index.html</w:t>
      </w:r>
      <w:r w:rsidRPr="00FE7D75">
        <w:br/>
        <w:t>Contains the main structure and content of the bakery website.</w:t>
      </w:r>
    </w:p>
    <w:p w14:paraId="56E06B81" w14:textId="77777777" w:rsidR="00FE7D75" w:rsidRPr="00FE7D75" w:rsidRDefault="00FE7D75" w:rsidP="00FE7D75">
      <w:r w:rsidRPr="00FE7D75">
        <w:rPr>
          <w:b/>
          <w:bCs/>
        </w:rPr>
        <w:t>style.css</w:t>
      </w:r>
      <w:r w:rsidRPr="00FE7D75">
        <w:br/>
        <w:t>Contains the visual styling, layouts, responsive design and appearance of the website.</w:t>
      </w:r>
    </w:p>
    <w:p w14:paraId="7A89054F" w14:textId="77777777" w:rsidR="00FE7D75" w:rsidRPr="00FE7D75" w:rsidRDefault="00FE7D75" w:rsidP="00FE7D75">
      <w:r w:rsidRPr="00FE7D75">
        <w:rPr>
          <w:b/>
          <w:bCs/>
        </w:rPr>
        <w:t>script.js</w:t>
      </w:r>
      <w:r w:rsidRPr="00FE7D75">
        <w:br/>
        <w:t>Contains JavaScript functionality and interactive features.</w:t>
      </w:r>
    </w:p>
    <w:p w14:paraId="759D928B" w14:textId="77777777" w:rsidR="00FE7D75" w:rsidRPr="00FE7D75" w:rsidRDefault="00FE7D75" w:rsidP="00FE7D75">
      <w:r w:rsidRPr="00FE7D75">
        <w:rPr>
          <w:b/>
          <w:bCs/>
        </w:rPr>
        <w:t>images/</w:t>
      </w:r>
      <w:r w:rsidRPr="00FE7D75">
        <w:br/>
        <w:t>Contains images used throughout the website.</w:t>
      </w:r>
    </w:p>
    <w:p w14:paraId="390BDF99" w14:textId="77777777" w:rsidR="00FE7D75" w:rsidRPr="00FE7D75" w:rsidRDefault="00FE7D75" w:rsidP="00FE7D75">
      <w:r w:rsidRPr="00FE7D75">
        <w:rPr>
          <w:b/>
          <w:bCs/>
        </w:rPr>
        <w:t>documentation/</w:t>
      </w:r>
      <w:r w:rsidRPr="00FE7D75">
        <w:br/>
        <w:t>Contains project documentation resources.</w:t>
      </w:r>
    </w:p>
    <w:p w14:paraId="178DC93A" w14:textId="77777777" w:rsidR="00FE7D75" w:rsidRPr="00FE7D75" w:rsidRDefault="00FE7D75" w:rsidP="00FE7D75">
      <w:r w:rsidRPr="00FE7D75">
        <w:rPr>
          <w:b/>
          <w:bCs/>
        </w:rPr>
        <w:t>sitemap.html / sitemap.xml</w:t>
      </w:r>
      <w:r w:rsidRPr="00FE7D75">
        <w:br/>
        <w:t>Used to provide website structure information for navigation and search-engine indexing.</w:t>
      </w:r>
    </w:p>
    <w:p w14:paraId="356D64FA" w14:textId="77777777" w:rsidR="00FE7D75" w:rsidRPr="00FE7D75" w:rsidRDefault="00FE7D75" w:rsidP="00FE7D75">
      <w:r w:rsidRPr="00FE7D75">
        <w:rPr>
          <w:b/>
          <w:bCs/>
        </w:rPr>
        <w:t>robots.txt</w:t>
      </w:r>
      <w:r w:rsidRPr="00FE7D75">
        <w:br/>
        <w:t>Provides instructions to search-engine crawlers.</w:t>
      </w:r>
    </w:p>
    <w:p w14:paraId="40C7996C" w14:textId="77777777" w:rsidR="00FE7D75" w:rsidRPr="00FE7D75" w:rsidRDefault="00FE7D75" w:rsidP="00FE7D75">
      <w:r w:rsidRPr="00FE7D75">
        <w:rPr>
          <w:b/>
          <w:bCs/>
        </w:rPr>
        <w:t>README.txt</w:t>
      </w:r>
      <w:r w:rsidRPr="00FE7D75">
        <w:br/>
        <w:t>Contains project information and important configuration notes.</w:t>
      </w:r>
    </w:p>
    <w:p w14:paraId="44558C77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8. User Flow</w:t>
      </w:r>
    </w:p>
    <w:p w14:paraId="20FA8EF8" w14:textId="77777777" w:rsidR="00FE7D75" w:rsidRPr="00FE7D75" w:rsidRDefault="00FE7D75" w:rsidP="00FE7D75">
      <w:r w:rsidRPr="00FE7D75">
        <w:t>The general customer journey is:</w:t>
      </w:r>
    </w:p>
    <w:p w14:paraId="474B7C7C" w14:textId="77777777" w:rsidR="00FE7D75" w:rsidRPr="00FE7D75" w:rsidRDefault="00FE7D75" w:rsidP="00FE7D75">
      <w:r w:rsidRPr="00FE7D75">
        <w:t>Visit Website</w:t>
      </w:r>
    </w:p>
    <w:p w14:paraId="35F38A52" w14:textId="77777777" w:rsidR="00FE7D75" w:rsidRPr="00FE7D75" w:rsidRDefault="00FE7D75" w:rsidP="00FE7D75">
      <w:r w:rsidRPr="00FE7D75">
        <w:lastRenderedPageBreak/>
        <w:t xml:space="preserve">      ↓</w:t>
      </w:r>
    </w:p>
    <w:p w14:paraId="5B0E4D7F" w14:textId="77777777" w:rsidR="00FE7D75" w:rsidRPr="00FE7D75" w:rsidRDefault="00FE7D75" w:rsidP="00FE7D75">
      <w:r w:rsidRPr="00FE7D75">
        <w:t>Explore Home Page</w:t>
      </w:r>
    </w:p>
    <w:p w14:paraId="4EBFD595" w14:textId="77777777" w:rsidR="00FE7D75" w:rsidRPr="00FE7D75" w:rsidRDefault="00FE7D75" w:rsidP="00FE7D75">
      <w:r w:rsidRPr="00FE7D75">
        <w:t xml:space="preserve">      ↓</w:t>
      </w:r>
    </w:p>
    <w:p w14:paraId="307183CE" w14:textId="77777777" w:rsidR="00FE7D75" w:rsidRPr="00FE7D75" w:rsidRDefault="00FE7D75" w:rsidP="00FE7D75">
      <w:r w:rsidRPr="00FE7D75">
        <w:t>Browse Bakery Products</w:t>
      </w:r>
    </w:p>
    <w:p w14:paraId="0DDA450A" w14:textId="77777777" w:rsidR="00FE7D75" w:rsidRPr="00FE7D75" w:rsidRDefault="00FE7D75" w:rsidP="00FE7D75">
      <w:r w:rsidRPr="00FE7D75">
        <w:t xml:space="preserve">      ↓</w:t>
      </w:r>
    </w:p>
    <w:p w14:paraId="099743E3" w14:textId="77777777" w:rsidR="00FE7D75" w:rsidRPr="00FE7D75" w:rsidRDefault="00FE7D75" w:rsidP="00FE7D75">
      <w:r w:rsidRPr="00FE7D75">
        <w:t>View Product / Offers</w:t>
      </w:r>
    </w:p>
    <w:p w14:paraId="0B14183C" w14:textId="77777777" w:rsidR="00FE7D75" w:rsidRPr="00FE7D75" w:rsidRDefault="00FE7D75" w:rsidP="00FE7D75">
      <w:r w:rsidRPr="00FE7D75">
        <w:t xml:space="preserve">      ↓</w:t>
      </w:r>
    </w:p>
    <w:p w14:paraId="1CF27530" w14:textId="77777777" w:rsidR="00FE7D75" w:rsidRPr="00FE7D75" w:rsidRDefault="00FE7D75" w:rsidP="00FE7D75">
      <w:r w:rsidRPr="00FE7D75">
        <w:t>Add Products to Cart</w:t>
      </w:r>
    </w:p>
    <w:p w14:paraId="1C867F8B" w14:textId="77777777" w:rsidR="00FE7D75" w:rsidRPr="00FE7D75" w:rsidRDefault="00FE7D75" w:rsidP="00FE7D75">
      <w:r w:rsidRPr="00FE7D75">
        <w:t xml:space="preserve">      ↓</w:t>
      </w:r>
    </w:p>
    <w:p w14:paraId="6ED7A773" w14:textId="77777777" w:rsidR="00FE7D75" w:rsidRPr="00FE7D75" w:rsidRDefault="00FE7D75" w:rsidP="00FE7D75">
      <w:r w:rsidRPr="00FE7D75">
        <w:t>Review Cart</w:t>
      </w:r>
    </w:p>
    <w:p w14:paraId="623FCA35" w14:textId="77777777" w:rsidR="00FE7D75" w:rsidRPr="00FE7D75" w:rsidRDefault="00FE7D75" w:rsidP="00FE7D75">
      <w:r w:rsidRPr="00FE7D75">
        <w:t xml:space="preserve">      ↓</w:t>
      </w:r>
    </w:p>
    <w:p w14:paraId="443D2E97" w14:textId="77777777" w:rsidR="00FE7D75" w:rsidRPr="00FE7D75" w:rsidRDefault="00FE7D75" w:rsidP="00FE7D75">
      <w:r w:rsidRPr="00FE7D75">
        <w:t>Place Order</w:t>
      </w:r>
    </w:p>
    <w:p w14:paraId="7A3140CD" w14:textId="77777777" w:rsidR="00FE7D75" w:rsidRPr="00FE7D75" w:rsidRDefault="00FE7D75" w:rsidP="00FE7D75">
      <w:r w:rsidRPr="00FE7D75">
        <w:t xml:space="preserve">      ↓</w:t>
      </w:r>
    </w:p>
    <w:p w14:paraId="4E8FF288" w14:textId="77777777" w:rsidR="00FE7D75" w:rsidRPr="00FE7D75" w:rsidRDefault="00FE7D75" w:rsidP="00FE7D75">
      <w:r w:rsidRPr="00FE7D75">
        <w:t>Order / Contact Information</w:t>
      </w:r>
    </w:p>
    <w:p w14:paraId="03582134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9. Design &amp; User Experience</w:t>
      </w:r>
    </w:p>
    <w:p w14:paraId="66FE7A8A" w14:textId="77777777" w:rsidR="00FE7D75" w:rsidRPr="00FE7D75" w:rsidRDefault="00FE7D75" w:rsidP="00FE7D75">
      <w:r w:rsidRPr="00FE7D75">
        <w:t>The website follows a bakery-oriented visual style with emphasis on:</w:t>
      </w:r>
    </w:p>
    <w:p w14:paraId="4BAFF83E" w14:textId="77777777" w:rsidR="00FE7D75" w:rsidRPr="00FE7D75" w:rsidRDefault="00FE7D75" w:rsidP="00FE7D75">
      <w:pPr>
        <w:numPr>
          <w:ilvl w:val="0"/>
          <w:numId w:val="4"/>
        </w:numPr>
      </w:pPr>
      <w:r w:rsidRPr="00FE7D75">
        <w:t>Attractive product presentation</w:t>
      </w:r>
    </w:p>
    <w:p w14:paraId="38D342E2" w14:textId="77777777" w:rsidR="00FE7D75" w:rsidRPr="00FE7D75" w:rsidRDefault="00FE7D75" w:rsidP="00FE7D75">
      <w:pPr>
        <w:numPr>
          <w:ilvl w:val="0"/>
          <w:numId w:val="4"/>
        </w:numPr>
      </w:pPr>
      <w:r w:rsidRPr="00FE7D75">
        <w:t>Clear navigation</w:t>
      </w:r>
    </w:p>
    <w:p w14:paraId="1BB9A235" w14:textId="77777777" w:rsidR="00FE7D75" w:rsidRPr="00FE7D75" w:rsidRDefault="00FE7D75" w:rsidP="00FE7D75">
      <w:pPr>
        <w:numPr>
          <w:ilvl w:val="0"/>
          <w:numId w:val="4"/>
        </w:numPr>
      </w:pPr>
      <w:r w:rsidRPr="00FE7D75">
        <w:t>Simple user interaction</w:t>
      </w:r>
    </w:p>
    <w:p w14:paraId="3B909762" w14:textId="77777777" w:rsidR="00FE7D75" w:rsidRPr="00FE7D75" w:rsidRDefault="00FE7D75" w:rsidP="00FE7D75">
      <w:pPr>
        <w:numPr>
          <w:ilvl w:val="0"/>
          <w:numId w:val="4"/>
        </w:numPr>
      </w:pPr>
      <w:r w:rsidRPr="00FE7D75">
        <w:t>Easy product browsing</w:t>
      </w:r>
    </w:p>
    <w:p w14:paraId="350C530F" w14:textId="77777777" w:rsidR="00FE7D75" w:rsidRPr="00FE7D75" w:rsidRDefault="00FE7D75" w:rsidP="00FE7D75">
      <w:pPr>
        <w:numPr>
          <w:ilvl w:val="0"/>
          <w:numId w:val="4"/>
        </w:numPr>
      </w:pPr>
      <w:r w:rsidRPr="00FE7D75">
        <w:t>Responsive layouts</w:t>
      </w:r>
    </w:p>
    <w:p w14:paraId="34DB32BA" w14:textId="77777777" w:rsidR="00FE7D75" w:rsidRPr="00FE7D75" w:rsidRDefault="00FE7D75" w:rsidP="00FE7D75">
      <w:pPr>
        <w:numPr>
          <w:ilvl w:val="0"/>
          <w:numId w:val="4"/>
        </w:numPr>
      </w:pPr>
      <w:r w:rsidRPr="00FE7D75">
        <w:t>Clean sections</w:t>
      </w:r>
    </w:p>
    <w:p w14:paraId="5835DFF6" w14:textId="77777777" w:rsidR="00FE7D75" w:rsidRPr="00FE7D75" w:rsidRDefault="00FE7D75" w:rsidP="00FE7D75">
      <w:pPr>
        <w:numPr>
          <w:ilvl w:val="0"/>
          <w:numId w:val="4"/>
        </w:numPr>
      </w:pPr>
      <w:r w:rsidRPr="00FE7D75">
        <w:t>Customer-friendly ordering flow</w:t>
      </w:r>
    </w:p>
    <w:p w14:paraId="25DDCAC4" w14:textId="77777777" w:rsidR="00FE7D75" w:rsidRPr="00FE7D75" w:rsidRDefault="00FE7D75" w:rsidP="00FE7D75">
      <w:r w:rsidRPr="00FE7D75">
        <w:t>The overall objective is to make the website visually appealing while keeping the customer journey simple.</w:t>
      </w:r>
    </w:p>
    <w:p w14:paraId="48B89858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10. SEO &amp; Website Configuration</w:t>
      </w:r>
    </w:p>
    <w:p w14:paraId="6CB94B52" w14:textId="77777777" w:rsidR="00FE7D75" w:rsidRPr="00FE7D75" w:rsidRDefault="00FE7D75" w:rsidP="00FE7D75">
      <w:r w:rsidRPr="00FE7D75">
        <w:lastRenderedPageBreak/>
        <w:t>The project includes SEO-related files such as:</w:t>
      </w:r>
    </w:p>
    <w:p w14:paraId="1B8B8373" w14:textId="77777777" w:rsidR="00FE7D75" w:rsidRPr="00FE7D75" w:rsidRDefault="00FE7D75" w:rsidP="00FE7D75">
      <w:pPr>
        <w:numPr>
          <w:ilvl w:val="0"/>
          <w:numId w:val="5"/>
        </w:numPr>
      </w:pPr>
      <w:r w:rsidRPr="00FE7D75">
        <w:t>sitemap.xml</w:t>
      </w:r>
    </w:p>
    <w:p w14:paraId="523E9397" w14:textId="77777777" w:rsidR="00FE7D75" w:rsidRPr="00FE7D75" w:rsidRDefault="00FE7D75" w:rsidP="00FE7D75">
      <w:pPr>
        <w:numPr>
          <w:ilvl w:val="0"/>
          <w:numId w:val="5"/>
        </w:numPr>
      </w:pPr>
      <w:r w:rsidRPr="00FE7D75">
        <w:t>sitemap.html</w:t>
      </w:r>
    </w:p>
    <w:p w14:paraId="45B0E644" w14:textId="77777777" w:rsidR="00FE7D75" w:rsidRPr="00FE7D75" w:rsidRDefault="00FE7D75" w:rsidP="00FE7D75">
      <w:pPr>
        <w:numPr>
          <w:ilvl w:val="0"/>
          <w:numId w:val="5"/>
        </w:numPr>
      </w:pPr>
      <w:r w:rsidRPr="00FE7D75">
        <w:t>robots.txt</w:t>
      </w:r>
    </w:p>
    <w:p w14:paraId="2E7E9373" w14:textId="77777777" w:rsidR="00FE7D75" w:rsidRPr="00FE7D75" w:rsidRDefault="00FE7D75" w:rsidP="00FE7D75">
      <w:r w:rsidRPr="00FE7D75">
        <w:t>These files help search engines understand the website structure and crawling preferences.</w:t>
      </w:r>
    </w:p>
    <w:p w14:paraId="48EB66F6" w14:textId="77777777" w:rsidR="00FE7D75" w:rsidRPr="00FE7D75" w:rsidRDefault="00FE7D75" w:rsidP="00FE7D75">
      <w:r w:rsidRPr="00FE7D75">
        <w:t>The project also contains canonical/sitemap configuration that should be updated if the final website domain differs from the configured domain.</w:t>
      </w:r>
    </w:p>
    <w:p w14:paraId="09D9D073" w14:textId="77777777" w:rsidR="00FE7D75" w:rsidRPr="00FE7D75" w:rsidRDefault="00FE7D75" w:rsidP="00FE7D75">
      <w:pPr>
        <w:rPr>
          <w:b/>
          <w:bCs/>
        </w:rPr>
      </w:pPr>
      <w:r w:rsidRPr="00FE7D75">
        <w:rPr>
          <w:b/>
          <w:bCs/>
        </w:rPr>
        <w:t>11. Important Configuration Before Final Deployment</w:t>
      </w:r>
    </w:p>
    <w:p w14:paraId="041E8088" w14:textId="77777777" w:rsidR="00FE7D75" w:rsidRPr="00FE7D75" w:rsidRDefault="00FE7D75" w:rsidP="00FE7D75">
      <w:r w:rsidRPr="00FE7D75">
        <w:t>The project documentation identifies several values that should be updated before production deployment:</w:t>
      </w:r>
    </w:p>
    <w:p w14:paraId="21359017" w14:textId="3E4B4D53" w:rsidR="00FE7D75" w:rsidRPr="00FE7D75" w:rsidRDefault="00FE7D75" w:rsidP="00FE7D75">
      <w:pPr>
        <w:numPr>
          <w:ilvl w:val="0"/>
          <w:numId w:val="6"/>
        </w:numPr>
      </w:pPr>
      <w:r w:rsidRPr="00FE7D75">
        <w:rPr>
          <w:b/>
          <w:bCs/>
        </w:rPr>
        <w:t>WhatsApp Number</w:t>
      </w:r>
      <w:r w:rsidRPr="00FE7D75">
        <w:br/>
      </w:r>
      <w:r>
        <w:t>03293084800</w:t>
      </w:r>
    </w:p>
    <w:p w14:paraId="1EE57C0D" w14:textId="40ADE805" w:rsidR="00FE7D75" w:rsidRPr="00FE7D75" w:rsidRDefault="00FE7D75" w:rsidP="00FE7D75">
      <w:pPr>
        <w:numPr>
          <w:ilvl w:val="0"/>
          <w:numId w:val="6"/>
        </w:numPr>
      </w:pPr>
      <w:r w:rsidRPr="00FE7D75">
        <w:rPr>
          <w:b/>
          <w:bCs/>
        </w:rPr>
        <w:t>Contact Email</w:t>
      </w:r>
      <w:r w:rsidRPr="00FE7D75">
        <w:br/>
      </w:r>
      <w:r>
        <w:t>yasin2404a@aptechgdn.net</w:t>
      </w:r>
    </w:p>
    <w:p w14:paraId="64D4D351" w14:textId="7AA9CB5C" w:rsidR="00FE7D75" w:rsidRPr="00FE7D75" w:rsidRDefault="00FE7D75" w:rsidP="00FE7D75">
      <w:pPr>
        <w:numPr>
          <w:ilvl w:val="0"/>
          <w:numId w:val="6"/>
        </w:numPr>
      </w:pPr>
      <w:r w:rsidRPr="00FE7D75">
        <w:rPr>
          <w:b/>
          <w:bCs/>
        </w:rPr>
        <w:t>Phone Number</w:t>
      </w:r>
      <w:r w:rsidRPr="00FE7D75">
        <w:br/>
      </w:r>
      <w:r>
        <w:t>03293084800</w:t>
      </w:r>
    </w:p>
    <w:p w14:paraId="53BBA709" w14:textId="30337ABB" w:rsidR="00FE7D75" w:rsidRPr="00FE7D75" w:rsidRDefault="00FE7D75" w:rsidP="00FE7D75">
      <w:pPr>
        <w:numPr>
          <w:ilvl w:val="0"/>
          <w:numId w:val="6"/>
        </w:numPr>
      </w:pPr>
      <w:r w:rsidRPr="00FE7D75">
        <w:rPr>
          <w:b/>
          <w:bCs/>
        </w:rPr>
        <w:t>Business Address</w:t>
      </w:r>
      <w:r w:rsidRPr="00FE7D75">
        <w:br/>
      </w:r>
      <w:r>
        <w:t xml:space="preserve">Aptech garden </w:t>
      </w:r>
    </w:p>
    <w:p w14:paraId="6103F197" w14:textId="77777777" w:rsidR="00FE7D75" w:rsidRPr="00FE7D75" w:rsidRDefault="00FE7D75" w:rsidP="00FE7D75">
      <w:pPr>
        <w:numPr>
          <w:ilvl w:val="0"/>
          <w:numId w:val="6"/>
        </w:numPr>
      </w:pPr>
      <w:r w:rsidRPr="00FE7D75">
        <w:rPr>
          <w:b/>
          <w:bCs/>
        </w:rPr>
        <w:t>Social Media Links</w:t>
      </w:r>
      <w:r w:rsidRPr="00FE7D75">
        <w:br/>
        <w:t>Replace placeholder Instagram, Facebook, X and other social links with the bakery's actual accounts.</w:t>
      </w:r>
    </w:p>
    <w:p w14:paraId="6F580837" w14:textId="77777777" w:rsidR="00FE7D75" w:rsidRPr="00FE7D75" w:rsidRDefault="00FE7D75" w:rsidP="00FE7D75">
      <w:pPr>
        <w:numPr>
          <w:ilvl w:val="0"/>
          <w:numId w:val="6"/>
        </w:numPr>
      </w:pPr>
      <w:r w:rsidRPr="00FE7D75">
        <w:rPr>
          <w:b/>
          <w:bCs/>
        </w:rPr>
        <w:t>Website Domain</w:t>
      </w:r>
      <w:r w:rsidRPr="00FE7D75">
        <w:br/>
        <w:t>Update canonical, sitemap and robots configuration if the project is moved to a different domain.</w:t>
      </w:r>
    </w:p>
    <w:p w14:paraId="1F40286F" w14:textId="77777777" w:rsidR="00FE7D75" w:rsidRPr="00FE7D75" w:rsidRDefault="00FE7D75" w:rsidP="00FE7D75">
      <w:pPr>
        <w:numPr>
          <w:ilvl w:val="0"/>
          <w:numId w:val="6"/>
        </w:numPr>
      </w:pPr>
      <w:r w:rsidRPr="00FE7D75">
        <w:rPr>
          <w:b/>
          <w:bCs/>
        </w:rPr>
        <w:t>Product Images</w:t>
      </w:r>
    </w:p>
    <w:p w14:paraId="38F53910" w14:textId="77777777" w:rsidR="00E21F52" w:rsidRDefault="00E21F52"/>
    <w:sectPr w:rsidR="00E21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B3D"/>
    <w:multiLevelType w:val="multilevel"/>
    <w:tmpl w:val="CB1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150F"/>
    <w:multiLevelType w:val="multilevel"/>
    <w:tmpl w:val="47EC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0311D"/>
    <w:multiLevelType w:val="multilevel"/>
    <w:tmpl w:val="AAE4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02907"/>
    <w:multiLevelType w:val="multilevel"/>
    <w:tmpl w:val="44DA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35888"/>
    <w:multiLevelType w:val="multilevel"/>
    <w:tmpl w:val="2D4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C36FE"/>
    <w:multiLevelType w:val="multilevel"/>
    <w:tmpl w:val="E2D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060894">
    <w:abstractNumId w:val="0"/>
  </w:num>
  <w:num w:numId="2" w16cid:durableId="764035748">
    <w:abstractNumId w:val="2"/>
  </w:num>
  <w:num w:numId="3" w16cid:durableId="523397702">
    <w:abstractNumId w:val="3"/>
  </w:num>
  <w:num w:numId="4" w16cid:durableId="2130080057">
    <w:abstractNumId w:val="4"/>
  </w:num>
  <w:num w:numId="5" w16cid:durableId="454451016">
    <w:abstractNumId w:val="5"/>
  </w:num>
  <w:num w:numId="6" w16cid:durableId="51341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75"/>
    <w:rsid w:val="008B63C9"/>
    <w:rsid w:val="00AC1428"/>
    <w:rsid w:val="00B636D5"/>
    <w:rsid w:val="00B77838"/>
    <w:rsid w:val="00E21F52"/>
    <w:rsid w:val="00FE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DE82"/>
  <w15:chartTrackingRefBased/>
  <w15:docId w15:val="{F828F3E6-6D37-4575-8A0B-8AEFB00C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D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ediafire.com/file/c9fpsmh0bkth8b4/Alkaram_Bakers_Final.rar/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sin2404a-dot/Al-Karam-Bakers" TargetMode="External"/><Relationship Id="rId5" Type="http://schemas.openxmlformats.org/officeDocument/2006/relationships/hyperlink" Target="https://yasin2404a-dot.github.io/Al-Karam-Baker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890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haseeb</dc:creator>
  <cp:keywords/>
  <dc:description/>
  <cp:lastModifiedBy>muhammad haseeb</cp:lastModifiedBy>
  <cp:revision>1</cp:revision>
  <dcterms:created xsi:type="dcterms:W3CDTF">2026-10-06T08:45:00Z</dcterms:created>
  <dcterms:modified xsi:type="dcterms:W3CDTF">2026-10-06T08:46:00Z</dcterms:modified>
</cp:coreProperties>
</file>