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22E5" w14:textId="5526BDB6" w:rsidR="000A5A87" w:rsidRDefault="00131049">
      <w:r>
        <w:t xml:space="preserve">User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BiblioBlaBla</w:t>
      </w:r>
      <w:proofErr w:type="spellEnd"/>
      <w:r>
        <w:t xml:space="preserve"> Pro</w:t>
      </w:r>
    </w:p>
    <w:p w14:paraId="71D0351E" w14:textId="3D8D16B8" w:rsidR="00131049" w:rsidRDefault="00131049" w:rsidP="00131049">
      <w:pPr>
        <w:pStyle w:val="Lijstalinea"/>
        <w:numPr>
          <w:ilvl w:val="0"/>
          <w:numId w:val="2"/>
        </w:numPr>
      </w:pPr>
      <w:r w:rsidRPr="00131049">
        <w:t xml:space="preserve">Als gebruiker wil ik een geleend boek kunnen registreren met behulp van </w:t>
      </w:r>
      <w:proofErr w:type="spellStart"/>
      <w:r w:rsidRPr="00131049">
        <w:t>validaties</w:t>
      </w:r>
      <w:proofErr w:type="spellEnd"/>
      <w:r w:rsidRPr="00131049">
        <w:t xml:space="preserve"> en suggesties tijdens het invoeren, zodat ik mijn uitleengeschiedenis correct en efficiënt kan bijhouden.</w:t>
      </w:r>
    </w:p>
    <w:p w14:paraId="5F83B183" w14:textId="68272D14" w:rsidR="00131049" w:rsidRDefault="00131049" w:rsidP="00131049">
      <w:pPr>
        <w:pStyle w:val="Lijstalinea"/>
        <w:numPr>
          <w:ilvl w:val="0"/>
          <w:numId w:val="2"/>
        </w:numPr>
      </w:pPr>
      <w:r>
        <w:t>Als gebruiker wil ik een overzicht zien van al mijn geleende boeken zodat ik inzicht heb in wat ik heb gelezen en makkelijk boeken kan terug vinden.</w:t>
      </w:r>
    </w:p>
    <w:p w14:paraId="13F7D9F6" w14:textId="0F06AD85" w:rsidR="00131049" w:rsidRDefault="00131049" w:rsidP="00131049">
      <w:pPr>
        <w:pStyle w:val="Lijstalinea"/>
        <w:numPr>
          <w:ilvl w:val="0"/>
          <w:numId w:val="2"/>
        </w:numPr>
      </w:pPr>
      <w:r>
        <w:t>Als gebruiker wil ik boeken een rating van 1-5 sterren kunnen geven en direct feedback zien in de UI zodat ik mijn mening kan vastleggen.</w:t>
      </w:r>
    </w:p>
    <w:p w14:paraId="18FCC547" w14:textId="554295F8" w:rsidR="00131049" w:rsidRDefault="00131049" w:rsidP="00131049">
      <w:pPr>
        <w:pStyle w:val="Lijstalinea"/>
        <w:numPr>
          <w:ilvl w:val="0"/>
          <w:numId w:val="2"/>
        </w:numPr>
      </w:pPr>
      <w:r>
        <w:t>Als systeem wil ik ratings opslaan en een gemiddelde rating en statistieken (totaal boeken, populairste genre) tonen zodat gebruikers inzicht krijgen in hun leesgedrag.</w:t>
      </w:r>
    </w:p>
    <w:p w14:paraId="30A7CD5F" w14:textId="7BDD9AB1" w:rsidR="00131049" w:rsidRPr="00131049" w:rsidRDefault="00131049" w:rsidP="00131049">
      <w:pPr>
        <w:pStyle w:val="Lijstalinea"/>
        <w:numPr>
          <w:ilvl w:val="0"/>
          <w:numId w:val="2"/>
        </w:numPr>
      </w:pPr>
      <w:r>
        <w:t xml:space="preserve">Als gebruiker wil ik kunnen inloggen zodat ik </w:t>
      </w:r>
      <w:proofErr w:type="spellStart"/>
      <w:r>
        <w:t>prive</w:t>
      </w:r>
      <w:proofErr w:type="spellEnd"/>
      <w:r>
        <w:t xml:space="preserve"> mijn leesgedrag kan bijhouden.</w:t>
      </w:r>
    </w:p>
    <w:sectPr w:rsidR="00131049" w:rsidRPr="001310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A47A9"/>
    <w:multiLevelType w:val="hybridMultilevel"/>
    <w:tmpl w:val="35F0A5B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E3129"/>
    <w:multiLevelType w:val="hybridMultilevel"/>
    <w:tmpl w:val="B88A308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812510">
    <w:abstractNumId w:val="0"/>
  </w:num>
  <w:num w:numId="2" w16cid:durableId="1061833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49"/>
    <w:rsid w:val="00033B6F"/>
    <w:rsid w:val="000A5A87"/>
    <w:rsid w:val="00131049"/>
    <w:rsid w:val="00BB2381"/>
    <w:rsid w:val="00D76DFB"/>
    <w:rsid w:val="00F7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882F"/>
  <w15:chartTrackingRefBased/>
  <w15:docId w15:val="{F5FBB1C3-79C5-4BF2-ABFB-8D290ABF9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31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3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31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3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31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3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3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3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3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31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31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31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3104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3104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3104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3104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3104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310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3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3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3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3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3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3104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3104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3104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31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3104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31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Fleur van der Heijden</dc:creator>
  <cp:keywords/>
  <dc:description/>
  <cp:lastModifiedBy>Fleur van der Heijden</cp:lastModifiedBy>
  <cp:revision>1</cp:revision>
  <dcterms:created xsi:type="dcterms:W3CDTF">2026-03-24T09:40:00Z</dcterms:created>
  <dcterms:modified xsi:type="dcterms:W3CDTF">2026-03-24T11:25:00Z</dcterms:modified>
</cp:coreProperties>
</file>