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5162AC" w14:textId="77777777" w:rsidR="00DA662E" w:rsidRDefault="00DA662E" w:rsidP="00DA662E"/>
    <w:p w14:paraId="3D432B1D" w14:textId="77777777" w:rsidR="00DA662E" w:rsidRDefault="00DA662E" w:rsidP="00DA662E">
      <w:r>
        <w:t>Dear Hiring Manager,</w:t>
      </w:r>
    </w:p>
    <w:p w14:paraId="54D9CE14" w14:textId="77777777" w:rsidR="00DA662E" w:rsidRDefault="00DA662E" w:rsidP="00DA662E"/>
    <w:p w14:paraId="66F39E0F" w14:textId="70B796C5" w:rsidR="00DA662E" w:rsidRDefault="00DA662E" w:rsidP="00DA662E">
      <w:r>
        <w:t>I'm excited to apply for the Digital Transformation Intern position at UNDP's Global Call for 2025. With a strong passion for leveraging technology for sustainable development, I'm confident in my ability to contribute to UNDP's innovative initiatives.</w:t>
      </w:r>
    </w:p>
    <w:p w14:paraId="41C0D9D6" w14:textId="4839E94A" w:rsidR="00DA662E" w:rsidRDefault="00DA662E" w:rsidP="00DA662E">
      <w:r>
        <w:t xml:space="preserve">As a </w:t>
      </w:r>
      <w:r>
        <w:t xml:space="preserve">graduate </w:t>
      </w:r>
      <w:r>
        <w:t xml:space="preserve">in </w:t>
      </w:r>
      <w:r>
        <w:t>Chemistry</w:t>
      </w:r>
      <w:r>
        <w:t>, I've developed a solid foundation in [data analysis, digital marketing.</w:t>
      </w:r>
    </w:p>
    <w:p w14:paraId="1E71CB00" w14:textId="77777777" w:rsidR="00DA662E" w:rsidRDefault="00DA662E" w:rsidP="00DA662E">
      <w:r>
        <w:t>I'm particularly drawn to UNDP's commitment to harnessing digital technologies for the Sustainable Development Goals (SDGs). I'm eager to apply my skills and knowledge to support UNDP's digital transformation efforts and contribute to creating a more equitable and sustainable world.</w:t>
      </w:r>
    </w:p>
    <w:p w14:paraId="0E8573D4" w14:textId="77777777" w:rsidR="00DA662E" w:rsidRDefault="00DA662E" w:rsidP="00DA662E"/>
    <w:p w14:paraId="30B941AA" w14:textId="77777777" w:rsidR="00DA662E" w:rsidRDefault="00DA662E" w:rsidP="00DA662E">
      <w:r>
        <w:t>Thank you for considering my application. I'm excited about the opportunity to learn from and contribute to the UNDP team.</w:t>
      </w:r>
    </w:p>
    <w:p w14:paraId="4E18F2B2" w14:textId="77777777" w:rsidR="00DA662E" w:rsidRDefault="00DA662E" w:rsidP="00DA662E"/>
    <w:p w14:paraId="2E236BA2" w14:textId="77777777" w:rsidR="00DA662E" w:rsidRDefault="00DA662E" w:rsidP="00DA662E">
      <w:r>
        <w:t>Sincerely,</w:t>
      </w:r>
    </w:p>
    <w:p w14:paraId="7CA3E5A0" w14:textId="72AFCC81" w:rsidR="00DA662E" w:rsidRDefault="00DA662E" w:rsidP="00DA662E">
      <w:r>
        <w:t>Muhammad Yasin Abubakar</w:t>
      </w:r>
    </w:p>
    <w:sectPr w:rsidR="00DA6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2E"/>
    <w:rsid w:val="00DA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D475"/>
  <w15:chartTrackingRefBased/>
  <w15:docId w15:val="{F1B83E16-3FA4-457B-A047-B8D7CAC75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abubakarmuhmmad669@gmail.com</dc:creator>
  <cp:keywords/>
  <dc:description/>
  <cp:lastModifiedBy>abubakarmuhmmad669@gmail.com</cp:lastModifiedBy>
  <cp:revision>1</cp:revision>
  <dcterms:created xsi:type="dcterms:W3CDTF">2025-07-22T19:39:00Z</dcterms:created>
  <dcterms:modified xsi:type="dcterms:W3CDTF">2025-07-22T19:43:00Z</dcterms:modified>
</cp:coreProperties>
</file>