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093D" w14:textId="0F3875E8" w:rsidR="00F4299D" w:rsidRPr="00F4299D" w:rsidRDefault="00F4299D" w:rsidP="00F4299D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Name: Yasin </w:t>
      </w:r>
      <w:proofErr w:type="spellStart"/>
      <w:r w:rsidRPr="00F4299D">
        <w:rPr>
          <w:rFonts w:ascii="Times New Roman" w:hAnsi="Times New Roman" w:cs="Times New Roman"/>
          <w:sz w:val="24"/>
          <w:szCs w:val="24"/>
          <w:lang w:val="en"/>
        </w:rPr>
        <w:t>Alfi</w:t>
      </w:r>
      <w:proofErr w:type="spellEnd"/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Yahya / </w:t>
      </w:r>
      <w:r w:rsidRPr="00F4299D">
        <w:rPr>
          <w:rFonts w:ascii="Times New Roman" w:hAnsi="Times New Roman" w:cs="Times New Roman"/>
          <w:spacing w:val="2"/>
          <w:shd w:val="clear" w:color="auto" w:fill="FFFFFF"/>
        </w:rPr>
        <w:t>C2335F2883</w:t>
      </w:r>
    </w:p>
    <w:p w14:paraId="44F01715" w14:textId="77777777" w:rsidR="00F4299D" w:rsidRPr="00F4299D" w:rsidRDefault="00F4299D" w:rsidP="00B75C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FA3B90A" w14:textId="4E7A4D30" w:rsidR="001D6640" w:rsidRPr="00F4299D" w:rsidRDefault="00493F37" w:rsidP="00B75C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The first example of a fixed mindset I have is that I feel less confident when it comes to public speaking. I feel insecure because I am always nervous when I am in </w:t>
      </w:r>
      <w:r w:rsidR="00110184" w:rsidRPr="00F4299D">
        <w:rPr>
          <w:rFonts w:ascii="Times New Roman" w:hAnsi="Times New Roman" w:cs="Times New Roman"/>
          <w:sz w:val="24"/>
          <w:szCs w:val="24"/>
          <w:lang w:val="en"/>
        </w:rPr>
        <w:t>a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public place and feel that what I say will not be understood by the audience.  In addition, in my mind there have been a lot of negative thoughts that come, even before I appear in public. From this fixed mindset I try to turn it into a growth mindset by trying to eliminate first the negative thoughts that are on my mind before I appear in public. and also trying to convince myself that I can show my best. The way I change my fixed mindset to growth mindset is to increase the practice of speaking in front of the mirror first and prepare as well as possible what </w:t>
      </w:r>
      <w:proofErr w:type="gramStart"/>
      <w:r w:rsidRPr="00F4299D">
        <w:rPr>
          <w:rFonts w:ascii="Times New Roman" w:hAnsi="Times New Roman" w:cs="Times New Roman"/>
          <w:sz w:val="24"/>
          <w:szCs w:val="24"/>
          <w:lang w:val="en"/>
        </w:rPr>
        <w:t>is  I'll</w:t>
      </w:r>
      <w:proofErr w:type="gramEnd"/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tell you.</w:t>
      </w:r>
    </w:p>
    <w:p w14:paraId="07A22CBA" w14:textId="594D8A06" w:rsidR="00493F37" w:rsidRPr="00F4299D" w:rsidRDefault="00493F37" w:rsidP="00B75C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99D">
        <w:rPr>
          <w:rFonts w:ascii="Times New Roman" w:hAnsi="Times New Roman" w:cs="Times New Roman"/>
          <w:sz w:val="24"/>
          <w:szCs w:val="24"/>
          <w:lang w:val="en"/>
        </w:rPr>
        <w:t>The second example of a fixed mindset that I have is that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 xml:space="preserve"> I feel that I cannot develop my skills and skills other than in the IT field.</w:t>
      </w:r>
      <w:r w:rsidR="00110184" w:rsidRPr="00F429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This thought came because I felt that with my educational</w:t>
      </w:r>
      <w:r w:rsidR="00110184" w:rsidRPr="00F429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 xml:space="preserve">background in </w:t>
      </w:r>
      <w:proofErr w:type="gramStart"/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technology</w:t>
      </w:r>
      <w:proofErr w:type="gramEnd"/>
      <w:r w:rsidR="00BB20B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I did not need to study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other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fields unrelated to technology. From this fixed mindset I tried to turn it into a growth mindset by convincing   myself that studying other fields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would be very beneficial for my career in the future, even if it is not for a career, at least it is beneficial to increase my own self-knowledge. The way I change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 xml:space="preserve">this fixed mindset is to increase reading books at least 1 </w:t>
      </w:r>
      <w:bookmarkStart w:id="0" w:name="_GoBack"/>
      <w:bookmarkEnd w:id="0"/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 xml:space="preserve">book in 1 month as an exercise. 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In addition, I learned 1 new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skill </w:t>
      </w:r>
      <w:r w:rsidR="007802E8" w:rsidRPr="00F4299D">
        <w:rPr>
          <w:rFonts w:ascii="Times New Roman" w:hAnsi="Times New Roman" w:cs="Times New Roman"/>
          <w:sz w:val="24"/>
          <w:szCs w:val="24"/>
          <w:lang w:val="en"/>
        </w:rPr>
        <w:t>for at least once every 2 months.</w:t>
      </w:r>
    </w:p>
    <w:p w14:paraId="3ACA9F9D" w14:textId="13FA988E" w:rsidR="007802E8" w:rsidRPr="00F4299D" w:rsidRDefault="007802E8" w:rsidP="00B75C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The third example of a fixed mindset that I have is that I always try to do group tasks individually. This I did because I felt distrustful of colleagues in my group that they could do their best. I feel that only I can give my best.  But this is sometimes a boomerang for myself. From this fixed mindset I try to turn it into a growth mindset   by shortening my relationship with my colleagues every time I have a group </w:t>
      </w:r>
      <w:proofErr w:type="gramStart"/>
      <w:r w:rsidRPr="00F4299D">
        <w:rPr>
          <w:rFonts w:ascii="Times New Roman" w:hAnsi="Times New Roman" w:cs="Times New Roman"/>
          <w:sz w:val="24"/>
          <w:szCs w:val="24"/>
          <w:lang w:val="en"/>
        </w:rPr>
        <w:t>project,</w:t>
      </w:r>
      <w:proofErr w:type="gramEnd"/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 this is to get to know them more</w:t>
      </w:r>
      <w:r w:rsidR="00110184" w:rsidRPr="00F4299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4299D">
        <w:rPr>
          <w:rFonts w:ascii="Times New Roman" w:hAnsi="Times New Roman" w:cs="Times New Roman"/>
          <w:sz w:val="24"/>
          <w:szCs w:val="24"/>
          <w:lang w:val="en"/>
        </w:rPr>
        <w:t xml:space="preserve">close.   Moreover, I must realize that no human being is perfect, therefore I must trust my colleagues more that they will do so the best too. </w:t>
      </w:r>
    </w:p>
    <w:sectPr w:rsidR="007802E8" w:rsidRPr="00F4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37"/>
    <w:rsid w:val="000D2B4D"/>
    <w:rsid w:val="00110184"/>
    <w:rsid w:val="001D6640"/>
    <w:rsid w:val="00254FFE"/>
    <w:rsid w:val="00493F37"/>
    <w:rsid w:val="007802E8"/>
    <w:rsid w:val="00B75CEA"/>
    <w:rsid w:val="00BB20B0"/>
    <w:rsid w:val="00F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4F95"/>
  <w15:chartTrackingRefBased/>
  <w15:docId w15:val="{F3550851-12C6-4A9E-9432-D1A23B8C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Yasinalfiyahya</dc:creator>
  <cp:keywords/>
  <dc:description/>
  <cp:lastModifiedBy>Yasinalfiyahya</cp:lastModifiedBy>
  <cp:revision>11</cp:revision>
  <dcterms:created xsi:type="dcterms:W3CDTF">2022-04-24T11:24:00Z</dcterms:created>
  <dcterms:modified xsi:type="dcterms:W3CDTF">2022-04-24T11:57:00Z</dcterms:modified>
  <cp:category/>
</cp:coreProperties>
</file>