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B86C2" w14:textId="3EBB1EC9" w:rsidR="00034830" w:rsidRDefault="00AE797C" w:rsidP="00AE797C">
      <w:pPr>
        <w:jc w:val="center"/>
        <w:rPr>
          <w:sz w:val="32"/>
        </w:rPr>
      </w:pPr>
      <w:r w:rsidRPr="00AE797C">
        <w:rPr>
          <w:rFonts w:eastAsiaTheme="majorEastAsia"/>
          <w:sz w:val="32"/>
        </w:rPr>
        <w:t>Neural Networks (152118003)</w:t>
      </w:r>
    </w:p>
    <w:p w14:paraId="1DB42098" w14:textId="77777777" w:rsidR="00AE797C" w:rsidRDefault="00AE797C" w:rsidP="00AE797C">
      <w:pPr>
        <w:jc w:val="center"/>
      </w:pPr>
    </w:p>
    <w:p w14:paraId="2B98D412" w14:textId="53B68FB6" w:rsidR="00AE797C" w:rsidRDefault="00AE797C" w:rsidP="00AE797C">
      <w:pPr>
        <w:jc w:val="center"/>
      </w:pPr>
      <w:r w:rsidRPr="00AE797C">
        <w:t>2019 – 2020 Spring Term</w:t>
      </w:r>
    </w:p>
    <w:p w14:paraId="039F7137" w14:textId="16C71071" w:rsidR="00AE797C" w:rsidRDefault="00AE797C" w:rsidP="00AE797C">
      <w:pPr>
        <w:jc w:val="center"/>
      </w:pPr>
    </w:p>
    <w:p w14:paraId="6DCE8123" w14:textId="1873ACBC" w:rsidR="00AE797C" w:rsidRDefault="00AE797C" w:rsidP="00AE797C">
      <w:pPr>
        <w:jc w:val="center"/>
      </w:pPr>
      <w:r>
        <w:t>Term Project Question Set #</w:t>
      </w:r>
      <w:r w:rsidR="007B3F0B">
        <w:t>2</w:t>
      </w:r>
      <w:r>
        <w:t xml:space="preserve"> </w:t>
      </w:r>
      <w:r w:rsidR="00363A01">
        <w:t>(Each question is equally weighted)</w:t>
      </w:r>
    </w:p>
    <w:p w14:paraId="6E109856" w14:textId="0DB1074B" w:rsidR="00AE797C" w:rsidRDefault="00AE797C" w:rsidP="00AE797C">
      <w:pPr>
        <w:jc w:val="center"/>
      </w:pPr>
    </w:p>
    <w:p w14:paraId="3CFF833E" w14:textId="77777777" w:rsidR="00AE797C" w:rsidRDefault="00AE797C" w:rsidP="00AE797C"/>
    <w:p w14:paraId="4C01CAB1" w14:textId="3339AD8B" w:rsidR="007B3F0B" w:rsidRDefault="00AE797C" w:rsidP="00887BFE">
      <w:pPr>
        <w:jc w:val="both"/>
      </w:pPr>
      <w:r w:rsidRPr="00A1652F">
        <w:rPr>
          <w:b/>
        </w:rPr>
        <w:t>1)</w:t>
      </w:r>
      <w:r w:rsidR="007B3F0B">
        <w:rPr>
          <w:b/>
        </w:rPr>
        <w:t xml:space="preserve"> </w:t>
      </w:r>
      <w:r w:rsidR="007B3F0B">
        <w:t xml:space="preserve">In Problem set #1, you had expanded a python code example to implement a simple Neural Network from scratch. This time, implement the same one utilizing </w:t>
      </w:r>
      <w:proofErr w:type="spellStart"/>
      <w:r w:rsidR="007B3F0B">
        <w:t>Keras</w:t>
      </w:r>
      <w:proofErr w:type="spellEnd"/>
      <w:r w:rsidR="007B3F0B">
        <w:t>. You are required to</w:t>
      </w:r>
    </w:p>
    <w:p w14:paraId="577FB5A8" w14:textId="036408CA" w:rsidR="007B3F0B" w:rsidRDefault="007B3F0B" w:rsidP="00887BFE">
      <w:pPr>
        <w:jc w:val="both"/>
      </w:pPr>
      <w:r>
        <w:t xml:space="preserve">- build a simple Neural Network model in the same size </w:t>
      </w:r>
    </w:p>
    <w:p w14:paraId="37D6A54D" w14:textId="77777777" w:rsidR="007B3F0B" w:rsidRDefault="007B3F0B" w:rsidP="00887BFE">
      <w:pPr>
        <w:jc w:val="both"/>
      </w:pPr>
      <w:r>
        <w:t>- utilize the same type of train and test data</w:t>
      </w:r>
    </w:p>
    <w:p w14:paraId="7789A57C" w14:textId="380921D8" w:rsidR="007B3F0B" w:rsidRDefault="007B3F0B" w:rsidP="00887BFE">
      <w:pPr>
        <w:jc w:val="both"/>
      </w:pPr>
      <w:r>
        <w:t>- present training and testing error</w:t>
      </w:r>
    </w:p>
    <w:p w14:paraId="3B06F19F" w14:textId="77777777" w:rsidR="007B3F0B" w:rsidRDefault="007B3F0B" w:rsidP="00887BFE">
      <w:pPr>
        <w:jc w:val="both"/>
      </w:pPr>
    </w:p>
    <w:p w14:paraId="1D22F635" w14:textId="08998477" w:rsidR="007B3F0B" w:rsidRDefault="007B3F0B" w:rsidP="002402EE">
      <w:pPr>
        <w:jc w:val="both"/>
      </w:pPr>
      <w:r>
        <w:t xml:space="preserve">2) In the </w:t>
      </w:r>
      <w:proofErr w:type="spellStart"/>
      <w:r>
        <w:t>Jupyter</w:t>
      </w:r>
      <w:proofErr w:type="spellEnd"/>
      <w:r>
        <w:t xml:space="preserve"> notebook provided to you, implement </w:t>
      </w:r>
      <w:r w:rsidR="007F5074">
        <w:t>types of</w:t>
      </w:r>
      <w:r>
        <w:t xml:space="preserve"> NN</w:t>
      </w:r>
      <w:r w:rsidR="007F5074">
        <w:t>s</w:t>
      </w:r>
      <w:r>
        <w:t xml:space="preserve"> according to the instructions given</w:t>
      </w:r>
      <w:r w:rsidR="007F5074">
        <w:t xml:space="preserve"> as a comment with the </w:t>
      </w:r>
      <w:proofErr w:type="spellStart"/>
      <w:r w:rsidR="007F5074">
        <w:t>Jupyter</w:t>
      </w:r>
      <w:proofErr w:type="spellEnd"/>
      <w:r w:rsidR="007F5074">
        <w:t xml:space="preserve"> notebook. In </w:t>
      </w:r>
      <w:proofErr w:type="gramStart"/>
      <w:r w:rsidR="007F5074">
        <w:t>general</w:t>
      </w:r>
      <w:proofErr w:type="gramEnd"/>
      <w:r w:rsidR="007F5074">
        <w:t xml:space="preserve"> you are required build </w:t>
      </w:r>
      <w:r w:rsidR="00F630BC">
        <w:t>t</w:t>
      </w:r>
      <w:r w:rsidR="007F5074">
        <w:t xml:space="preserve"> NNs with network structures given below for each </w:t>
      </w:r>
    </w:p>
    <w:p w14:paraId="67057150" w14:textId="56D8FAD4" w:rsidR="007F5074" w:rsidRDefault="007F5074" w:rsidP="002402EE">
      <w:pPr>
        <w:jc w:val="both"/>
      </w:pPr>
    </w:p>
    <w:p w14:paraId="5D1B7F04" w14:textId="7D70215D" w:rsidR="007F5074" w:rsidRDefault="007F5074" w:rsidP="002402EE">
      <w:pPr>
        <w:jc w:val="both"/>
      </w:pPr>
      <w:r>
        <w:t>1</w:t>
      </w:r>
      <w:r w:rsidRPr="007F5074">
        <w:rPr>
          <w:vertAlign w:val="superscript"/>
        </w:rPr>
        <w:t>st</w:t>
      </w:r>
      <w:r>
        <w:t xml:space="preserve"> </w:t>
      </w:r>
    </w:p>
    <w:p w14:paraId="54235419" w14:textId="197B2401" w:rsidR="007F5074" w:rsidRDefault="007F5074" w:rsidP="002402EE">
      <w:pPr>
        <w:jc w:val="both"/>
      </w:pPr>
      <w:r>
        <w:t xml:space="preserve">A </w:t>
      </w:r>
      <w:r w:rsidRPr="007F5074">
        <w:rPr>
          <w:b/>
        </w:rPr>
        <w:t>Sequential</w:t>
      </w:r>
      <w:r>
        <w:t xml:space="preserve"> NN with following configs</w:t>
      </w:r>
    </w:p>
    <w:p w14:paraId="2420F2DC" w14:textId="4166F8C8" w:rsidR="007F5074" w:rsidRDefault="007F5074" w:rsidP="002402E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62F8F" wp14:editId="5BC7BE9F">
                <wp:simplePos x="0" y="0"/>
                <wp:positionH relativeFrom="column">
                  <wp:posOffset>4688715</wp:posOffset>
                </wp:positionH>
                <wp:positionV relativeFrom="paragraph">
                  <wp:posOffset>147320</wp:posOffset>
                </wp:positionV>
                <wp:extent cx="250441" cy="1153193"/>
                <wp:effectExtent l="0" t="0" r="16510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1" cy="11531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FC0F4" w14:textId="38E2FE31" w:rsidR="007F5074" w:rsidRPr="007F5074" w:rsidRDefault="007F5074" w:rsidP="007F5074">
                            <w:pPr>
                              <w:jc w:val="center"/>
                              <w:rPr>
                                <w:sz w:val="18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tr-TR"/>
                              </w:rPr>
                              <w:t>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62F8F" id="Rounded Rectangle 5" o:spid="_x0000_s1026" style="position:absolute;left:0;text-align:left;margin-left:369.2pt;margin-top:11.6pt;width:19.7pt;height:9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1C1FC0F4" w14:textId="38E2FE31" w:rsidR="007F5074" w:rsidRPr="007F5074" w:rsidRDefault="007F5074" w:rsidP="007F5074">
                      <w:pPr>
                        <w:jc w:val="center"/>
                        <w:rPr>
                          <w:sz w:val="18"/>
                          <w:lang w:val="tr-TR"/>
                        </w:rPr>
                      </w:pPr>
                      <w:proofErr w:type="spellStart"/>
                      <w:r>
                        <w:rPr>
                          <w:sz w:val="18"/>
                          <w:lang w:val="tr-TR"/>
                        </w:rPr>
                        <w:t>Output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FD663" wp14:editId="48996499">
                <wp:simplePos x="0" y="0"/>
                <wp:positionH relativeFrom="column">
                  <wp:posOffset>390222</wp:posOffset>
                </wp:positionH>
                <wp:positionV relativeFrom="paragraph">
                  <wp:posOffset>77041</wp:posOffset>
                </wp:positionV>
                <wp:extent cx="250441" cy="1153193"/>
                <wp:effectExtent l="0" t="0" r="1651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1" cy="11531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E90FF" w14:textId="4AF6A626" w:rsidR="007F5074" w:rsidRPr="007F5074" w:rsidRDefault="007F5074" w:rsidP="007F5074">
                            <w:pPr>
                              <w:jc w:val="center"/>
                              <w:rPr>
                                <w:sz w:val="18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tr-TR"/>
                              </w:rPr>
                              <w:t>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FD663" id="Rounded Rectangle 1" o:spid="_x0000_s1027" style="position:absolute;left:0;text-align:left;margin-left:30.75pt;margin-top:6.05pt;width:19.7pt;height:9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1F6E90FF" w14:textId="4AF6A626" w:rsidR="007F5074" w:rsidRPr="007F5074" w:rsidRDefault="007F5074" w:rsidP="007F5074">
                      <w:pPr>
                        <w:jc w:val="center"/>
                        <w:rPr>
                          <w:sz w:val="18"/>
                          <w:lang w:val="tr-TR"/>
                        </w:rPr>
                      </w:pPr>
                      <w:proofErr w:type="spellStart"/>
                      <w:r>
                        <w:rPr>
                          <w:sz w:val="18"/>
                          <w:lang w:val="tr-TR"/>
                        </w:rPr>
                        <w:t>Input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FB21356" w14:textId="7F9E5A2A" w:rsidR="007B3F0B" w:rsidRDefault="00F630BC" w:rsidP="002402E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186F4" wp14:editId="4F178482">
                <wp:simplePos x="0" y="0"/>
                <wp:positionH relativeFrom="column">
                  <wp:posOffset>1362103</wp:posOffset>
                </wp:positionH>
                <wp:positionV relativeFrom="paragraph">
                  <wp:posOffset>76200</wp:posOffset>
                </wp:positionV>
                <wp:extent cx="1124072" cy="878840"/>
                <wp:effectExtent l="0" t="0" r="19050" b="101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072" cy="878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0773D" w14:textId="3AA45208" w:rsidR="007F5074" w:rsidRPr="007F5074" w:rsidRDefault="007F5074" w:rsidP="007F5074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7F5074">
                              <w:rPr>
                                <w:noProof/>
                                <w:sz w:val="18"/>
                              </w:rPr>
                              <w:t>Fully connected layer with</w:t>
                            </w:r>
                          </w:p>
                          <w:p w14:paraId="087A7B7A" w14:textId="330294B5" w:rsidR="007F5074" w:rsidRPr="007F5074" w:rsidRDefault="007F5074" w:rsidP="007F5074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7F5074">
                              <w:rPr>
                                <w:noProof/>
                                <w:sz w:val="18"/>
                              </w:rPr>
                              <w:t>25 hidden neurons</w:t>
                            </w:r>
                          </w:p>
                          <w:p w14:paraId="050FBC66" w14:textId="634C20DE" w:rsidR="007F5074" w:rsidRPr="007F5074" w:rsidRDefault="007F5074" w:rsidP="007F5074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and</w:t>
                            </w:r>
                            <w:r w:rsidRPr="007F5074">
                              <w:rPr>
                                <w:noProof/>
                                <w:sz w:val="18"/>
                              </w:rPr>
                              <w:t xml:space="preserve"> ReLU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186F4" id="Rounded Rectangle 2" o:spid="_x0000_s1028" style="position:absolute;left:0;text-align:left;margin-left:107.25pt;margin-top:6pt;width:88.5pt;height:6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6370773D" w14:textId="3AA45208" w:rsidR="007F5074" w:rsidRPr="007F5074" w:rsidRDefault="007F5074" w:rsidP="007F5074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 w:rsidRPr="007F5074">
                        <w:rPr>
                          <w:noProof/>
                          <w:sz w:val="18"/>
                        </w:rPr>
                        <w:t>Fully connected layer with</w:t>
                      </w:r>
                    </w:p>
                    <w:p w14:paraId="087A7B7A" w14:textId="330294B5" w:rsidR="007F5074" w:rsidRPr="007F5074" w:rsidRDefault="007F5074" w:rsidP="007F5074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 w:rsidRPr="007F5074">
                        <w:rPr>
                          <w:noProof/>
                          <w:sz w:val="18"/>
                        </w:rPr>
                        <w:t>25 hidden neurons</w:t>
                      </w:r>
                    </w:p>
                    <w:p w14:paraId="050FBC66" w14:textId="634C20DE" w:rsidR="007F5074" w:rsidRPr="007F5074" w:rsidRDefault="007F5074" w:rsidP="007F5074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and</w:t>
                      </w:r>
                      <w:r w:rsidRPr="007F5074">
                        <w:rPr>
                          <w:noProof/>
                          <w:sz w:val="18"/>
                        </w:rPr>
                        <w:t xml:space="preserve"> ReLU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34B2C" wp14:editId="5953E201">
                <wp:simplePos x="0" y="0"/>
                <wp:positionH relativeFrom="column">
                  <wp:posOffset>3075159</wp:posOffset>
                </wp:positionH>
                <wp:positionV relativeFrom="paragraph">
                  <wp:posOffset>76835</wp:posOffset>
                </wp:positionV>
                <wp:extent cx="1124072" cy="878840"/>
                <wp:effectExtent l="0" t="0" r="19050" b="101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072" cy="878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AE56D" w14:textId="77777777" w:rsidR="007F5074" w:rsidRPr="007F5074" w:rsidRDefault="007F5074" w:rsidP="007F5074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7F5074">
                              <w:rPr>
                                <w:noProof/>
                                <w:sz w:val="18"/>
                              </w:rPr>
                              <w:t>Fully connected layer with</w:t>
                            </w:r>
                          </w:p>
                          <w:p w14:paraId="77606561" w14:textId="77777777" w:rsidR="007F5074" w:rsidRPr="007F5074" w:rsidRDefault="007F5074" w:rsidP="007F5074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 w:rsidRPr="007F5074">
                              <w:rPr>
                                <w:noProof/>
                                <w:sz w:val="18"/>
                              </w:rPr>
                              <w:t>25 hidden neurons</w:t>
                            </w:r>
                          </w:p>
                          <w:p w14:paraId="481E31D3" w14:textId="77777777" w:rsidR="007F5074" w:rsidRPr="007F5074" w:rsidRDefault="007F5074" w:rsidP="007F5074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and</w:t>
                            </w:r>
                            <w:r w:rsidRPr="007F5074">
                              <w:rPr>
                                <w:noProof/>
                                <w:sz w:val="18"/>
                              </w:rPr>
                              <w:t xml:space="preserve"> ReLU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34B2C" id="Rounded Rectangle 4" o:spid="_x0000_s1029" style="position:absolute;left:0;text-align:left;margin-left:242.15pt;margin-top:6.05pt;width:88.5pt;height:6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5E9AE56D" w14:textId="77777777" w:rsidR="007F5074" w:rsidRPr="007F5074" w:rsidRDefault="007F5074" w:rsidP="007F5074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 w:rsidRPr="007F5074">
                        <w:rPr>
                          <w:noProof/>
                          <w:sz w:val="18"/>
                        </w:rPr>
                        <w:t>Fully connected layer with</w:t>
                      </w:r>
                    </w:p>
                    <w:p w14:paraId="77606561" w14:textId="77777777" w:rsidR="007F5074" w:rsidRPr="007F5074" w:rsidRDefault="007F5074" w:rsidP="007F5074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 w:rsidRPr="007F5074">
                        <w:rPr>
                          <w:noProof/>
                          <w:sz w:val="18"/>
                        </w:rPr>
                        <w:t>25 hidden neurons</w:t>
                      </w:r>
                    </w:p>
                    <w:p w14:paraId="481E31D3" w14:textId="77777777" w:rsidR="007F5074" w:rsidRPr="007F5074" w:rsidRDefault="007F5074" w:rsidP="007F5074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and</w:t>
                      </w:r>
                      <w:r w:rsidRPr="007F5074">
                        <w:rPr>
                          <w:noProof/>
                          <w:sz w:val="18"/>
                        </w:rPr>
                        <w:t xml:space="preserve"> ReLU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70FC3E" w14:textId="273BACB1" w:rsidR="002402EE" w:rsidRDefault="007F5074" w:rsidP="002402E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AB4475" wp14:editId="4407AAC7">
                <wp:simplePos x="0" y="0"/>
                <wp:positionH relativeFrom="column">
                  <wp:posOffset>5112499</wp:posOffset>
                </wp:positionH>
                <wp:positionV relativeFrom="paragraph">
                  <wp:posOffset>156845</wp:posOffset>
                </wp:positionV>
                <wp:extent cx="652311" cy="384397"/>
                <wp:effectExtent l="0" t="0" r="8255" b="95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11" cy="3843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45D1D" w14:textId="1814A8DD" w:rsidR="007F5074" w:rsidRPr="007F5074" w:rsidRDefault="007F5074" w:rsidP="007F5074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Softmax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B4475" id="Rounded Rectangle 6" o:spid="_x0000_s1030" style="position:absolute;left:0;text-align:left;margin-left:402.55pt;margin-top:12.35pt;width:51.35pt;height:3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4BF45D1D" w14:textId="1814A8DD" w:rsidR="007F5074" w:rsidRPr="007F5074" w:rsidRDefault="007F5074" w:rsidP="007F5074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Softmax</w:t>
                      </w:r>
                    </w:p>
                  </w:txbxContent>
                </v:textbox>
              </v:roundrect>
            </w:pict>
          </mc:Fallback>
        </mc:AlternateContent>
      </w:r>
      <w:r w:rsidR="007B3F0B">
        <w:t xml:space="preserve"> </w:t>
      </w:r>
    </w:p>
    <w:p w14:paraId="3A6DA2A9" w14:textId="5DFC485E" w:rsidR="007F5074" w:rsidRDefault="007F5074" w:rsidP="002402EE">
      <w:pPr>
        <w:jc w:val="both"/>
      </w:pPr>
    </w:p>
    <w:p w14:paraId="4F0E9476" w14:textId="66CEBE79" w:rsidR="007F5074" w:rsidRDefault="007F5074" w:rsidP="002402EE">
      <w:pPr>
        <w:jc w:val="both"/>
      </w:pPr>
    </w:p>
    <w:p w14:paraId="427B4704" w14:textId="6090DAEB" w:rsidR="007F5074" w:rsidRDefault="007F5074" w:rsidP="002402EE">
      <w:pPr>
        <w:jc w:val="both"/>
      </w:pPr>
      <w:r>
        <w:tab/>
      </w:r>
    </w:p>
    <w:p w14:paraId="1DC10F3B" w14:textId="125ED4A7" w:rsidR="007F5074" w:rsidRDefault="007F5074" w:rsidP="002402EE">
      <w:pPr>
        <w:jc w:val="both"/>
      </w:pPr>
    </w:p>
    <w:p w14:paraId="3BA7D3FD" w14:textId="77777777" w:rsidR="007F5074" w:rsidRDefault="007F5074" w:rsidP="002402EE">
      <w:pPr>
        <w:jc w:val="both"/>
      </w:pPr>
    </w:p>
    <w:p w14:paraId="1101E082" w14:textId="02D27048" w:rsidR="00BB1341" w:rsidRDefault="00BB1341" w:rsidP="002402EE">
      <w:pPr>
        <w:jc w:val="both"/>
        <w:rPr>
          <w:b/>
        </w:rPr>
      </w:pPr>
      <w:r>
        <w:rPr>
          <w:b/>
        </w:rPr>
        <w:t>2</w:t>
      </w:r>
      <w:r w:rsidRPr="00BB1341">
        <w:rPr>
          <w:b/>
          <w:vertAlign w:val="superscript"/>
        </w:rPr>
        <w:t>nd</w:t>
      </w:r>
    </w:p>
    <w:p w14:paraId="73BBC166" w14:textId="25EA3FD7" w:rsidR="00BB1341" w:rsidRDefault="00BB1341" w:rsidP="002402EE">
      <w:pPr>
        <w:jc w:val="both"/>
        <w:rPr>
          <w:b/>
        </w:rPr>
      </w:pPr>
      <w:r>
        <w:rPr>
          <w:b/>
        </w:rPr>
        <w:t>A CNN with a Sequential layer</w:t>
      </w:r>
    </w:p>
    <w:p w14:paraId="269FDC25" w14:textId="2164D3F1" w:rsidR="00BB1341" w:rsidRDefault="00BB1341" w:rsidP="002402EE">
      <w:pPr>
        <w:jc w:val="both"/>
        <w:rPr>
          <w:b/>
        </w:rPr>
      </w:pPr>
    </w:p>
    <w:p w14:paraId="3ECFB76D" w14:textId="66283F22" w:rsidR="002874DA" w:rsidRDefault="002874DA" w:rsidP="002402EE">
      <w:pPr>
        <w:jc w:val="both"/>
        <w:rPr>
          <w:b/>
        </w:rPr>
      </w:pPr>
      <w:r w:rsidRPr="002874DA">
        <w:rPr>
          <w:b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E94E44" wp14:editId="4A61F638">
                <wp:simplePos x="0" y="0"/>
                <wp:positionH relativeFrom="column">
                  <wp:posOffset>4846320</wp:posOffset>
                </wp:positionH>
                <wp:positionV relativeFrom="paragraph">
                  <wp:posOffset>135255</wp:posOffset>
                </wp:positionV>
                <wp:extent cx="1141095" cy="709930"/>
                <wp:effectExtent l="0" t="0" r="14605" b="139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709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18B76" w14:textId="77777777" w:rsidR="002874DA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Pooling (Max)</w:t>
                            </w:r>
                          </w:p>
                          <w:p w14:paraId="26202514" w14:textId="77777777" w:rsidR="002874DA" w:rsidRPr="007F5074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94E44" id="Rounded Rectangle 11" o:spid="_x0000_s1031" style="position:absolute;left:0;text-align:left;margin-left:381.6pt;margin-top:10.65pt;width:89.85pt;height:5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" fillcolor="white [3201]" strokecolor="#70ad47 [3209]" strokeweight="1pt">
                <v:stroke joinstyle="miter"/>
                <v:textbox>
                  <w:txbxContent>
                    <w:p w14:paraId="72118B76" w14:textId="77777777" w:rsidR="002874DA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Pooling (Max)</w:t>
                      </w:r>
                    </w:p>
                    <w:p w14:paraId="26202514" w14:textId="77777777" w:rsidR="002874DA" w:rsidRPr="007F5074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2x2</w:t>
                      </w:r>
                    </w:p>
                  </w:txbxContent>
                </v:textbox>
              </v:roundrect>
            </w:pict>
          </mc:Fallback>
        </mc:AlternateContent>
      </w:r>
      <w:r w:rsidRPr="002874DA">
        <w:rPr>
          <w:b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230382" wp14:editId="2B2F8FE5">
                <wp:simplePos x="0" y="0"/>
                <wp:positionH relativeFrom="column">
                  <wp:posOffset>3593533</wp:posOffset>
                </wp:positionH>
                <wp:positionV relativeFrom="paragraph">
                  <wp:posOffset>134935</wp:posOffset>
                </wp:positionV>
                <wp:extent cx="1141095" cy="896928"/>
                <wp:effectExtent l="0" t="0" r="14605" b="1778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8969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4848F" w14:textId="77777777" w:rsidR="002874DA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2D Conv</w:t>
                            </w:r>
                          </w:p>
                          <w:p w14:paraId="301E102E" w14:textId="2973742D" w:rsidR="002874DA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64</w:t>
                            </w:r>
                            <w:r>
                              <w:rPr>
                                <w:noProof/>
                                <w:sz w:val="18"/>
                              </w:rPr>
                              <w:t>@5x5</w:t>
                            </w:r>
                            <w:r w:rsidRPr="007F5074">
                              <w:rPr>
                                <w:noProof/>
                                <w:sz w:val="18"/>
                              </w:rPr>
                              <w:t xml:space="preserve"> </w:t>
                            </w:r>
                          </w:p>
                          <w:p w14:paraId="0C5F9153" w14:textId="77777777" w:rsidR="002874DA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with ReLU</w:t>
                            </w:r>
                          </w:p>
                          <w:p w14:paraId="4956E41C" w14:textId="77777777" w:rsidR="002874DA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Strides 1</w:t>
                            </w:r>
                          </w:p>
                          <w:p w14:paraId="2579E08A" w14:textId="77777777" w:rsidR="002874DA" w:rsidRPr="007F5074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Padding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30382" id="Rounded Rectangle 10" o:spid="_x0000_s1032" style="position:absolute;left:0;text-align:left;margin-left:282.95pt;margin-top:10.6pt;width:89.85pt;height:7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0AC4848F" w14:textId="77777777" w:rsidR="002874DA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2D Conv</w:t>
                      </w:r>
                    </w:p>
                    <w:p w14:paraId="301E102E" w14:textId="2973742D" w:rsidR="002874DA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64</w:t>
                      </w:r>
                      <w:r>
                        <w:rPr>
                          <w:noProof/>
                          <w:sz w:val="18"/>
                        </w:rPr>
                        <w:t>@5x5</w:t>
                      </w:r>
                      <w:r w:rsidRPr="007F5074">
                        <w:rPr>
                          <w:noProof/>
                          <w:sz w:val="18"/>
                        </w:rPr>
                        <w:t xml:space="preserve"> </w:t>
                      </w:r>
                    </w:p>
                    <w:p w14:paraId="0C5F9153" w14:textId="77777777" w:rsidR="002874DA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with ReLU</w:t>
                      </w:r>
                    </w:p>
                    <w:p w14:paraId="4956E41C" w14:textId="77777777" w:rsidR="002874DA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Strides 1</w:t>
                      </w:r>
                    </w:p>
                    <w:p w14:paraId="2579E08A" w14:textId="77777777" w:rsidR="002874DA" w:rsidRPr="007F5074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Padding same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9BDEE" wp14:editId="5AB01DF4">
                <wp:simplePos x="0" y="0"/>
                <wp:positionH relativeFrom="column">
                  <wp:posOffset>343628</wp:posOffset>
                </wp:positionH>
                <wp:positionV relativeFrom="paragraph">
                  <wp:posOffset>124977</wp:posOffset>
                </wp:positionV>
                <wp:extent cx="250441" cy="1153193"/>
                <wp:effectExtent l="0" t="0" r="1651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1" cy="11531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DD194" w14:textId="77777777" w:rsidR="002874DA" w:rsidRPr="007F5074" w:rsidRDefault="002874DA" w:rsidP="002874DA">
                            <w:pPr>
                              <w:jc w:val="center"/>
                              <w:rPr>
                                <w:sz w:val="18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tr-TR"/>
                              </w:rPr>
                              <w:t>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9BDEE" id="Rounded Rectangle 7" o:spid="_x0000_s1033" style="position:absolute;left:0;text-align:left;margin-left:27.05pt;margin-top:9.85pt;width:19.7pt;height:9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5D5DD194" w14:textId="77777777" w:rsidR="002874DA" w:rsidRPr="007F5074" w:rsidRDefault="002874DA" w:rsidP="002874DA">
                      <w:pPr>
                        <w:jc w:val="center"/>
                        <w:rPr>
                          <w:sz w:val="18"/>
                          <w:lang w:val="tr-TR"/>
                        </w:rPr>
                      </w:pPr>
                      <w:proofErr w:type="spellStart"/>
                      <w:r>
                        <w:rPr>
                          <w:sz w:val="18"/>
                          <w:lang w:val="tr-TR"/>
                        </w:rPr>
                        <w:t>Input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D87607F" w14:textId="4C7EDB1C" w:rsidR="002874DA" w:rsidRDefault="002874DA" w:rsidP="002402EE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BD71E2" wp14:editId="14583360">
                <wp:simplePos x="0" y="0"/>
                <wp:positionH relativeFrom="column">
                  <wp:posOffset>1048357</wp:posOffset>
                </wp:positionH>
                <wp:positionV relativeFrom="paragraph">
                  <wp:posOffset>36324</wp:posOffset>
                </wp:positionV>
                <wp:extent cx="1141095" cy="896928"/>
                <wp:effectExtent l="0" t="0" r="14605" b="1778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8969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2F670" w14:textId="3C82D8EF" w:rsidR="002874DA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2D Conv</w:t>
                            </w:r>
                          </w:p>
                          <w:p w14:paraId="04183698" w14:textId="1EEE60B0" w:rsidR="002874DA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32@5x5</w:t>
                            </w:r>
                            <w:r w:rsidRPr="007F5074">
                              <w:rPr>
                                <w:noProof/>
                                <w:sz w:val="18"/>
                              </w:rPr>
                              <w:t xml:space="preserve"> </w:t>
                            </w:r>
                          </w:p>
                          <w:p w14:paraId="0A9F1FC2" w14:textId="3A0010F0" w:rsidR="002874DA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with ReLU</w:t>
                            </w:r>
                          </w:p>
                          <w:p w14:paraId="2F96883A" w14:textId="4A08E6AD" w:rsidR="002874DA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Strides 1</w:t>
                            </w:r>
                          </w:p>
                          <w:p w14:paraId="52864A59" w14:textId="4C7C96F0" w:rsidR="002874DA" w:rsidRPr="007F5074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Padding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D71E2" id="Rounded Rectangle 8" o:spid="_x0000_s1034" style="position:absolute;left:0;text-align:left;margin-left:82.55pt;margin-top:2.85pt;width:89.85pt;height:7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7262F670" w14:textId="3C82D8EF" w:rsidR="002874DA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2D Conv</w:t>
                      </w:r>
                    </w:p>
                    <w:p w14:paraId="04183698" w14:textId="1EEE60B0" w:rsidR="002874DA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32@5x5</w:t>
                      </w:r>
                      <w:r w:rsidRPr="007F5074">
                        <w:rPr>
                          <w:noProof/>
                          <w:sz w:val="18"/>
                        </w:rPr>
                        <w:t xml:space="preserve"> </w:t>
                      </w:r>
                    </w:p>
                    <w:p w14:paraId="0A9F1FC2" w14:textId="3A0010F0" w:rsidR="002874DA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with ReLU</w:t>
                      </w:r>
                    </w:p>
                    <w:p w14:paraId="2F96883A" w14:textId="4A08E6AD" w:rsidR="002874DA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Strides 1</w:t>
                      </w:r>
                    </w:p>
                    <w:p w14:paraId="52864A59" w14:textId="4C7C96F0" w:rsidR="002874DA" w:rsidRPr="007F5074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Padding same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D7B53D" wp14:editId="5986E4CA">
                <wp:simplePos x="0" y="0"/>
                <wp:positionH relativeFrom="column">
                  <wp:posOffset>2300925</wp:posOffset>
                </wp:positionH>
                <wp:positionV relativeFrom="paragraph">
                  <wp:posOffset>37165</wp:posOffset>
                </wp:positionV>
                <wp:extent cx="1141544" cy="710553"/>
                <wp:effectExtent l="0" t="0" r="14605" b="139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544" cy="7105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98E33" w14:textId="478607AE" w:rsidR="002874DA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Pooling (Max)</w:t>
                            </w:r>
                          </w:p>
                          <w:p w14:paraId="7BE178B9" w14:textId="13C76D8D" w:rsidR="002874DA" w:rsidRPr="007F5074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7B53D" id="Rounded Rectangle 9" o:spid="_x0000_s1035" style="position:absolute;left:0;text-align:left;margin-left:181.2pt;margin-top:2.95pt;width:89.9pt;height:5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" fillcolor="white [3201]" strokecolor="#70ad47 [3209]" strokeweight="1pt">
                <v:stroke joinstyle="miter"/>
                <v:textbox>
                  <w:txbxContent>
                    <w:p w14:paraId="59A98E33" w14:textId="478607AE" w:rsidR="002874DA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Pooling (Max)</w:t>
                      </w:r>
                    </w:p>
                    <w:p w14:paraId="7BE178B9" w14:textId="13C76D8D" w:rsidR="002874DA" w:rsidRPr="007F5074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2x2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CA0960" w14:textId="61E4554F" w:rsidR="002874DA" w:rsidRDefault="002874DA" w:rsidP="002402EE">
      <w:pPr>
        <w:jc w:val="both"/>
        <w:rPr>
          <w:b/>
        </w:rPr>
      </w:pPr>
    </w:p>
    <w:p w14:paraId="6FCE0B93" w14:textId="7804A402" w:rsidR="002874DA" w:rsidRDefault="00AA3131" w:rsidP="002402EE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14D4CA" wp14:editId="4323B96E">
                <wp:simplePos x="0" y="0"/>
                <wp:positionH relativeFrom="column">
                  <wp:posOffset>6249371</wp:posOffset>
                </wp:positionH>
                <wp:positionV relativeFrom="paragraph">
                  <wp:posOffset>128444</wp:posOffset>
                </wp:positionV>
                <wp:extent cx="250440" cy="453980"/>
                <wp:effectExtent l="12700" t="0" r="16510" b="29210"/>
                <wp:wrapNone/>
                <wp:docPr id="21" name="Curved 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0" cy="4539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5C5A3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1" o:spid="_x0000_s1026" type="#_x0000_t103" style="position:absolute;margin-left:492.1pt;margin-top:10.1pt;width:19.7pt;height:3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" adj="15642,20110,5400" fillcolor="#4472c4 [3204]" strokecolor="#1f3763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BCD410" wp14:editId="0A9BF936">
                <wp:simplePos x="0" y="0"/>
                <wp:positionH relativeFrom="column">
                  <wp:posOffset>640080</wp:posOffset>
                </wp:positionH>
                <wp:positionV relativeFrom="paragraph">
                  <wp:posOffset>23455</wp:posOffset>
                </wp:positionV>
                <wp:extent cx="332230" cy="226521"/>
                <wp:effectExtent l="0" t="12700" r="23495" b="2794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0" cy="2265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F67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50.4pt;margin-top:1.85pt;width:26.15pt;height:17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" adj="14236" fillcolor="#4472c4 [3204]" strokecolor="#1f3763 [1604]" strokeweight="1pt"/>
            </w:pict>
          </mc:Fallback>
        </mc:AlternateContent>
      </w:r>
    </w:p>
    <w:p w14:paraId="43ADF293" w14:textId="6D53A4A9" w:rsidR="002874DA" w:rsidRDefault="002874DA" w:rsidP="002402EE">
      <w:pPr>
        <w:jc w:val="both"/>
        <w:rPr>
          <w:b/>
        </w:rPr>
      </w:pPr>
    </w:p>
    <w:p w14:paraId="0F615DB7" w14:textId="6B3D7019" w:rsidR="00C16996" w:rsidRDefault="00C16996" w:rsidP="002402EE">
      <w:pPr>
        <w:jc w:val="both"/>
        <w:rPr>
          <w:b/>
        </w:rPr>
      </w:pPr>
    </w:p>
    <w:p w14:paraId="445D3D7B" w14:textId="480C6310" w:rsidR="00C16996" w:rsidRDefault="00C16996" w:rsidP="002402EE">
      <w:pPr>
        <w:jc w:val="both"/>
        <w:rPr>
          <w:b/>
        </w:rPr>
      </w:pPr>
    </w:p>
    <w:p w14:paraId="1E412C50" w14:textId="2909DC01" w:rsidR="00C16996" w:rsidRDefault="00AA3131" w:rsidP="002402EE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1FD8E0" wp14:editId="7E007AB3">
                <wp:simplePos x="0" y="0"/>
                <wp:positionH relativeFrom="column">
                  <wp:posOffset>4939083</wp:posOffset>
                </wp:positionH>
                <wp:positionV relativeFrom="paragraph">
                  <wp:posOffset>74631</wp:posOffset>
                </wp:positionV>
                <wp:extent cx="366925" cy="1170665"/>
                <wp:effectExtent l="0" t="0" r="1460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25" cy="117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49040" w14:textId="0474F039" w:rsidR="00AA3131" w:rsidRPr="00AA3131" w:rsidRDefault="00AA3131" w:rsidP="00AA313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Output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10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neurons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1FD8E0" id="Rectangle 17" o:spid="_x0000_s1036" style="position:absolute;left:0;text-align:left;margin-left:388.9pt;margin-top:5.9pt;width:28.9pt;height:92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" fillcolor="white [3201]" strokecolor="#70ad47 [3209]" strokeweight="1pt">
                <v:textbox style="layout-flow:vertical-ideographic">
                  <w:txbxContent>
                    <w:p w14:paraId="72149040" w14:textId="0474F039" w:rsidR="00AA3131" w:rsidRPr="00AA3131" w:rsidRDefault="00AA3131" w:rsidP="00AA3131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Output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10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neurons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CFF7F7" wp14:editId="4B915F03">
                <wp:simplePos x="0" y="0"/>
                <wp:positionH relativeFrom="column">
                  <wp:posOffset>4264219</wp:posOffset>
                </wp:positionH>
                <wp:positionV relativeFrom="paragraph">
                  <wp:posOffset>74631</wp:posOffset>
                </wp:positionV>
                <wp:extent cx="366925" cy="1170665"/>
                <wp:effectExtent l="0" t="0" r="1460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25" cy="117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185C9" w14:textId="4A457EF9" w:rsidR="00AA3131" w:rsidRPr="00AA3131" w:rsidRDefault="00AA3131" w:rsidP="00AA313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Dense 100 w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CFF7F7" id="Rectangle 16" o:spid="_x0000_s1037" style="position:absolute;left:0;text-align:left;margin-left:335.75pt;margin-top:5.9pt;width:28.9pt;height:92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" fillcolor="white [3201]" strokecolor="#70ad47 [3209]" strokeweight="1pt">
                <v:textbox style="layout-flow:vertical-ideographic">
                  <w:txbxContent>
                    <w:p w14:paraId="14B185C9" w14:textId="4A457EF9" w:rsidR="00AA3131" w:rsidRPr="00AA3131" w:rsidRDefault="00AA3131" w:rsidP="00AA313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Dense 100 w </w:t>
                      </w:r>
                      <w:proofErr w:type="spellStart"/>
                      <w:r>
                        <w:rPr>
                          <w:sz w:val="20"/>
                        </w:rPr>
                        <w:t>ReLU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FAC36B" wp14:editId="4629FD5C">
                <wp:simplePos x="0" y="0"/>
                <wp:positionH relativeFrom="column">
                  <wp:posOffset>3593166</wp:posOffset>
                </wp:positionH>
                <wp:positionV relativeFrom="paragraph">
                  <wp:posOffset>72984</wp:posOffset>
                </wp:positionV>
                <wp:extent cx="366925" cy="1170665"/>
                <wp:effectExtent l="0" t="0" r="1460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25" cy="117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84EFC" w14:textId="6F1FCF3A" w:rsidR="00AA3131" w:rsidRPr="00AA3131" w:rsidRDefault="00AA3131" w:rsidP="00AA313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Flatten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FAC36B" id="Rectangle 15" o:spid="_x0000_s1038" style="position:absolute;left:0;text-align:left;margin-left:282.95pt;margin-top:5.75pt;width:28.9pt;height:92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" fillcolor="white [3201]" strokecolor="#70ad47 [3209]" strokeweight="1pt">
                <v:textbox style="layout-flow:vertical-ideographic">
                  <w:txbxContent>
                    <w:p w14:paraId="10D84EFC" w14:textId="6F1FCF3A" w:rsidR="00AA3131" w:rsidRPr="00AA3131" w:rsidRDefault="00AA3131" w:rsidP="00AA313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Flatten</w:t>
                      </w:r>
                    </w:p>
                  </w:txbxContent>
                </v:textbox>
              </v:rect>
            </w:pict>
          </mc:Fallback>
        </mc:AlternateContent>
      </w:r>
    </w:p>
    <w:p w14:paraId="1A37990C" w14:textId="435E5B9C" w:rsidR="00BB1341" w:rsidRDefault="002874DA" w:rsidP="002402EE">
      <w:pPr>
        <w:jc w:val="both"/>
        <w:rPr>
          <w:b/>
        </w:rPr>
      </w:pPr>
      <w:r w:rsidRPr="002874DA">
        <w:rPr>
          <w:b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9EAFD5" wp14:editId="7B8E3FDF">
                <wp:simplePos x="0" y="0"/>
                <wp:positionH relativeFrom="column">
                  <wp:posOffset>931350</wp:posOffset>
                </wp:positionH>
                <wp:positionV relativeFrom="paragraph">
                  <wp:posOffset>65105</wp:posOffset>
                </wp:positionV>
                <wp:extent cx="1141095" cy="896928"/>
                <wp:effectExtent l="0" t="0" r="14605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8969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1D721" w14:textId="77777777" w:rsidR="002874DA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2D Conv</w:t>
                            </w:r>
                          </w:p>
                          <w:p w14:paraId="4A26CF39" w14:textId="4F6D5F53" w:rsidR="002874DA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128</w:t>
                            </w:r>
                            <w:r>
                              <w:rPr>
                                <w:noProof/>
                                <w:sz w:val="18"/>
                              </w:rPr>
                              <w:t>@5x5</w:t>
                            </w:r>
                            <w:r w:rsidRPr="007F5074">
                              <w:rPr>
                                <w:noProof/>
                                <w:sz w:val="18"/>
                              </w:rPr>
                              <w:t xml:space="preserve"> </w:t>
                            </w:r>
                          </w:p>
                          <w:p w14:paraId="4DE8AD6D" w14:textId="77777777" w:rsidR="002874DA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with ReLU</w:t>
                            </w:r>
                          </w:p>
                          <w:p w14:paraId="725218C5" w14:textId="77777777" w:rsidR="002874DA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Strides 1</w:t>
                            </w:r>
                          </w:p>
                          <w:p w14:paraId="528D262A" w14:textId="77777777" w:rsidR="002874DA" w:rsidRPr="007F5074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Padding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EAFD5" id="Rounded Rectangle 12" o:spid="_x0000_s1039" style="position:absolute;left:0;text-align:left;margin-left:73.35pt;margin-top:5.15pt;width:89.85pt;height:7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0281D721" w14:textId="77777777" w:rsidR="002874DA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2D Conv</w:t>
                      </w:r>
                    </w:p>
                    <w:p w14:paraId="4A26CF39" w14:textId="4F6D5F53" w:rsidR="002874DA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128</w:t>
                      </w:r>
                      <w:r>
                        <w:rPr>
                          <w:noProof/>
                          <w:sz w:val="18"/>
                        </w:rPr>
                        <w:t>@5x5</w:t>
                      </w:r>
                      <w:r w:rsidRPr="007F5074">
                        <w:rPr>
                          <w:noProof/>
                          <w:sz w:val="18"/>
                        </w:rPr>
                        <w:t xml:space="preserve"> </w:t>
                      </w:r>
                    </w:p>
                    <w:p w14:paraId="4DE8AD6D" w14:textId="77777777" w:rsidR="002874DA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with ReLU</w:t>
                      </w:r>
                    </w:p>
                    <w:p w14:paraId="725218C5" w14:textId="77777777" w:rsidR="002874DA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Strides 1</w:t>
                      </w:r>
                    </w:p>
                    <w:p w14:paraId="528D262A" w14:textId="77777777" w:rsidR="002874DA" w:rsidRPr="007F5074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Padding same</w:t>
                      </w:r>
                    </w:p>
                  </w:txbxContent>
                </v:textbox>
              </v:roundrect>
            </w:pict>
          </mc:Fallback>
        </mc:AlternateContent>
      </w:r>
      <w:r w:rsidRPr="002874DA">
        <w:rPr>
          <w:b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30D2BE" wp14:editId="2EB94702">
                <wp:simplePos x="0" y="0"/>
                <wp:positionH relativeFrom="column">
                  <wp:posOffset>2149260</wp:posOffset>
                </wp:positionH>
                <wp:positionV relativeFrom="paragraph">
                  <wp:posOffset>130256</wp:posOffset>
                </wp:positionV>
                <wp:extent cx="1141095" cy="709930"/>
                <wp:effectExtent l="0" t="0" r="14605" b="139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709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31FE" w14:textId="77777777" w:rsidR="002874DA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Pooling (Max)</w:t>
                            </w:r>
                          </w:p>
                          <w:p w14:paraId="61A9A893" w14:textId="77777777" w:rsidR="002874DA" w:rsidRPr="007F5074" w:rsidRDefault="002874DA" w:rsidP="002874DA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2x2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0D2BE" id="Rounded Rectangle 13" o:spid="_x0000_s1040" style="position:absolute;left:0;text-align:left;margin-left:169.25pt;margin-top:10.25pt;width:89.85pt;height:5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2BAB31FE" w14:textId="77777777" w:rsidR="002874DA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Pooling (Max)</w:t>
                      </w:r>
                    </w:p>
                    <w:p w14:paraId="61A9A893" w14:textId="77777777" w:rsidR="002874DA" w:rsidRPr="007F5074" w:rsidRDefault="002874DA" w:rsidP="002874DA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2x2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12BCE4" w14:textId="375CC8CF" w:rsidR="002874DA" w:rsidRDefault="00AA3131" w:rsidP="002402EE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818327" wp14:editId="6AF98498">
                <wp:simplePos x="0" y="0"/>
                <wp:positionH relativeFrom="column">
                  <wp:posOffset>5445970</wp:posOffset>
                </wp:positionH>
                <wp:positionV relativeFrom="paragraph">
                  <wp:posOffset>85410</wp:posOffset>
                </wp:positionV>
                <wp:extent cx="652311" cy="384397"/>
                <wp:effectExtent l="0" t="0" r="8255" b="952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11" cy="3843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CAB56" w14:textId="77777777" w:rsidR="00AA3131" w:rsidRPr="007F5074" w:rsidRDefault="00AA3131" w:rsidP="00AA3131">
                            <w:pPr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t>Softmax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18327" id="Rounded Rectangle 18" o:spid="_x0000_s1041" style="position:absolute;left:0;text-align:left;margin-left:428.8pt;margin-top:6.75pt;width:51.35pt;height:3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" fillcolor="white [3201]" strokecolor="#70ad47 [3209]" strokeweight="1pt">
                <v:stroke joinstyle="miter"/>
                <v:textbox>
                  <w:txbxContent>
                    <w:p w14:paraId="1ECCAB56" w14:textId="77777777" w:rsidR="00AA3131" w:rsidRPr="007F5074" w:rsidRDefault="00AA3131" w:rsidP="00AA3131">
                      <w:pPr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t>Softmax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6B80C3" w14:textId="5694A690" w:rsidR="002874DA" w:rsidRDefault="002874DA" w:rsidP="002402EE">
      <w:pPr>
        <w:jc w:val="both"/>
        <w:rPr>
          <w:b/>
        </w:rPr>
      </w:pPr>
    </w:p>
    <w:p w14:paraId="7400E88F" w14:textId="720FED32" w:rsidR="002874DA" w:rsidRDefault="002874DA" w:rsidP="002402EE">
      <w:pPr>
        <w:jc w:val="both"/>
        <w:rPr>
          <w:b/>
        </w:rPr>
      </w:pPr>
    </w:p>
    <w:p w14:paraId="007C28ED" w14:textId="34187044" w:rsidR="002874DA" w:rsidRDefault="002874DA" w:rsidP="002402EE">
      <w:pPr>
        <w:jc w:val="both"/>
        <w:rPr>
          <w:b/>
        </w:rPr>
      </w:pPr>
    </w:p>
    <w:p w14:paraId="2897B154" w14:textId="5E7AA813" w:rsidR="002874DA" w:rsidRDefault="002874DA" w:rsidP="002402EE">
      <w:pPr>
        <w:jc w:val="both"/>
        <w:rPr>
          <w:b/>
        </w:rPr>
      </w:pPr>
    </w:p>
    <w:p w14:paraId="228EC276" w14:textId="77777777" w:rsidR="002874DA" w:rsidRDefault="002874DA" w:rsidP="002402EE">
      <w:pPr>
        <w:jc w:val="both"/>
        <w:rPr>
          <w:b/>
        </w:rPr>
      </w:pPr>
    </w:p>
    <w:p w14:paraId="6A514EA3" w14:textId="77777777" w:rsidR="002874DA" w:rsidRDefault="002874DA" w:rsidP="002402EE">
      <w:pPr>
        <w:jc w:val="both"/>
        <w:rPr>
          <w:b/>
        </w:rPr>
      </w:pPr>
    </w:p>
    <w:p w14:paraId="35523364" w14:textId="100E935A" w:rsidR="002402EE" w:rsidRPr="002402EE" w:rsidRDefault="002402EE" w:rsidP="002402EE">
      <w:pPr>
        <w:jc w:val="both"/>
        <w:rPr>
          <w:b/>
        </w:rPr>
      </w:pPr>
      <w:r w:rsidRPr="002402EE">
        <w:rPr>
          <w:b/>
        </w:rPr>
        <w:lastRenderedPageBreak/>
        <w:t xml:space="preserve">Submission of the results: </w:t>
      </w:r>
    </w:p>
    <w:p w14:paraId="26395DB7" w14:textId="77777777" w:rsidR="002402EE" w:rsidRDefault="002402EE" w:rsidP="00887BFE">
      <w:pPr>
        <w:jc w:val="both"/>
      </w:pPr>
    </w:p>
    <w:p w14:paraId="48A72EA6" w14:textId="73A9A61D" w:rsidR="002402EE" w:rsidRDefault="002402EE" w:rsidP="00887BFE">
      <w:pPr>
        <w:jc w:val="both"/>
      </w:pPr>
      <w:r>
        <w:t xml:space="preserve">Each submission will include: </w:t>
      </w:r>
    </w:p>
    <w:p w14:paraId="03C1ACE4" w14:textId="27E97CDA" w:rsidR="00363A01" w:rsidRPr="007727C7" w:rsidRDefault="002402EE" w:rsidP="00887BFE">
      <w:pPr>
        <w:jc w:val="both"/>
        <w:rPr>
          <w:u w:val="single"/>
        </w:rPr>
      </w:pPr>
      <w:r>
        <w:t xml:space="preserve">- </w:t>
      </w:r>
      <w:r w:rsidR="007727C7">
        <w:t xml:space="preserve">A Google </w:t>
      </w:r>
      <w:proofErr w:type="spellStart"/>
      <w:r w:rsidR="007727C7">
        <w:t>Colab’s</w:t>
      </w:r>
      <w:proofErr w:type="spellEnd"/>
      <w:r w:rsidR="007727C7">
        <w:t xml:space="preserve"> </w:t>
      </w:r>
      <w:proofErr w:type="spellStart"/>
      <w:r w:rsidR="007727C7">
        <w:t>Gdrive</w:t>
      </w:r>
      <w:proofErr w:type="spellEnd"/>
      <w:r w:rsidR="007727C7">
        <w:t xml:space="preserve"> folder</w:t>
      </w:r>
      <w:r w:rsidR="00363A01">
        <w:t xml:space="preserve">. </w:t>
      </w:r>
      <w:r w:rsidR="009A4A7D">
        <w:t xml:space="preserve">Submit separate </w:t>
      </w:r>
      <w:proofErr w:type="spellStart"/>
      <w:r w:rsidR="009A4A7D">
        <w:t>Jupyter</w:t>
      </w:r>
      <w:proofErr w:type="spellEnd"/>
      <w:r w:rsidR="009A4A7D">
        <w:t xml:space="preserve"> notebooks for Q1 and Q2.</w:t>
      </w:r>
      <w:bookmarkStart w:id="0" w:name="_GoBack"/>
      <w:bookmarkEnd w:id="0"/>
      <w:r w:rsidR="009A4A7D">
        <w:t xml:space="preserve"> </w:t>
      </w:r>
      <w:r w:rsidR="00363A01">
        <w:t xml:space="preserve">Your source code should be clearly commented </w:t>
      </w:r>
      <w:r w:rsidR="007727C7">
        <w:t xml:space="preserve">(both inline comments and </w:t>
      </w:r>
      <w:proofErr w:type="spellStart"/>
      <w:r w:rsidR="007727C7">
        <w:t>Jupyter</w:t>
      </w:r>
      <w:proofErr w:type="spellEnd"/>
      <w:r w:rsidR="007727C7">
        <w:t xml:space="preserve"> cell text comments) </w:t>
      </w:r>
      <w:r w:rsidR="00363A01">
        <w:t>and readable</w:t>
      </w:r>
      <w:r w:rsidR="007727C7">
        <w:t xml:space="preserve">. All code </w:t>
      </w:r>
      <w:r w:rsidR="0001420A">
        <w:t xml:space="preserve">can also run with </w:t>
      </w:r>
      <w:r w:rsidR="007727C7">
        <w:t xml:space="preserve">a one click ‘Run all’ button once opened in </w:t>
      </w:r>
      <w:proofErr w:type="spellStart"/>
      <w:r w:rsidR="007727C7">
        <w:t>Colab</w:t>
      </w:r>
      <w:proofErr w:type="spellEnd"/>
      <w:r w:rsidR="00363A01">
        <w:t>.</w:t>
      </w:r>
      <w:r w:rsidR="007727C7">
        <w:t xml:space="preserve"> </w:t>
      </w:r>
      <w:r w:rsidR="007727C7" w:rsidRPr="007727C7">
        <w:rPr>
          <w:u w:val="single"/>
        </w:rPr>
        <w:t xml:space="preserve">Any code that generates run time error </w:t>
      </w:r>
      <w:r w:rsidR="007727C7">
        <w:rPr>
          <w:u w:val="single"/>
        </w:rPr>
        <w:t xml:space="preserve">after “Run All” command </w:t>
      </w:r>
      <w:r w:rsidR="007727C7" w:rsidRPr="007727C7">
        <w:rPr>
          <w:u w:val="single"/>
        </w:rPr>
        <w:t>will receive a zero grade.</w:t>
      </w:r>
      <w:r w:rsidR="007727C7">
        <w:rPr>
          <w:u w:val="single"/>
        </w:rPr>
        <w:t xml:space="preserve"> Any code that is also not accessible through the share URL during grading will also receive a zero grade </w:t>
      </w:r>
      <w:r w:rsidR="007727C7" w:rsidRPr="007727C7">
        <w:rPr>
          <w:u w:val="single"/>
        </w:rPr>
        <w:t xml:space="preserve"> </w:t>
      </w:r>
    </w:p>
    <w:p w14:paraId="4E56A05E" w14:textId="2156387C" w:rsidR="002402EE" w:rsidRDefault="00363A01" w:rsidP="00887BFE">
      <w:pPr>
        <w:jc w:val="both"/>
      </w:pPr>
      <w:r>
        <w:t xml:space="preserve"> </w:t>
      </w:r>
    </w:p>
    <w:p w14:paraId="328B1807" w14:textId="2BC99477" w:rsidR="002402EE" w:rsidRDefault="002402EE" w:rsidP="00887BFE">
      <w:pPr>
        <w:jc w:val="both"/>
      </w:pPr>
      <w:r>
        <w:t xml:space="preserve">- </w:t>
      </w:r>
      <w:r w:rsidR="00363A01">
        <w:t xml:space="preserve">a </w:t>
      </w:r>
      <w:r w:rsidR="007727C7">
        <w:t>PDF</w:t>
      </w:r>
      <w:r w:rsidR="00363A01">
        <w:t xml:space="preserve"> report file where the link to your </w:t>
      </w:r>
      <w:r w:rsidR="007727C7">
        <w:t xml:space="preserve">Google </w:t>
      </w:r>
      <w:proofErr w:type="spellStart"/>
      <w:r w:rsidR="007727C7">
        <w:t>Colab</w:t>
      </w:r>
      <w:proofErr w:type="spellEnd"/>
      <w:r w:rsidR="007727C7">
        <w:t xml:space="preserve"> folder</w:t>
      </w:r>
      <w:r w:rsidR="00363A01">
        <w:t xml:space="preserve"> is included and also your results and code snippets explained with clear screen captures.  The </w:t>
      </w:r>
      <w:r w:rsidR="007727C7">
        <w:t>PDF</w:t>
      </w:r>
      <w:r w:rsidR="00363A01">
        <w:t xml:space="preserve"> file will be submitted via DYS. </w:t>
      </w:r>
    </w:p>
    <w:p w14:paraId="52E0846B" w14:textId="0A44E0AE" w:rsidR="00363A01" w:rsidRDefault="00363A01" w:rsidP="00887BFE">
      <w:pPr>
        <w:jc w:val="both"/>
      </w:pPr>
    </w:p>
    <w:p w14:paraId="0F6C2498" w14:textId="5E6B5B4D" w:rsidR="00363A01" w:rsidRDefault="00363A01" w:rsidP="00887BFE">
      <w:pPr>
        <w:jc w:val="both"/>
      </w:pPr>
      <w:r>
        <w:t>Good luck</w:t>
      </w:r>
    </w:p>
    <w:p w14:paraId="527A5467" w14:textId="3A04E3AA" w:rsidR="00887BFE" w:rsidRDefault="00887BFE" w:rsidP="00887BFE">
      <w:pPr>
        <w:jc w:val="both"/>
      </w:pPr>
    </w:p>
    <w:p w14:paraId="689EBEFB" w14:textId="41D655BC" w:rsidR="00887BFE" w:rsidRPr="00AE797C" w:rsidRDefault="00887BFE" w:rsidP="00887BFE">
      <w:pPr>
        <w:jc w:val="both"/>
      </w:pPr>
    </w:p>
    <w:sectPr w:rsidR="00887BFE" w:rsidRPr="00AE797C" w:rsidSect="0019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7C"/>
    <w:rsid w:val="0001420A"/>
    <w:rsid w:val="00034830"/>
    <w:rsid w:val="000A0039"/>
    <w:rsid w:val="001916DC"/>
    <w:rsid w:val="002402EE"/>
    <w:rsid w:val="00244A82"/>
    <w:rsid w:val="002874DA"/>
    <w:rsid w:val="00300D64"/>
    <w:rsid w:val="00363A01"/>
    <w:rsid w:val="005F5E08"/>
    <w:rsid w:val="006743E8"/>
    <w:rsid w:val="007727C7"/>
    <w:rsid w:val="007A275C"/>
    <w:rsid w:val="007B3F0B"/>
    <w:rsid w:val="007F5074"/>
    <w:rsid w:val="00887BFE"/>
    <w:rsid w:val="009367FD"/>
    <w:rsid w:val="009A4A7D"/>
    <w:rsid w:val="00A1652F"/>
    <w:rsid w:val="00AA3131"/>
    <w:rsid w:val="00AE797C"/>
    <w:rsid w:val="00B77CA4"/>
    <w:rsid w:val="00BB1341"/>
    <w:rsid w:val="00C16996"/>
    <w:rsid w:val="00E06B00"/>
    <w:rsid w:val="00E639C6"/>
    <w:rsid w:val="00F13364"/>
    <w:rsid w:val="00F6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9B76"/>
  <w15:chartTrackingRefBased/>
  <w15:docId w15:val="{A6E58A2E-03FC-0145-BFF3-299D2FE6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02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797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40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6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Eyup Cinar</dc:creator>
  <cp:keywords/>
  <dc:description/>
  <cp:lastModifiedBy>Eyup Cinar</cp:lastModifiedBy>
  <cp:revision>8</cp:revision>
  <dcterms:created xsi:type="dcterms:W3CDTF">2020-03-24T20:17:00Z</dcterms:created>
  <dcterms:modified xsi:type="dcterms:W3CDTF">2020-05-13T15:54:00Z</dcterms:modified>
</cp:coreProperties>
</file>