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E68E3" w14:textId="77777777" w:rsidR="00000000" w:rsidRPr="00BB15FC" w:rsidRDefault="00000000" w:rsidP="00BB15FC">
      <w:pPr>
        <w:pStyle w:val="Heading1"/>
        <w:bidi/>
        <w:rPr>
          <w:rFonts w:ascii="Calibri" w:eastAsia="Times New Roman" w:hAnsi="Calibri" w:cs="Calibri"/>
          <w:sz w:val="52"/>
          <w:szCs w:val="52"/>
          <w14:ligatures w14:val="none"/>
        </w:rPr>
      </w:pPr>
      <w:r w:rsidRPr="00BB15FC">
        <w:rPr>
          <w:rFonts w:ascii="Calibri" w:eastAsia="Times New Roman" w:hAnsi="Calibri" w:cs="Calibri"/>
          <w:sz w:val="52"/>
          <w:szCs w:val="52"/>
        </w:rPr>
        <w:t>Client README</w:t>
      </w:r>
    </w:p>
    <w:p w14:paraId="54AA8D6D"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Pr>
        <w:t>Author: Yasin Ullah</w:t>
      </w:r>
    </w:p>
    <w:p w14:paraId="2E007AF2"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آپ کی ایپ کیا ہے</w:t>
      </w:r>
    </w:p>
    <w:p w14:paraId="6379626A"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یہ ایپ آپ کے بائیک کے کاروبار کو ایک جگہ سے چلانے کے لیے بنائی گئی ہے۔ اس میں خریداری، اسٹاک، فروخت، واپسی، چیکس، گاہکوں کا ریکارڈ، سپلائر کا ریکارڈ، حساب کتاب، پرچی/انوائس، اور کاروباری رپورٹس سب ایک ہی جگہ پر موجود ہیں۔ </w:t>
      </w:r>
    </w:p>
    <w:p w14:paraId="42C167CE"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اس ایپ کا فائدہ یہ ہے کہ آپ کو الگ الگ رجسٹر، فائلیں، کاپیاں، یا کاغذی حساب رکھنے کی ضرورت کم ہو جاتی ہے کیونکہ ہر چیز آپس میں جڑی ہوئی ہے۔ ایک جگہ کام کرنے سے باقی متعلقہ حصے خود بھی اپڈیٹ ہو جاتے ہیں۔ </w:t>
      </w:r>
    </w:p>
    <w:p w14:paraId="10B827E0"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ایپ میں کیا کیا موجود ہے</w:t>
      </w:r>
    </w:p>
    <w:p w14:paraId="03DE6E48"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اس ایپ میں یہ بڑے حصے موجود ہیں</w:t>
      </w:r>
      <w:r w:rsidRPr="00BB15FC">
        <w:rPr>
          <w:rFonts w:ascii="Calibri" w:hAnsi="Calibri" w:cs="Calibri"/>
          <w:sz w:val="28"/>
          <w:szCs w:val="28"/>
        </w:rPr>
        <w:t>:</w:t>
      </w:r>
    </w:p>
    <w:p w14:paraId="07397296"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ڈیش بورڈ، جہاں کاروبار کی موجودہ حالت فوراً نظر آتی ہے۔ </w:t>
      </w:r>
    </w:p>
    <w:p w14:paraId="41EDA156"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خریداری والا حصہ، جہاں نئی بائیکس داخل کی جاتی ہیں۔ </w:t>
      </w:r>
    </w:p>
    <w:p w14:paraId="54532699"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اسٹاک والا حصہ، جہاں تمام بائیکس دیکھی جاتی ہیں۔ </w:t>
      </w:r>
    </w:p>
    <w:p w14:paraId="14FCAAEE"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فروخت والا حصہ، جہاں بائیک سیل کی جاتی ہے۔ </w:t>
      </w:r>
    </w:p>
    <w:p w14:paraId="3C361CCA"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ریٹرن والا حصہ، جہاں واپس آنے والی بائیک درج کی جاتی ہے۔ </w:t>
      </w:r>
    </w:p>
    <w:p w14:paraId="02FB514C"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چیک رجسٹر، جہاں تمام چیکس کا ریکارڈ رہتا ہے۔ </w:t>
      </w:r>
    </w:p>
    <w:p w14:paraId="7E6A70E6"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گاہکوں اور سپلائرز کا ریکارڈ۔ </w:t>
      </w:r>
    </w:p>
    <w:p w14:paraId="547A32C6"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رپورٹس، جہاں منافع، ٹیکس، اسٹاک اور باقی حساب دیکھا جاتا ہے۔ </w:t>
      </w:r>
    </w:p>
    <w:p w14:paraId="6EFAB336"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رقم کی منزلیں</w:t>
      </w:r>
      <w:r w:rsidRPr="00BB15FC">
        <w:rPr>
          <w:rFonts w:ascii="Calibri" w:eastAsia="Times New Roman" w:hAnsi="Calibri" w:cs="Calibri"/>
          <w:sz w:val="28"/>
          <w:szCs w:val="28"/>
        </w:rPr>
        <w:t xml:space="preserve"> (Money Destinations)</w:t>
      </w:r>
      <w:r w:rsidRPr="00BB15FC">
        <w:rPr>
          <w:rFonts w:ascii="Calibri" w:eastAsia="Times New Roman" w:hAnsi="Calibri" w:cs="Calibri"/>
          <w:sz w:val="28"/>
          <w:szCs w:val="28"/>
          <w:rtl/>
        </w:rPr>
        <w:t xml:space="preserve">، جہاں بینک، شخص، یا والٹ کا ریکارڈ رکھا جاتا ہے۔ </w:t>
      </w:r>
    </w:p>
    <w:p w14:paraId="22BA244B"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رقم کی ٹریکنگ</w:t>
      </w:r>
      <w:r w:rsidRPr="00BB15FC">
        <w:rPr>
          <w:rFonts w:ascii="Calibri" w:eastAsia="Times New Roman" w:hAnsi="Calibri" w:cs="Calibri"/>
          <w:sz w:val="28"/>
          <w:szCs w:val="28"/>
        </w:rPr>
        <w:t xml:space="preserve"> (Money Tracking)</w:t>
      </w:r>
      <w:r w:rsidRPr="00BB15FC">
        <w:rPr>
          <w:rFonts w:ascii="Calibri" w:eastAsia="Times New Roman" w:hAnsi="Calibri" w:cs="Calibri"/>
          <w:sz w:val="28"/>
          <w:szCs w:val="28"/>
          <w:rtl/>
        </w:rPr>
        <w:t xml:space="preserve">، جہاں فروخت کے بعد رقم کہاں گئی یہ ٹریک کیا جاتا ہے۔ </w:t>
      </w:r>
    </w:p>
    <w:p w14:paraId="5A0F0685" w14:textId="77777777" w:rsidR="00000000" w:rsidRPr="00BB15FC" w:rsidRDefault="00000000" w:rsidP="00BB15FC">
      <w:pPr>
        <w:numPr>
          <w:ilvl w:val="0"/>
          <w:numId w:val="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سیٹنگز، جہاں کمپنی کا نام، برانچ، پاس ورڈ اور بیک اپ جیسے کام ہوتے ہیں۔ </w:t>
      </w:r>
    </w:p>
    <w:p w14:paraId="0D79FBC7"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اس ایپ سے آپ کو کیا فائدہ ہوگا</w:t>
      </w:r>
    </w:p>
    <w:p w14:paraId="1BBCC482"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آپ کو ہر بائیک کا الگ ریکارڈ ملے گا۔ </w:t>
      </w:r>
    </w:p>
    <w:p w14:paraId="33CB6015"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آپ کو پتہ رہے گا کون سی بائیک اسٹاک میں ہے، کون سی بک چکی ہے، اور کون سی واپس آ گئی ہے۔ </w:t>
      </w:r>
    </w:p>
    <w:p w14:paraId="1C31C997"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ہر فروخت کے بعد انوائس نکالی جا سکتی ہے۔ </w:t>
      </w:r>
    </w:p>
    <w:p w14:paraId="3D0F7607"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اگر فروخت چیک پر ہو تو چیک کا ریکارڈ بھی ساتھ محفوظ ہو جاتا ہے۔ </w:t>
      </w:r>
    </w:p>
    <w:p w14:paraId="152FD206"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اگر بائیک واپس آئے تو اس کی مکمل واپسی بھی ریکارڈ ہو جاتی ہے۔ </w:t>
      </w:r>
    </w:p>
    <w:p w14:paraId="6698DDBC"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گاہک اور سپلائر دونوں کا حساب الگ الگ دیکھا جا سکتا ہے۔ </w:t>
      </w:r>
    </w:p>
    <w:p w14:paraId="117F5FEC"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کاروبار کی رپورٹیں دیکھ کر آپ سمجھ سکتے ہیں کہ منافع، خریداری، فروخت اور ٹیکس کہاں کھڑا ہے۔ </w:t>
      </w:r>
    </w:p>
    <w:p w14:paraId="5E8FA66B" w14:textId="77777777" w:rsidR="00000000" w:rsidRPr="00BB15FC" w:rsidRDefault="00000000" w:rsidP="00BB15FC">
      <w:pPr>
        <w:numPr>
          <w:ilvl w:val="0"/>
          <w:numId w:val="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ضرورت پڑنے پر پورا ریکارڈ بیک اپ بھی کیا جا سکتا ہے۔ </w:t>
      </w:r>
    </w:p>
    <w:p w14:paraId="47F02DDD"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روزانہ استعمال کا آسان طریقہ</w:t>
      </w:r>
    </w:p>
    <w:p w14:paraId="641C4CB4"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lastRenderedPageBreak/>
        <w:t>مرحلہ 1: لاگ اِن کریں</w:t>
      </w:r>
    </w:p>
    <w:p w14:paraId="2CB771EE" w14:textId="77777777" w:rsidR="00000000" w:rsidRPr="00BB15FC" w:rsidRDefault="00000000" w:rsidP="00BB15FC">
      <w:pPr>
        <w:numPr>
          <w:ilvl w:val="0"/>
          <w:numId w:val="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ایپ کھولیں۔ </w:t>
      </w:r>
    </w:p>
    <w:p w14:paraId="149A7774" w14:textId="77777777" w:rsidR="00000000" w:rsidRPr="00BB15FC" w:rsidRDefault="00000000" w:rsidP="00BB15FC">
      <w:pPr>
        <w:numPr>
          <w:ilvl w:val="0"/>
          <w:numId w:val="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ایڈمن یوزر سے لاگ اِن کریں۔ </w:t>
      </w:r>
    </w:p>
    <w:p w14:paraId="04E55544" w14:textId="77777777" w:rsidR="00000000" w:rsidRPr="00BB15FC" w:rsidRDefault="00000000" w:rsidP="00BB15FC">
      <w:pPr>
        <w:numPr>
          <w:ilvl w:val="0"/>
          <w:numId w:val="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لاگ اِن ہونے کے بعد آپ کو بائیں طرف سارے حصے نظر آئیں گے۔ </w:t>
      </w:r>
    </w:p>
    <w:p w14:paraId="6D04C70D"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2: اگر نئی بائیک آئی ہے تو خریداری درج کریں</w:t>
      </w:r>
    </w:p>
    <w:p w14:paraId="6B552426" w14:textId="77777777" w:rsidR="00000000" w:rsidRPr="00BB15FC" w:rsidRDefault="00000000" w:rsidP="00BB15FC">
      <w:pPr>
        <w:numPr>
          <w:ilvl w:val="0"/>
          <w:numId w:val="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Purchase Entry </w:t>
      </w:r>
      <w:r w:rsidRPr="00BB15FC">
        <w:rPr>
          <w:rFonts w:ascii="Calibri" w:eastAsia="Times New Roman" w:hAnsi="Calibri" w:cs="Calibri"/>
          <w:sz w:val="28"/>
          <w:szCs w:val="28"/>
          <w:rtl/>
        </w:rPr>
        <w:t xml:space="preserve">کھولیں۔ </w:t>
      </w:r>
    </w:p>
    <w:p w14:paraId="3C58AB55" w14:textId="77777777" w:rsidR="00000000" w:rsidRPr="00BB15FC" w:rsidRDefault="00000000" w:rsidP="00BB15FC">
      <w:pPr>
        <w:numPr>
          <w:ilvl w:val="0"/>
          <w:numId w:val="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سپلائر منتخب کریں۔ </w:t>
      </w:r>
    </w:p>
    <w:p w14:paraId="30B1BA84" w14:textId="77777777" w:rsidR="00000000" w:rsidRPr="00BB15FC" w:rsidRDefault="00000000" w:rsidP="00BB15FC">
      <w:pPr>
        <w:numPr>
          <w:ilvl w:val="0"/>
          <w:numId w:val="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تاریخ درج کریں۔ </w:t>
      </w:r>
    </w:p>
    <w:p w14:paraId="2D4D1D3D" w14:textId="77777777" w:rsidR="00000000" w:rsidRPr="00BB15FC" w:rsidRDefault="00000000" w:rsidP="00BB15FC">
      <w:pPr>
        <w:numPr>
          <w:ilvl w:val="0"/>
          <w:numId w:val="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ہر بائیک کا</w:t>
      </w:r>
      <w:r w:rsidRPr="00BB15FC">
        <w:rPr>
          <w:rFonts w:ascii="Calibri" w:eastAsia="Times New Roman" w:hAnsi="Calibri" w:cs="Calibri"/>
          <w:sz w:val="28"/>
          <w:szCs w:val="28"/>
        </w:rPr>
        <w:t xml:space="preserve"> chassis number</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model</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 xml:space="preserve">color </w:t>
      </w:r>
      <w:r w:rsidRPr="00BB15FC">
        <w:rPr>
          <w:rFonts w:ascii="Calibri" w:eastAsia="Times New Roman" w:hAnsi="Calibri" w:cs="Calibri"/>
          <w:sz w:val="28"/>
          <w:szCs w:val="28"/>
          <w:rtl/>
        </w:rPr>
        <w:t>اور</w:t>
      </w:r>
      <w:r w:rsidRPr="00BB15FC">
        <w:rPr>
          <w:rFonts w:ascii="Calibri" w:eastAsia="Times New Roman" w:hAnsi="Calibri" w:cs="Calibri"/>
          <w:sz w:val="28"/>
          <w:szCs w:val="28"/>
        </w:rPr>
        <w:t xml:space="preserve"> price </w:t>
      </w:r>
      <w:r w:rsidRPr="00BB15FC">
        <w:rPr>
          <w:rFonts w:ascii="Calibri" w:eastAsia="Times New Roman" w:hAnsi="Calibri" w:cs="Calibri"/>
          <w:sz w:val="28"/>
          <w:szCs w:val="28"/>
          <w:rtl/>
        </w:rPr>
        <w:t xml:space="preserve">درج کریں۔ </w:t>
      </w:r>
    </w:p>
    <w:p w14:paraId="02678B59" w14:textId="77777777" w:rsidR="00000000" w:rsidRPr="00BB15FC" w:rsidRDefault="00000000" w:rsidP="00BB15FC">
      <w:pPr>
        <w:numPr>
          <w:ilvl w:val="0"/>
          <w:numId w:val="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Save </w:t>
      </w:r>
      <w:r w:rsidRPr="00BB15FC">
        <w:rPr>
          <w:rFonts w:ascii="Calibri" w:eastAsia="Times New Roman" w:hAnsi="Calibri" w:cs="Calibri"/>
          <w:sz w:val="28"/>
          <w:szCs w:val="28"/>
          <w:rtl/>
        </w:rPr>
        <w:t xml:space="preserve">کریں۔ </w:t>
      </w:r>
    </w:p>
    <w:p w14:paraId="5959952B" w14:textId="77777777" w:rsidR="00000000" w:rsidRPr="00BB15FC" w:rsidRDefault="00000000" w:rsidP="00BB15FC">
      <w:pPr>
        <w:numPr>
          <w:ilvl w:val="0"/>
          <w:numId w:val="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اب وہ بائیک اسٹاک میں آ جائے گی۔ </w:t>
      </w:r>
    </w:p>
    <w:p w14:paraId="5CBC8989"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3: اسٹاک دیکھیں</w:t>
      </w:r>
    </w:p>
    <w:p w14:paraId="47F5215D" w14:textId="77777777" w:rsidR="00000000" w:rsidRPr="00BB15FC" w:rsidRDefault="00000000" w:rsidP="00BB15FC">
      <w:pPr>
        <w:numPr>
          <w:ilvl w:val="0"/>
          <w:numId w:val="5"/>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Inventory Stock </w:t>
      </w:r>
      <w:r w:rsidRPr="00BB15FC">
        <w:rPr>
          <w:rFonts w:ascii="Calibri" w:eastAsia="Times New Roman" w:hAnsi="Calibri" w:cs="Calibri"/>
          <w:sz w:val="28"/>
          <w:szCs w:val="28"/>
          <w:rtl/>
        </w:rPr>
        <w:t xml:space="preserve">کھولیں۔ </w:t>
      </w:r>
    </w:p>
    <w:p w14:paraId="220DC966" w14:textId="77777777" w:rsidR="00000000" w:rsidRPr="00BB15FC" w:rsidRDefault="00000000" w:rsidP="00BB15FC">
      <w:pPr>
        <w:numPr>
          <w:ilvl w:val="0"/>
          <w:numId w:val="5"/>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یہاں آپ تمام بائیکس دیکھ سکتے ہیں۔ </w:t>
      </w:r>
    </w:p>
    <w:p w14:paraId="05F41504" w14:textId="77777777" w:rsidR="00000000" w:rsidRPr="00BB15FC" w:rsidRDefault="00000000" w:rsidP="00BB15FC">
      <w:pPr>
        <w:numPr>
          <w:ilvl w:val="0"/>
          <w:numId w:val="5"/>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آپ</w:t>
      </w:r>
      <w:r w:rsidRPr="00BB15FC">
        <w:rPr>
          <w:rFonts w:ascii="Calibri" w:eastAsia="Times New Roman" w:hAnsi="Calibri" w:cs="Calibri"/>
          <w:sz w:val="28"/>
          <w:szCs w:val="28"/>
        </w:rPr>
        <w:t xml:space="preserve"> search </w:t>
      </w:r>
      <w:r w:rsidRPr="00BB15FC">
        <w:rPr>
          <w:rFonts w:ascii="Calibri" w:eastAsia="Times New Roman" w:hAnsi="Calibri" w:cs="Calibri"/>
          <w:sz w:val="28"/>
          <w:szCs w:val="28"/>
          <w:rtl/>
        </w:rPr>
        <w:t>یا</w:t>
      </w:r>
      <w:r w:rsidRPr="00BB15FC">
        <w:rPr>
          <w:rFonts w:ascii="Calibri" w:eastAsia="Times New Roman" w:hAnsi="Calibri" w:cs="Calibri"/>
          <w:sz w:val="28"/>
          <w:szCs w:val="28"/>
        </w:rPr>
        <w:t xml:space="preserve"> filter </w:t>
      </w:r>
      <w:r w:rsidRPr="00BB15FC">
        <w:rPr>
          <w:rFonts w:ascii="Calibri" w:eastAsia="Times New Roman" w:hAnsi="Calibri" w:cs="Calibri"/>
          <w:sz w:val="28"/>
          <w:szCs w:val="28"/>
          <w:rtl/>
        </w:rPr>
        <w:t xml:space="preserve">سے مخصوص بائیک بھی ڈھونڈ سکتے ہیں۔ </w:t>
      </w:r>
    </w:p>
    <w:p w14:paraId="7FD6EE73" w14:textId="77777777" w:rsidR="00000000" w:rsidRPr="00BB15FC" w:rsidRDefault="00000000" w:rsidP="00BB15FC">
      <w:pPr>
        <w:numPr>
          <w:ilvl w:val="0"/>
          <w:numId w:val="5"/>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ہر بائیک کے سامنے</w:t>
      </w:r>
      <w:r w:rsidRPr="00BB15FC">
        <w:rPr>
          <w:rFonts w:ascii="Calibri" w:eastAsia="Times New Roman" w:hAnsi="Calibri" w:cs="Calibri"/>
          <w:sz w:val="28"/>
          <w:szCs w:val="28"/>
        </w:rPr>
        <w:t xml:space="preserve"> status </w:t>
      </w:r>
      <w:r w:rsidRPr="00BB15FC">
        <w:rPr>
          <w:rFonts w:ascii="Calibri" w:eastAsia="Times New Roman" w:hAnsi="Calibri" w:cs="Calibri"/>
          <w:sz w:val="28"/>
          <w:szCs w:val="28"/>
          <w:rtl/>
        </w:rPr>
        <w:t xml:space="preserve">بھی دکھائی دے گا۔ </w:t>
      </w:r>
    </w:p>
    <w:p w14:paraId="7386B43A"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4: بائیک فروخت کریں</w:t>
      </w:r>
    </w:p>
    <w:p w14:paraId="11BCF80E"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Sales Entry </w:t>
      </w:r>
      <w:r w:rsidRPr="00BB15FC">
        <w:rPr>
          <w:rFonts w:ascii="Calibri" w:eastAsia="Times New Roman" w:hAnsi="Calibri" w:cs="Calibri"/>
          <w:sz w:val="28"/>
          <w:szCs w:val="28"/>
          <w:rtl/>
        </w:rPr>
        <w:t xml:space="preserve">کھولیں۔ </w:t>
      </w:r>
    </w:p>
    <w:p w14:paraId="1984E29E"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فروخت کے لیے اسٹاک میں موجود بائیک منتخب کریں۔ </w:t>
      </w:r>
    </w:p>
    <w:p w14:paraId="19F67D59"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فروخت کی تاریخ اور قیمت درج کریں۔ </w:t>
      </w:r>
    </w:p>
    <w:p w14:paraId="203390C8"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گاہک منتخب کریں، یا</w:t>
      </w:r>
      <w:r w:rsidRPr="00BB15FC">
        <w:rPr>
          <w:rFonts w:ascii="Calibri" w:eastAsia="Times New Roman" w:hAnsi="Calibri" w:cs="Calibri"/>
          <w:sz w:val="28"/>
          <w:szCs w:val="28"/>
        </w:rPr>
        <w:t xml:space="preserve"> walk-in customer </w:t>
      </w:r>
      <w:r w:rsidRPr="00BB15FC">
        <w:rPr>
          <w:rFonts w:ascii="Calibri" w:eastAsia="Times New Roman" w:hAnsi="Calibri" w:cs="Calibri"/>
          <w:sz w:val="28"/>
          <w:szCs w:val="28"/>
          <w:rtl/>
        </w:rPr>
        <w:t xml:space="preserve">بھی رکھ سکتے ہیں۔ </w:t>
      </w:r>
    </w:p>
    <w:p w14:paraId="75460D23"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payment method </w:t>
      </w:r>
      <w:r w:rsidRPr="00BB15FC">
        <w:rPr>
          <w:rFonts w:ascii="Calibri" w:eastAsia="Times New Roman" w:hAnsi="Calibri" w:cs="Calibri"/>
          <w:sz w:val="28"/>
          <w:szCs w:val="28"/>
          <w:rtl/>
        </w:rPr>
        <w:t>منتخب کریں، جیسے</w:t>
      </w:r>
      <w:r w:rsidRPr="00BB15FC">
        <w:rPr>
          <w:rFonts w:ascii="Calibri" w:eastAsia="Times New Roman" w:hAnsi="Calibri" w:cs="Calibri"/>
          <w:sz w:val="28"/>
          <w:szCs w:val="28"/>
        </w:rPr>
        <w:t xml:space="preserve"> cash </w:t>
      </w:r>
      <w:r w:rsidRPr="00BB15FC">
        <w:rPr>
          <w:rFonts w:ascii="Calibri" w:eastAsia="Times New Roman" w:hAnsi="Calibri" w:cs="Calibri"/>
          <w:sz w:val="28"/>
          <w:szCs w:val="28"/>
          <w:rtl/>
        </w:rPr>
        <w:t>یا</w:t>
      </w:r>
      <w:r w:rsidRPr="00BB15FC">
        <w:rPr>
          <w:rFonts w:ascii="Calibri" w:eastAsia="Times New Roman" w:hAnsi="Calibri" w:cs="Calibri"/>
          <w:sz w:val="28"/>
          <w:szCs w:val="28"/>
        </w:rPr>
        <w:t xml:space="preserve"> cheque</w:t>
      </w:r>
      <w:r w:rsidRPr="00BB15FC">
        <w:rPr>
          <w:rFonts w:ascii="Calibri" w:eastAsia="Times New Roman" w:hAnsi="Calibri" w:cs="Calibri"/>
          <w:sz w:val="28"/>
          <w:szCs w:val="28"/>
          <w:rtl/>
        </w:rPr>
        <w:t xml:space="preserve">۔ </w:t>
      </w:r>
    </w:p>
    <w:p w14:paraId="1B72F8AB"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Save </w:t>
      </w:r>
      <w:r w:rsidRPr="00BB15FC">
        <w:rPr>
          <w:rFonts w:ascii="Calibri" w:eastAsia="Times New Roman" w:hAnsi="Calibri" w:cs="Calibri"/>
          <w:sz w:val="28"/>
          <w:szCs w:val="28"/>
          <w:rtl/>
        </w:rPr>
        <w:t xml:space="preserve">کریں۔ </w:t>
      </w:r>
    </w:p>
    <w:p w14:paraId="24BA82D4" w14:textId="77777777" w:rsidR="00000000" w:rsidRPr="00BB15FC" w:rsidRDefault="00000000" w:rsidP="00BB15FC">
      <w:pPr>
        <w:numPr>
          <w:ilvl w:val="0"/>
          <w:numId w:val="6"/>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اس کے بعد بائیک</w:t>
      </w:r>
      <w:r w:rsidRPr="00BB15FC">
        <w:rPr>
          <w:rFonts w:ascii="Calibri" w:eastAsia="Times New Roman" w:hAnsi="Calibri" w:cs="Calibri"/>
          <w:sz w:val="28"/>
          <w:szCs w:val="28"/>
        </w:rPr>
        <w:t xml:space="preserve"> sold </w:t>
      </w:r>
      <w:r w:rsidRPr="00BB15FC">
        <w:rPr>
          <w:rFonts w:ascii="Calibri" w:eastAsia="Times New Roman" w:hAnsi="Calibri" w:cs="Calibri"/>
          <w:sz w:val="28"/>
          <w:szCs w:val="28"/>
          <w:rtl/>
        </w:rPr>
        <w:t xml:space="preserve">ہو جائے گی اور انوائس بھی نکالی جا سکتی ہے۔ </w:t>
      </w:r>
    </w:p>
    <w:p w14:paraId="2239B62A"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5: اگر بائیک واپس آ جائے</w:t>
      </w:r>
    </w:p>
    <w:p w14:paraId="1B0E371C" w14:textId="77777777" w:rsidR="00000000" w:rsidRPr="00BB15FC" w:rsidRDefault="00000000" w:rsidP="00BB15FC">
      <w:pPr>
        <w:numPr>
          <w:ilvl w:val="0"/>
          <w:numId w:val="7"/>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Returns </w:t>
      </w:r>
      <w:r w:rsidRPr="00BB15FC">
        <w:rPr>
          <w:rFonts w:ascii="Calibri" w:eastAsia="Times New Roman" w:hAnsi="Calibri" w:cs="Calibri"/>
          <w:sz w:val="28"/>
          <w:szCs w:val="28"/>
          <w:rtl/>
        </w:rPr>
        <w:t xml:space="preserve">کھولیں۔ </w:t>
      </w:r>
    </w:p>
    <w:p w14:paraId="0B64FC73" w14:textId="77777777" w:rsidR="00000000" w:rsidRPr="00BB15FC" w:rsidRDefault="00000000" w:rsidP="00BB15FC">
      <w:pPr>
        <w:numPr>
          <w:ilvl w:val="0"/>
          <w:numId w:val="7"/>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وہ بائیک منتخب کریں جو پہلے فروخت ہو چکی ہو۔ </w:t>
      </w:r>
    </w:p>
    <w:p w14:paraId="3C3581FF" w14:textId="77777777" w:rsidR="00000000" w:rsidRPr="00BB15FC" w:rsidRDefault="00000000" w:rsidP="00BB15FC">
      <w:pPr>
        <w:numPr>
          <w:ilvl w:val="0"/>
          <w:numId w:val="7"/>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واپسی کی تاریخ اور رقم درج کریں۔ </w:t>
      </w:r>
    </w:p>
    <w:p w14:paraId="6BC8F2A5" w14:textId="77777777" w:rsidR="00000000" w:rsidRPr="00BB15FC" w:rsidRDefault="00000000" w:rsidP="00BB15FC">
      <w:pPr>
        <w:numPr>
          <w:ilvl w:val="0"/>
          <w:numId w:val="7"/>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refund </w:t>
      </w:r>
      <w:r w:rsidRPr="00BB15FC">
        <w:rPr>
          <w:rFonts w:ascii="Calibri" w:eastAsia="Times New Roman" w:hAnsi="Calibri" w:cs="Calibri"/>
          <w:sz w:val="28"/>
          <w:szCs w:val="28"/>
          <w:rtl/>
        </w:rPr>
        <w:t xml:space="preserve">کا طریقہ منتخب کریں۔ </w:t>
      </w:r>
    </w:p>
    <w:p w14:paraId="17118A12" w14:textId="77777777" w:rsidR="00000000" w:rsidRPr="00BB15FC" w:rsidRDefault="00000000" w:rsidP="00BB15FC">
      <w:pPr>
        <w:numPr>
          <w:ilvl w:val="0"/>
          <w:numId w:val="7"/>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Save </w:t>
      </w:r>
      <w:r w:rsidRPr="00BB15FC">
        <w:rPr>
          <w:rFonts w:ascii="Calibri" w:eastAsia="Times New Roman" w:hAnsi="Calibri" w:cs="Calibri"/>
          <w:sz w:val="28"/>
          <w:szCs w:val="28"/>
          <w:rtl/>
        </w:rPr>
        <w:t xml:space="preserve">کریں۔ </w:t>
      </w:r>
    </w:p>
    <w:p w14:paraId="16EA9E32" w14:textId="77777777" w:rsidR="00000000" w:rsidRPr="00BB15FC" w:rsidRDefault="00000000" w:rsidP="00BB15FC">
      <w:pPr>
        <w:numPr>
          <w:ilvl w:val="0"/>
          <w:numId w:val="7"/>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اب بائیک</w:t>
      </w:r>
      <w:r w:rsidRPr="00BB15FC">
        <w:rPr>
          <w:rFonts w:ascii="Calibri" w:eastAsia="Times New Roman" w:hAnsi="Calibri" w:cs="Calibri"/>
          <w:sz w:val="28"/>
          <w:szCs w:val="28"/>
        </w:rPr>
        <w:t xml:space="preserve"> returned </w:t>
      </w:r>
      <w:r w:rsidRPr="00BB15FC">
        <w:rPr>
          <w:rFonts w:ascii="Calibri" w:eastAsia="Times New Roman" w:hAnsi="Calibri" w:cs="Calibri"/>
          <w:sz w:val="28"/>
          <w:szCs w:val="28"/>
          <w:rtl/>
        </w:rPr>
        <w:t xml:space="preserve">کے طور پر محفوظ ہو جائے گی۔ </w:t>
      </w:r>
    </w:p>
    <w:p w14:paraId="41C3ACD8"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6: چیک دیکھیں</w:t>
      </w:r>
    </w:p>
    <w:p w14:paraId="0ACABBA8" w14:textId="77777777" w:rsidR="00000000" w:rsidRPr="00BB15FC" w:rsidRDefault="00000000" w:rsidP="00BB15FC">
      <w:pPr>
        <w:numPr>
          <w:ilvl w:val="0"/>
          <w:numId w:val="8"/>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Cheque Register </w:t>
      </w:r>
      <w:r w:rsidRPr="00BB15FC">
        <w:rPr>
          <w:rFonts w:ascii="Calibri" w:eastAsia="Times New Roman" w:hAnsi="Calibri" w:cs="Calibri"/>
          <w:sz w:val="28"/>
          <w:szCs w:val="28"/>
          <w:rtl/>
        </w:rPr>
        <w:t xml:space="preserve">کھولیں۔ </w:t>
      </w:r>
    </w:p>
    <w:p w14:paraId="1E8DBFB3" w14:textId="77777777" w:rsidR="00000000" w:rsidRPr="00BB15FC" w:rsidRDefault="00000000" w:rsidP="00BB15FC">
      <w:pPr>
        <w:numPr>
          <w:ilvl w:val="0"/>
          <w:numId w:val="8"/>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یہاں خریداری، فروخت، اور واپسی سے متعلق تمام چیکس نظر آئیں گے۔ </w:t>
      </w:r>
    </w:p>
    <w:p w14:paraId="3EFFFB30" w14:textId="77777777" w:rsidR="00000000" w:rsidRPr="00BB15FC" w:rsidRDefault="00000000" w:rsidP="00BB15FC">
      <w:pPr>
        <w:numPr>
          <w:ilvl w:val="0"/>
          <w:numId w:val="8"/>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آپ دیکھ سکتے ہیں کون سا چیک</w:t>
      </w:r>
      <w:r w:rsidRPr="00BB15FC">
        <w:rPr>
          <w:rFonts w:ascii="Calibri" w:eastAsia="Times New Roman" w:hAnsi="Calibri" w:cs="Calibri"/>
          <w:sz w:val="28"/>
          <w:szCs w:val="28"/>
        </w:rPr>
        <w:t xml:space="preserve"> pending </w:t>
      </w:r>
      <w:r w:rsidRPr="00BB15FC">
        <w:rPr>
          <w:rFonts w:ascii="Calibri" w:eastAsia="Times New Roman" w:hAnsi="Calibri" w:cs="Calibri"/>
          <w:sz w:val="28"/>
          <w:szCs w:val="28"/>
          <w:rtl/>
        </w:rPr>
        <w:t>ہے، کون سا</w:t>
      </w:r>
      <w:r w:rsidRPr="00BB15FC">
        <w:rPr>
          <w:rFonts w:ascii="Calibri" w:eastAsia="Times New Roman" w:hAnsi="Calibri" w:cs="Calibri"/>
          <w:sz w:val="28"/>
          <w:szCs w:val="28"/>
        </w:rPr>
        <w:t xml:space="preserve"> clear </w:t>
      </w:r>
      <w:r w:rsidRPr="00BB15FC">
        <w:rPr>
          <w:rFonts w:ascii="Calibri" w:eastAsia="Times New Roman" w:hAnsi="Calibri" w:cs="Calibri"/>
          <w:sz w:val="28"/>
          <w:szCs w:val="28"/>
          <w:rtl/>
        </w:rPr>
        <w:t>ہو چکا ہے، اور کون سا</w:t>
      </w:r>
      <w:r w:rsidRPr="00BB15FC">
        <w:rPr>
          <w:rFonts w:ascii="Calibri" w:eastAsia="Times New Roman" w:hAnsi="Calibri" w:cs="Calibri"/>
          <w:sz w:val="28"/>
          <w:szCs w:val="28"/>
        </w:rPr>
        <w:t xml:space="preserve"> bounce </w:t>
      </w:r>
      <w:r w:rsidRPr="00BB15FC">
        <w:rPr>
          <w:rFonts w:ascii="Calibri" w:eastAsia="Times New Roman" w:hAnsi="Calibri" w:cs="Calibri"/>
          <w:sz w:val="28"/>
          <w:szCs w:val="28"/>
          <w:rtl/>
        </w:rPr>
        <w:t xml:space="preserve">ہوا ہے۔ </w:t>
      </w:r>
    </w:p>
    <w:p w14:paraId="7D542D03"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7: گاہک اور سپلائر کا حساب دیکھیں</w:t>
      </w:r>
    </w:p>
    <w:p w14:paraId="214FBE5C" w14:textId="77777777" w:rsidR="00000000" w:rsidRPr="00BB15FC" w:rsidRDefault="00000000" w:rsidP="00BB15FC">
      <w:pPr>
        <w:numPr>
          <w:ilvl w:val="0"/>
          <w:numId w:val="9"/>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Customer Ledger </w:t>
      </w:r>
      <w:r w:rsidRPr="00BB15FC">
        <w:rPr>
          <w:rFonts w:ascii="Calibri" w:eastAsia="Times New Roman" w:hAnsi="Calibri" w:cs="Calibri"/>
          <w:sz w:val="28"/>
          <w:szCs w:val="28"/>
          <w:rtl/>
        </w:rPr>
        <w:t xml:space="preserve">میں جا کر کسی گاہک کا حساب دیکھیں۔ </w:t>
      </w:r>
    </w:p>
    <w:p w14:paraId="0B46830D" w14:textId="77777777" w:rsidR="00000000" w:rsidRPr="00BB15FC" w:rsidRDefault="00000000" w:rsidP="00BB15FC">
      <w:pPr>
        <w:numPr>
          <w:ilvl w:val="0"/>
          <w:numId w:val="9"/>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Supplier Ledger </w:t>
      </w:r>
      <w:r w:rsidRPr="00BB15FC">
        <w:rPr>
          <w:rFonts w:ascii="Calibri" w:eastAsia="Times New Roman" w:hAnsi="Calibri" w:cs="Calibri"/>
          <w:sz w:val="28"/>
          <w:szCs w:val="28"/>
          <w:rtl/>
        </w:rPr>
        <w:t xml:space="preserve">میں جا کر کسی سپلائر کا حساب دیکھیں۔ </w:t>
      </w:r>
    </w:p>
    <w:p w14:paraId="2B1E42F8" w14:textId="77777777" w:rsidR="00000000" w:rsidRPr="00BB15FC" w:rsidRDefault="00000000" w:rsidP="00BB15FC">
      <w:pPr>
        <w:numPr>
          <w:ilvl w:val="0"/>
          <w:numId w:val="9"/>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اس سے آپ کو صاف پتہ چلتا رہے گا کہ کس کے ساتھ کیا لین دین ہوا ہے۔ </w:t>
      </w:r>
    </w:p>
    <w:p w14:paraId="42FBF53E"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8: رپورٹیں دیکھیں</w:t>
      </w:r>
    </w:p>
    <w:p w14:paraId="56FC1A7F" w14:textId="77777777" w:rsidR="00000000" w:rsidRPr="00BB15FC" w:rsidRDefault="00000000" w:rsidP="00BB15FC">
      <w:pPr>
        <w:numPr>
          <w:ilvl w:val="0"/>
          <w:numId w:val="10"/>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Reports </w:t>
      </w:r>
      <w:r w:rsidRPr="00BB15FC">
        <w:rPr>
          <w:rFonts w:ascii="Calibri" w:eastAsia="Times New Roman" w:hAnsi="Calibri" w:cs="Calibri"/>
          <w:sz w:val="28"/>
          <w:szCs w:val="28"/>
          <w:rtl/>
        </w:rPr>
        <w:t xml:space="preserve">کھولیں۔ </w:t>
      </w:r>
    </w:p>
    <w:p w14:paraId="20916536" w14:textId="77777777" w:rsidR="00000000" w:rsidRPr="00BB15FC" w:rsidRDefault="00000000" w:rsidP="00BB15FC">
      <w:pPr>
        <w:numPr>
          <w:ilvl w:val="0"/>
          <w:numId w:val="10"/>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یہاں آپ</w:t>
      </w:r>
      <w:r w:rsidRPr="00BB15FC">
        <w:rPr>
          <w:rFonts w:ascii="Calibri" w:eastAsia="Times New Roman" w:hAnsi="Calibri" w:cs="Calibri"/>
          <w:sz w:val="28"/>
          <w:szCs w:val="28"/>
        </w:rPr>
        <w:t xml:space="preserve"> stock</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sold bikes</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model-wise summary</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tax</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profit</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 xml:space="preserve">monthly report </w:t>
      </w:r>
      <w:r w:rsidRPr="00BB15FC">
        <w:rPr>
          <w:rFonts w:ascii="Calibri" w:eastAsia="Times New Roman" w:hAnsi="Calibri" w:cs="Calibri"/>
          <w:sz w:val="28"/>
          <w:szCs w:val="28"/>
          <w:rtl/>
        </w:rPr>
        <w:t>اور</w:t>
      </w:r>
      <w:r w:rsidRPr="00BB15FC">
        <w:rPr>
          <w:rFonts w:ascii="Calibri" w:eastAsia="Times New Roman" w:hAnsi="Calibri" w:cs="Calibri"/>
          <w:sz w:val="28"/>
          <w:szCs w:val="28"/>
        </w:rPr>
        <w:t xml:space="preserve"> cheque report </w:t>
      </w:r>
      <w:r w:rsidRPr="00BB15FC">
        <w:rPr>
          <w:rFonts w:ascii="Calibri" w:eastAsia="Times New Roman" w:hAnsi="Calibri" w:cs="Calibri"/>
          <w:sz w:val="28"/>
          <w:szCs w:val="28"/>
          <w:rtl/>
        </w:rPr>
        <w:t xml:space="preserve">دیکھ سکتے ہیں۔ </w:t>
      </w:r>
    </w:p>
    <w:p w14:paraId="04E491C0" w14:textId="77777777" w:rsidR="00000000" w:rsidRPr="00BB15FC" w:rsidRDefault="00000000" w:rsidP="00BB15FC">
      <w:pPr>
        <w:numPr>
          <w:ilvl w:val="0"/>
          <w:numId w:val="10"/>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اس سے آپ کاروبار کی سمت اور حالت بہتر سمجھ سکتے ہیں۔ </w:t>
      </w:r>
    </w:p>
    <w:p w14:paraId="4FB83104"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مرحلہ 9: بیک اپ ضرور لیں</w:t>
      </w:r>
    </w:p>
    <w:p w14:paraId="683D3E1E" w14:textId="77777777" w:rsidR="00000000" w:rsidRPr="00BB15FC" w:rsidRDefault="00000000" w:rsidP="00BB15FC">
      <w:pPr>
        <w:numPr>
          <w:ilvl w:val="0"/>
          <w:numId w:val="1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Settings </w:t>
      </w:r>
      <w:r w:rsidRPr="00BB15FC">
        <w:rPr>
          <w:rFonts w:ascii="Calibri" w:eastAsia="Times New Roman" w:hAnsi="Calibri" w:cs="Calibri"/>
          <w:sz w:val="28"/>
          <w:szCs w:val="28"/>
          <w:rtl/>
        </w:rPr>
        <w:t xml:space="preserve">کھولیں۔ </w:t>
      </w:r>
    </w:p>
    <w:p w14:paraId="1084F2AC" w14:textId="77777777" w:rsidR="00000000" w:rsidRPr="00BB15FC" w:rsidRDefault="00000000" w:rsidP="00BB15FC">
      <w:pPr>
        <w:numPr>
          <w:ilvl w:val="0"/>
          <w:numId w:val="1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بیک اپ والا آپشن استعمال کریں۔ </w:t>
      </w:r>
    </w:p>
    <w:p w14:paraId="575E67EE" w14:textId="77777777" w:rsidR="00000000" w:rsidRPr="00BB15FC" w:rsidRDefault="00000000" w:rsidP="00BB15FC">
      <w:pPr>
        <w:numPr>
          <w:ilvl w:val="0"/>
          <w:numId w:val="1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اس سے آپ کے ریکارڈ کی محفوظ کاپی بن جائے گی۔ </w:t>
      </w:r>
    </w:p>
    <w:p w14:paraId="5BC5FF2F" w14:textId="77777777" w:rsidR="00000000" w:rsidRPr="00BB15FC" w:rsidRDefault="00000000" w:rsidP="00BB15FC">
      <w:pPr>
        <w:numPr>
          <w:ilvl w:val="0"/>
          <w:numId w:val="11"/>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اگر کبھی ضرورت پڑے تو</w:t>
      </w:r>
      <w:r w:rsidRPr="00BB15FC">
        <w:rPr>
          <w:rFonts w:ascii="Calibri" w:eastAsia="Times New Roman" w:hAnsi="Calibri" w:cs="Calibri"/>
          <w:sz w:val="28"/>
          <w:szCs w:val="28"/>
        </w:rPr>
        <w:t xml:space="preserve"> restore </w:t>
      </w:r>
      <w:r w:rsidRPr="00BB15FC">
        <w:rPr>
          <w:rFonts w:ascii="Calibri" w:eastAsia="Times New Roman" w:hAnsi="Calibri" w:cs="Calibri"/>
          <w:sz w:val="28"/>
          <w:szCs w:val="28"/>
          <w:rtl/>
        </w:rPr>
        <w:t xml:space="preserve">بھی کیا جا سکتا ہے۔ </w:t>
      </w:r>
    </w:p>
    <w:p w14:paraId="55DB933A"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ہر حصے کا آسان مطلب</w:t>
      </w:r>
    </w:p>
    <w:p w14:paraId="63ABFA26"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ڈیش بورڈ</w:t>
      </w:r>
    </w:p>
    <w:p w14:paraId="57A87B17"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یہ ایپ کا خلاصہ ہے۔ یہاں سے فوراً نظر آتا ہے کہ کتنی بائیکس اسٹاک میں ہیں، کتنی بک چکی ہیں، کتنی واپس آئی ہیں، کتنا منافع ہوا، اور کتنے چیک</w:t>
      </w:r>
      <w:r w:rsidRPr="00BB15FC">
        <w:rPr>
          <w:rFonts w:ascii="Calibri" w:hAnsi="Calibri" w:cs="Calibri"/>
          <w:sz w:val="28"/>
          <w:szCs w:val="28"/>
        </w:rPr>
        <w:t xml:space="preserve"> pending </w:t>
      </w:r>
      <w:r w:rsidRPr="00BB15FC">
        <w:rPr>
          <w:rFonts w:ascii="Calibri" w:hAnsi="Calibri" w:cs="Calibri"/>
          <w:sz w:val="28"/>
          <w:szCs w:val="28"/>
          <w:rtl/>
        </w:rPr>
        <w:t xml:space="preserve">ہیں۔ </w:t>
      </w:r>
    </w:p>
    <w:p w14:paraId="758701C9"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خریداری</w:t>
      </w:r>
    </w:p>
    <w:p w14:paraId="575C7374"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یہ وہ جگہ ہے جہاں نئی بائیک یا بائیکس سسٹم میں ڈالی جاتی ہیں۔ ایک ہی بار میں کئی بائیکس درج کی جا سکتی ہیں۔ </w:t>
      </w:r>
    </w:p>
    <w:p w14:paraId="10C617AA"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اسٹاک</w:t>
      </w:r>
    </w:p>
    <w:p w14:paraId="1A86852A"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یہ آپ کی موجودہ</w:t>
      </w:r>
      <w:r w:rsidRPr="00BB15FC">
        <w:rPr>
          <w:rFonts w:ascii="Calibri" w:hAnsi="Calibri" w:cs="Calibri"/>
          <w:sz w:val="28"/>
          <w:szCs w:val="28"/>
        </w:rPr>
        <w:t xml:space="preserve"> inventory </w:t>
      </w:r>
      <w:r w:rsidRPr="00BB15FC">
        <w:rPr>
          <w:rFonts w:ascii="Calibri" w:hAnsi="Calibri" w:cs="Calibri"/>
          <w:sz w:val="28"/>
          <w:szCs w:val="28"/>
          <w:rtl/>
        </w:rPr>
        <w:t>ہے۔ یہاں ہر بائیک کا</w:t>
      </w:r>
      <w:r w:rsidRPr="00BB15FC">
        <w:rPr>
          <w:rFonts w:ascii="Calibri" w:hAnsi="Calibri" w:cs="Calibri"/>
          <w:sz w:val="28"/>
          <w:szCs w:val="28"/>
        </w:rPr>
        <w:t xml:space="preserve"> status </w:t>
      </w:r>
      <w:r w:rsidRPr="00BB15FC">
        <w:rPr>
          <w:rFonts w:ascii="Calibri" w:hAnsi="Calibri" w:cs="Calibri"/>
          <w:sz w:val="28"/>
          <w:szCs w:val="28"/>
          <w:rtl/>
        </w:rPr>
        <w:t xml:space="preserve">اور مکمل ریکارڈ دکھتا ہے۔ </w:t>
      </w:r>
    </w:p>
    <w:p w14:paraId="35AF5CC6"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فروخت</w:t>
      </w:r>
    </w:p>
    <w:p w14:paraId="2386DA78"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یہ وہ حصہ ہے جہاں بائیک بیچی جاتی ہے۔ فروخت کے بعد سسٹم خود بائیک کا</w:t>
      </w:r>
      <w:r w:rsidRPr="00BB15FC">
        <w:rPr>
          <w:rFonts w:ascii="Calibri" w:hAnsi="Calibri" w:cs="Calibri"/>
          <w:sz w:val="28"/>
          <w:szCs w:val="28"/>
        </w:rPr>
        <w:t xml:space="preserve"> status </w:t>
      </w:r>
      <w:r w:rsidRPr="00BB15FC">
        <w:rPr>
          <w:rFonts w:ascii="Calibri" w:hAnsi="Calibri" w:cs="Calibri"/>
          <w:sz w:val="28"/>
          <w:szCs w:val="28"/>
          <w:rtl/>
        </w:rPr>
        <w:t xml:space="preserve">بدل دیتا ہے اور انوائس بھی دے سکتا ہے۔ </w:t>
      </w:r>
    </w:p>
    <w:p w14:paraId="0777EC76"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ریٹرن</w:t>
      </w:r>
    </w:p>
    <w:p w14:paraId="1EB72D8E"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اگر گاہک بائیک واپس کرے تو یہی حصہ استعمال ہوتا ہے۔ اس سے واپسی بھی ریکارڈ میں آ جاتی ہے اور حساب بھی درست رہتا ہے۔ </w:t>
      </w:r>
    </w:p>
    <w:p w14:paraId="745B6D62"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چیک رجسٹر</w:t>
      </w:r>
    </w:p>
    <w:p w14:paraId="72804FC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تمام چیکس کا مکمل ریکارڈ یہاں ہوتا ہے، چاہے وہ خریداری کے ہوں، فروخت کے ہوں، یا واپسی کے۔ </w:t>
      </w:r>
    </w:p>
    <w:p w14:paraId="3F812C7B"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گاہکوں کا حصہ</w:t>
      </w:r>
    </w:p>
    <w:p w14:paraId="5994448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یہاں گاہکوں کے نام، فون، شناختی کارڈ، اور خریداری کا حساب محفوظ رہتا ہے۔ </w:t>
      </w:r>
    </w:p>
    <w:p w14:paraId="28159A5A"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سپلائرز کا حصہ</w:t>
      </w:r>
    </w:p>
    <w:p w14:paraId="5FCF481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یہاں سپلائر کے نام، رابطہ اور خریداری والا حساب محفوظ رہتا ہے۔ </w:t>
      </w:r>
    </w:p>
    <w:p w14:paraId="2E0D4238"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رپورٹس</w:t>
      </w:r>
    </w:p>
    <w:p w14:paraId="4DB22A19"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یہ حصہ کاروبار کو سمجھنے کے لیے ہے۔ یہاں سے آپ دیکھ سکتے ہیں کہ کس ماڈل کی کتنی سیل ہوئی، کتنا منافع آیا، اور کس مہینے کیا کام ہوا۔ </w:t>
      </w:r>
    </w:p>
    <w:p w14:paraId="4705CD0F"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سیٹنگز</w:t>
      </w:r>
    </w:p>
    <w:p w14:paraId="4498995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یہاں کمپنی کا نام، برانچ کا نام، پاس ورڈ، اور بیک اپ جیسے اہم کام ہوتے ہیں۔ </w:t>
      </w:r>
    </w:p>
    <w:p w14:paraId="2D3F2666"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رقم کی منزلیں</w:t>
      </w:r>
      <w:r w:rsidRPr="00BB15FC">
        <w:rPr>
          <w:rFonts w:ascii="Calibri" w:eastAsia="Times New Roman" w:hAnsi="Calibri" w:cs="Calibri"/>
          <w:sz w:val="28"/>
          <w:szCs w:val="28"/>
        </w:rPr>
        <w:t xml:space="preserve"> (Money Destinations)</w:t>
      </w:r>
    </w:p>
    <w:p w14:paraId="6AB0ECB2"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یہاں آپ بینک، شخص، یا والٹ</w:t>
      </w:r>
      <w:r w:rsidRPr="00BB15FC">
        <w:rPr>
          <w:rFonts w:ascii="Calibri" w:hAnsi="Calibri" w:cs="Calibri"/>
          <w:sz w:val="28"/>
          <w:szCs w:val="28"/>
        </w:rPr>
        <w:t xml:space="preserve"> (</w:t>
      </w:r>
      <w:r w:rsidRPr="00BB15FC">
        <w:rPr>
          <w:rFonts w:ascii="Calibri" w:hAnsi="Calibri" w:cs="Calibri"/>
          <w:sz w:val="28"/>
          <w:szCs w:val="28"/>
          <w:rtl/>
        </w:rPr>
        <w:t>جیسے</w:t>
      </w:r>
      <w:r w:rsidRPr="00BB15FC">
        <w:rPr>
          <w:rFonts w:ascii="Calibri" w:hAnsi="Calibri" w:cs="Calibri"/>
          <w:sz w:val="28"/>
          <w:szCs w:val="28"/>
        </w:rPr>
        <w:t xml:space="preserve"> </w:t>
      </w:r>
      <w:proofErr w:type="spellStart"/>
      <w:r w:rsidRPr="00BB15FC">
        <w:rPr>
          <w:rFonts w:ascii="Calibri" w:hAnsi="Calibri" w:cs="Calibri"/>
          <w:sz w:val="28"/>
          <w:szCs w:val="28"/>
        </w:rPr>
        <w:t>JazzCash</w:t>
      </w:r>
      <w:proofErr w:type="spellEnd"/>
      <w:r w:rsidRPr="00BB15FC">
        <w:rPr>
          <w:rFonts w:ascii="Calibri" w:hAnsi="Calibri" w:cs="Calibri"/>
          <w:sz w:val="28"/>
          <w:szCs w:val="28"/>
          <w:rtl/>
        </w:rPr>
        <w:t xml:space="preserve">، </w:t>
      </w:r>
      <w:proofErr w:type="spellStart"/>
      <w:r w:rsidRPr="00BB15FC">
        <w:rPr>
          <w:rFonts w:ascii="Calibri" w:hAnsi="Calibri" w:cs="Calibri"/>
          <w:sz w:val="28"/>
          <w:szCs w:val="28"/>
        </w:rPr>
        <w:t>Easypaisa</w:t>
      </w:r>
      <w:proofErr w:type="spellEnd"/>
      <w:r w:rsidRPr="00BB15FC">
        <w:rPr>
          <w:rFonts w:ascii="Calibri" w:hAnsi="Calibri" w:cs="Calibri"/>
          <w:sz w:val="28"/>
          <w:szCs w:val="28"/>
        </w:rPr>
        <w:t xml:space="preserve">) </w:t>
      </w:r>
      <w:r w:rsidRPr="00BB15FC">
        <w:rPr>
          <w:rFonts w:ascii="Calibri" w:hAnsi="Calibri" w:cs="Calibri"/>
          <w:sz w:val="28"/>
          <w:szCs w:val="28"/>
          <w:rtl/>
        </w:rPr>
        <w:t xml:space="preserve">کا ریکارڈ رکھتے ہیں۔ یہ فہرست آپ خود بنا سکتے ہیں۔ </w:t>
      </w:r>
    </w:p>
    <w:p w14:paraId="20755A1C"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رقم کی ٹریکنگ</w:t>
      </w:r>
      <w:r w:rsidRPr="00BB15FC">
        <w:rPr>
          <w:rFonts w:ascii="Calibri" w:eastAsia="Times New Roman" w:hAnsi="Calibri" w:cs="Calibri"/>
          <w:sz w:val="28"/>
          <w:szCs w:val="28"/>
        </w:rPr>
        <w:t xml:space="preserve"> (Money Tracking)</w:t>
      </w:r>
    </w:p>
    <w:p w14:paraId="510E97CC"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فروخت کے بعد رقم کہاں گئی یہ یہاں درج کیا جاتا ہے۔ ایک ہی فروخت کی رقم کئی جگہ جا سکتی ہے (مثلاً 50 ہزار بینک میں، 20 ہزار کسی شخص کو)۔ رپورٹس میں بھی دیکھیں۔ </w:t>
      </w:r>
    </w:p>
    <w:p w14:paraId="37E24CB8"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اہم باتیں جو آپ کو ہمیشہ یاد رکھنی چاہییں</w:t>
      </w:r>
    </w:p>
    <w:p w14:paraId="7FA5FFFD"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خریداری درج کیے بغیر بائیک اسٹاک میں نہیں آئے گی۔ </w:t>
      </w:r>
    </w:p>
    <w:p w14:paraId="1E5A8240"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اسٹاک میں آئے بغیر بائیک فروخت نہیں ہو سکتی۔ </w:t>
      </w:r>
    </w:p>
    <w:p w14:paraId="1143961D"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فروخت کے بعد بائیک</w:t>
      </w:r>
      <w:r w:rsidRPr="00BB15FC">
        <w:rPr>
          <w:rFonts w:ascii="Calibri" w:eastAsia="Times New Roman" w:hAnsi="Calibri" w:cs="Calibri"/>
          <w:sz w:val="28"/>
          <w:szCs w:val="28"/>
        </w:rPr>
        <w:t xml:space="preserve"> sold status </w:t>
      </w:r>
      <w:r w:rsidRPr="00BB15FC">
        <w:rPr>
          <w:rFonts w:ascii="Calibri" w:eastAsia="Times New Roman" w:hAnsi="Calibri" w:cs="Calibri"/>
          <w:sz w:val="28"/>
          <w:szCs w:val="28"/>
          <w:rtl/>
        </w:rPr>
        <w:t xml:space="preserve">میں چلی جاتی ہے۔ </w:t>
      </w:r>
    </w:p>
    <w:p w14:paraId="68E2873D"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اگر واپسی ہو تو بائیک</w:t>
      </w:r>
      <w:r w:rsidRPr="00BB15FC">
        <w:rPr>
          <w:rFonts w:ascii="Calibri" w:eastAsia="Times New Roman" w:hAnsi="Calibri" w:cs="Calibri"/>
          <w:sz w:val="28"/>
          <w:szCs w:val="28"/>
        </w:rPr>
        <w:t xml:space="preserve"> returned status </w:t>
      </w:r>
      <w:r w:rsidRPr="00BB15FC">
        <w:rPr>
          <w:rFonts w:ascii="Calibri" w:eastAsia="Times New Roman" w:hAnsi="Calibri" w:cs="Calibri"/>
          <w:sz w:val="28"/>
          <w:szCs w:val="28"/>
          <w:rtl/>
        </w:rPr>
        <w:t xml:space="preserve">میں چلی جاتی ہے۔ </w:t>
      </w:r>
    </w:p>
    <w:p w14:paraId="556B0B8C"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اگر</w:t>
      </w:r>
      <w:r w:rsidRPr="00BB15FC">
        <w:rPr>
          <w:rFonts w:ascii="Calibri" w:eastAsia="Times New Roman" w:hAnsi="Calibri" w:cs="Calibri"/>
          <w:sz w:val="28"/>
          <w:szCs w:val="28"/>
        </w:rPr>
        <w:t xml:space="preserve"> payment cheque </w:t>
      </w:r>
      <w:r w:rsidRPr="00BB15FC">
        <w:rPr>
          <w:rFonts w:ascii="Calibri" w:eastAsia="Times New Roman" w:hAnsi="Calibri" w:cs="Calibri"/>
          <w:sz w:val="28"/>
          <w:szCs w:val="28"/>
          <w:rtl/>
        </w:rPr>
        <w:t xml:space="preserve">سے ہو تو چیک کا ریکارڈ الگ سے بھی محفوظ ہوتا ہے۔ </w:t>
      </w:r>
    </w:p>
    <w:p w14:paraId="06A6D247"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اگر</w:t>
      </w:r>
      <w:r w:rsidRPr="00BB15FC">
        <w:rPr>
          <w:rFonts w:ascii="Calibri" w:eastAsia="Times New Roman" w:hAnsi="Calibri" w:cs="Calibri"/>
          <w:sz w:val="28"/>
          <w:szCs w:val="28"/>
        </w:rPr>
        <w:t xml:space="preserve"> refund cheque </w:t>
      </w:r>
      <w:r w:rsidRPr="00BB15FC">
        <w:rPr>
          <w:rFonts w:ascii="Calibri" w:eastAsia="Times New Roman" w:hAnsi="Calibri" w:cs="Calibri"/>
          <w:sz w:val="28"/>
          <w:szCs w:val="28"/>
          <w:rtl/>
        </w:rPr>
        <w:t xml:space="preserve">سے ہو تو وہ بھی الگ محفوظ ہوتا ہے۔ </w:t>
      </w:r>
    </w:p>
    <w:p w14:paraId="48DDAE28" w14:textId="77777777" w:rsidR="00000000" w:rsidRPr="00BB15FC" w:rsidRDefault="00000000" w:rsidP="00BB15FC">
      <w:pPr>
        <w:numPr>
          <w:ilvl w:val="0"/>
          <w:numId w:val="12"/>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ہر اہم کام کا اثر</w:t>
      </w:r>
      <w:r w:rsidRPr="00BB15FC">
        <w:rPr>
          <w:rFonts w:ascii="Calibri" w:eastAsia="Times New Roman" w:hAnsi="Calibri" w:cs="Calibri"/>
          <w:sz w:val="28"/>
          <w:szCs w:val="28"/>
        </w:rPr>
        <w:t xml:space="preserve"> dashboard</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reports</w:t>
      </w:r>
      <w:r w:rsidRPr="00BB15FC">
        <w:rPr>
          <w:rFonts w:ascii="Calibri" w:eastAsia="Times New Roman" w:hAnsi="Calibri" w:cs="Calibri"/>
          <w:sz w:val="28"/>
          <w:szCs w:val="28"/>
          <w:rtl/>
        </w:rPr>
        <w:t xml:space="preserve">، </w:t>
      </w:r>
      <w:r w:rsidRPr="00BB15FC">
        <w:rPr>
          <w:rFonts w:ascii="Calibri" w:eastAsia="Times New Roman" w:hAnsi="Calibri" w:cs="Calibri"/>
          <w:sz w:val="28"/>
          <w:szCs w:val="28"/>
        </w:rPr>
        <w:t>stock</w:t>
      </w:r>
      <w:r w:rsidRPr="00BB15FC">
        <w:rPr>
          <w:rFonts w:ascii="Calibri" w:eastAsia="Times New Roman" w:hAnsi="Calibri" w:cs="Calibri"/>
          <w:sz w:val="28"/>
          <w:szCs w:val="28"/>
          <w:rtl/>
        </w:rPr>
        <w:t xml:space="preserve">، اور حساب کتاب پر پڑتا ہے۔ </w:t>
      </w:r>
    </w:p>
    <w:p w14:paraId="7B6F0F7E"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عام سوالات اور آسان جواب</w:t>
      </w:r>
    </w:p>
    <w:p w14:paraId="6EB2423E"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یہ ایپ میرے سارے کاروبار کا حساب رکھ سکتی ہے؟</w:t>
      </w:r>
    </w:p>
    <w:p w14:paraId="47A42CE6"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یہ ایپ خریداری، اسٹاک، فروخت، واپسی، چیکس، گاہک، سپلائر، حساب کتاب اور رپورٹس سب سنبھالتی ہے۔ </w:t>
      </w:r>
    </w:p>
    <w:p w14:paraId="005B4E72"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اگر میں ایک ساتھ کئی بائیکس خریدوں تو کیا ایک ہی بار میں درج ہو سکتی ہیں؟</w:t>
      </w:r>
    </w:p>
    <w:p w14:paraId="49DD2B8D"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جی ہاں، خریداری والے حصے میں ایک</w:t>
      </w:r>
      <w:r w:rsidRPr="00BB15FC">
        <w:rPr>
          <w:rFonts w:ascii="Calibri" w:hAnsi="Calibri" w:cs="Calibri"/>
          <w:sz w:val="28"/>
          <w:szCs w:val="28"/>
        </w:rPr>
        <w:t xml:space="preserve"> purchase order </w:t>
      </w:r>
      <w:r w:rsidRPr="00BB15FC">
        <w:rPr>
          <w:rFonts w:ascii="Calibri" w:hAnsi="Calibri" w:cs="Calibri"/>
          <w:sz w:val="28"/>
          <w:szCs w:val="28"/>
          <w:rtl/>
        </w:rPr>
        <w:t xml:space="preserve">کے اندر کئی بائیکس ایک ساتھ شامل کی جا سکتی ہیں۔ </w:t>
      </w:r>
    </w:p>
    <w:p w14:paraId="44DCACA5"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اگر بائیک</w:t>
      </w:r>
      <w:r w:rsidRPr="00BB15FC">
        <w:rPr>
          <w:rFonts w:ascii="Calibri" w:eastAsia="Times New Roman" w:hAnsi="Calibri" w:cs="Calibri"/>
          <w:sz w:val="28"/>
          <w:szCs w:val="28"/>
        </w:rPr>
        <w:t xml:space="preserve"> cash </w:t>
      </w:r>
      <w:r w:rsidRPr="00BB15FC">
        <w:rPr>
          <w:rFonts w:ascii="Calibri" w:eastAsia="Times New Roman" w:hAnsi="Calibri" w:cs="Calibri"/>
          <w:sz w:val="28"/>
          <w:szCs w:val="28"/>
          <w:rtl/>
        </w:rPr>
        <w:t>پر بیچوں تو؟</w:t>
      </w:r>
    </w:p>
    <w:p w14:paraId="60D817CC"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cash </w:t>
      </w:r>
      <w:r w:rsidRPr="00BB15FC">
        <w:rPr>
          <w:rFonts w:ascii="Calibri" w:hAnsi="Calibri" w:cs="Calibri"/>
          <w:sz w:val="28"/>
          <w:szCs w:val="28"/>
          <w:rtl/>
        </w:rPr>
        <w:t>پر بھی</w:t>
      </w:r>
      <w:r w:rsidRPr="00BB15FC">
        <w:rPr>
          <w:rFonts w:ascii="Calibri" w:hAnsi="Calibri" w:cs="Calibri"/>
          <w:sz w:val="28"/>
          <w:szCs w:val="28"/>
        </w:rPr>
        <w:t xml:space="preserve"> sale </w:t>
      </w:r>
      <w:r w:rsidRPr="00BB15FC">
        <w:rPr>
          <w:rFonts w:ascii="Calibri" w:hAnsi="Calibri" w:cs="Calibri"/>
          <w:sz w:val="28"/>
          <w:szCs w:val="28"/>
          <w:rtl/>
        </w:rPr>
        <w:t xml:space="preserve">درج ہو سکتی ہے۔ </w:t>
      </w:r>
    </w:p>
    <w:p w14:paraId="5D15CF7D"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اگر بائیک</w:t>
      </w:r>
      <w:r w:rsidRPr="00BB15FC">
        <w:rPr>
          <w:rFonts w:ascii="Calibri" w:eastAsia="Times New Roman" w:hAnsi="Calibri" w:cs="Calibri"/>
          <w:sz w:val="28"/>
          <w:szCs w:val="28"/>
        </w:rPr>
        <w:t xml:space="preserve"> cheque </w:t>
      </w:r>
      <w:r w:rsidRPr="00BB15FC">
        <w:rPr>
          <w:rFonts w:ascii="Calibri" w:eastAsia="Times New Roman" w:hAnsi="Calibri" w:cs="Calibri"/>
          <w:sz w:val="28"/>
          <w:szCs w:val="28"/>
          <w:rtl/>
        </w:rPr>
        <w:t>پر بیچوں تو؟</w:t>
      </w:r>
    </w:p>
    <w:p w14:paraId="28C5DB3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cheque details </w:t>
      </w:r>
      <w:r w:rsidRPr="00BB15FC">
        <w:rPr>
          <w:rFonts w:ascii="Calibri" w:hAnsi="Calibri" w:cs="Calibri"/>
          <w:sz w:val="28"/>
          <w:szCs w:val="28"/>
          <w:rtl/>
        </w:rPr>
        <w:t>ڈالنے پر</w:t>
      </w:r>
      <w:r w:rsidRPr="00BB15FC">
        <w:rPr>
          <w:rFonts w:ascii="Calibri" w:hAnsi="Calibri" w:cs="Calibri"/>
          <w:sz w:val="28"/>
          <w:szCs w:val="28"/>
        </w:rPr>
        <w:t xml:space="preserve"> cheque register </w:t>
      </w:r>
      <w:r w:rsidRPr="00BB15FC">
        <w:rPr>
          <w:rFonts w:ascii="Calibri" w:hAnsi="Calibri" w:cs="Calibri"/>
          <w:sz w:val="28"/>
          <w:szCs w:val="28"/>
          <w:rtl/>
        </w:rPr>
        <w:t xml:space="preserve">میں بھی ریکارڈ بن جاتا ہے۔ </w:t>
      </w:r>
    </w:p>
    <w:p w14:paraId="49775034"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میں</w:t>
      </w:r>
      <w:r w:rsidRPr="00BB15FC">
        <w:rPr>
          <w:rFonts w:ascii="Calibri" w:eastAsia="Times New Roman" w:hAnsi="Calibri" w:cs="Calibri"/>
          <w:sz w:val="28"/>
          <w:szCs w:val="28"/>
        </w:rPr>
        <w:t xml:space="preserve"> walk-in customer </w:t>
      </w:r>
      <w:r w:rsidRPr="00BB15FC">
        <w:rPr>
          <w:rFonts w:ascii="Calibri" w:eastAsia="Times New Roman" w:hAnsi="Calibri" w:cs="Calibri"/>
          <w:sz w:val="28"/>
          <w:szCs w:val="28"/>
          <w:rtl/>
        </w:rPr>
        <w:t>کو بھی</w:t>
      </w:r>
      <w:r w:rsidRPr="00BB15FC">
        <w:rPr>
          <w:rFonts w:ascii="Calibri" w:eastAsia="Times New Roman" w:hAnsi="Calibri" w:cs="Calibri"/>
          <w:sz w:val="28"/>
          <w:szCs w:val="28"/>
        </w:rPr>
        <w:t xml:space="preserve"> sale </w:t>
      </w:r>
      <w:r w:rsidRPr="00BB15FC">
        <w:rPr>
          <w:rFonts w:ascii="Calibri" w:eastAsia="Times New Roman" w:hAnsi="Calibri" w:cs="Calibri"/>
          <w:sz w:val="28"/>
          <w:szCs w:val="28"/>
          <w:rtl/>
        </w:rPr>
        <w:t>کر سکتا ہوں؟</w:t>
      </w:r>
    </w:p>
    <w:p w14:paraId="014CAD77"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walk-in cash customer </w:t>
      </w:r>
      <w:r w:rsidRPr="00BB15FC">
        <w:rPr>
          <w:rFonts w:ascii="Calibri" w:hAnsi="Calibri" w:cs="Calibri"/>
          <w:sz w:val="28"/>
          <w:szCs w:val="28"/>
          <w:rtl/>
        </w:rPr>
        <w:t xml:space="preserve">کا آپشن موجود ہے۔ </w:t>
      </w:r>
    </w:p>
    <w:p w14:paraId="75A76826"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انوائس نکلتی ہے؟</w:t>
      </w:r>
    </w:p>
    <w:p w14:paraId="3253634E"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sale </w:t>
      </w:r>
      <w:r w:rsidRPr="00BB15FC">
        <w:rPr>
          <w:rFonts w:ascii="Calibri" w:hAnsi="Calibri" w:cs="Calibri"/>
          <w:sz w:val="28"/>
          <w:szCs w:val="28"/>
          <w:rtl/>
        </w:rPr>
        <w:t>کے بعد</w:t>
      </w:r>
      <w:r w:rsidRPr="00BB15FC">
        <w:rPr>
          <w:rFonts w:ascii="Calibri" w:hAnsi="Calibri" w:cs="Calibri"/>
          <w:sz w:val="28"/>
          <w:szCs w:val="28"/>
        </w:rPr>
        <w:t xml:space="preserve"> invoice print </w:t>
      </w:r>
      <w:r w:rsidRPr="00BB15FC">
        <w:rPr>
          <w:rFonts w:ascii="Calibri" w:hAnsi="Calibri" w:cs="Calibri"/>
          <w:sz w:val="28"/>
          <w:szCs w:val="28"/>
          <w:rtl/>
        </w:rPr>
        <w:t xml:space="preserve">کی جا سکتی ہے۔ </w:t>
      </w:r>
    </w:p>
    <w:p w14:paraId="44158320"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اگر گاہک بائیک واپس کر دے تو؟</w:t>
      </w:r>
    </w:p>
    <w:p w14:paraId="085429A9"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Pr>
        <w:t xml:space="preserve">Returns </w:t>
      </w:r>
      <w:r w:rsidRPr="00BB15FC">
        <w:rPr>
          <w:rFonts w:ascii="Calibri" w:hAnsi="Calibri" w:cs="Calibri"/>
          <w:sz w:val="28"/>
          <w:szCs w:val="28"/>
          <w:rtl/>
        </w:rPr>
        <w:t>والے حصے سے واپسی درج کی جا سکتی ہے، اور سسٹم اس کو</w:t>
      </w:r>
      <w:r w:rsidRPr="00BB15FC">
        <w:rPr>
          <w:rFonts w:ascii="Calibri" w:hAnsi="Calibri" w:cs="Calibri"/>
          <w:sz w:val="28"/>
          <w:szCs w:val="28"/>
        </w:rPr>
        <w:t xml:space="preserve"> returned </w:t>
      </w:r>
      <w:r w:rsidRPr="00BB15FC">
        <w:rPr>
          <w:rFonts w:ascii="Calibri" w:hAnsi="Calibri" w:cs="Calibri"/>
          <w:sz w:val="28"/>
          <w:szCs w:val="28"/>
          <w:rtl/>
        </w:rPr>
        <w:t xml:space="preserve">کے طور پر محفوظ کر لیتا ہے۔ </w:t>
      </w:r>
    </w:p>
    <w:p w14:paraId="1FCEF35E"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میں</w:t>
      </w:r>
      <w:r w:rsidRPr="00BB15FC">
        <w:rPr>
          <w:rFonts w:ascii="Calibri" w:eastAsia="Times New Roman" w:hAnsi="Calibri" w:cs="Calibri"/>
          <w:sz w:val="28"/>
          <w:szCs w:val="28"/>
        </w:rPr>
        <w:t xml:space="preserve"> pending cheques </w:t>
      </w:r>
      <w:r w:rsidRPr="00BB15FC">
        <w:rPr>
          <w:rFonts w:ascii="Calibri" w:eastAsia="Times New Roman" w:hAnsi="Calibri" w:cs="Calibri"/>
          <w:sz w:val="28"/>
          <w:szCs w:val="28"/>
          <w:rtl/>
        </w:rPr>
        <w:t>دیکھ سکتا ہوں؟</w:t>
      </w:r>
    </w:p>
    <w:p w14:paraId="615B0EC0"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dashboard </w:t>
      </w:r>
      <w:r w:rsidRPr="00BB15FC">
        <w:rPr>
          <w:rFonts w:ascii="Calibri" w:hAnsi="Calibri" w:cs="Calibri"/>
          <w:sz w:val="28"/>
          <w:szCs w:val="28"/>
          <w:rtl/>
        </w:rPr>
        <w:t>پر بھی</w:t>
      </w:r>
      <w:r w:rsidRPr="00BB15FC">
        <w:rPr>
          <w:rFonts w:ascii="Calibri" w:hAnsi="Calibri" w:cs="Calibri"/>
          <w:sz w:val="28"/>
          <w:szCs w:val="28"/>
        </w:rPr>
        <w:t xml:space="preserve"> summary </w:t>
      </w:r>
      <w:r w:rsidRPr="00BB15FC">
        <w:rPr>
          <w:rFonts w:ascii="Calibri" w:hAnsi="Calibri" w:cs="Calibri"/>
          <w:sz w:val="28"/>
          <w:szCs w:val="28"/>
          <w:rtl/>
        </w:rPr>
        <w:t>ملتی ہے اور</w:t>
      </w:r>
      <w:r w:rsidRPr="00BB15FC">
        <w:rPr>
          <w:rFonts w:ascii="Calibri" w:hAnsi="Calibri" w:cs="Calibri"/>
          <w:sz w:val="28"/>
          <w:szCs w:val="28"/>
        </w:rPr>
        <w:t xml:space="preserve"> cheque register </w:t>
      </w:r>
      <w:r w:rsidRPr="00BB15FC">
        <w:rPr>
          <w:rFonts w:ascii="Calibri" w:hAnsi="Calibri" w:cs="Calibri"/>
          <w:sz w:val="28"/>
          <w:szCs w:val="28"/>
          <w:rtl/>
        </w:rPr>
        <w:t xml:space="preserve">میں مکمل تفصیل بھی دیکھی جا سکتی ہے۔ </w:t>
      </w:r>
    </w:p>
    <w:p w14:paraId="7D51BF07"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میں مخصوص بائیک تلاش کر سکتا ہوں؟</w:t>
      </w:r>
    </w:p>
    <w:p w14:paraId="441A633B"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inventory </w:t>
      </w:r>
      <w:r w:rsidRPr="00BB15FC">
        <w:rPr>
          <w:rFonts w:ascii="Calibri" w:hAnsi="Calibri" w:cs="Calibri"/>
          <w:sz w:val="28"/>
          <w:szCs w:val="28"/>
          <w:rtl/>
        </w:rPr>
        <w:t>میں</w:t>
      </w:r>
      <w:r w:rsidRPr="00BB15FC">
        <w:rPr>
          <w:rFonts w:ascii="Calibri" w:hAnsi="Calibri" w:cs="Calibri"/>
          <w:sz w:val="28"/>
          <w:szCs w:val="28"/>
        </w:rPr>
        <w:t xml:space="preserve"> search </w:t>
      </w:r>
      <w:r w:rsidRPr="00BB15FC">
        <w:rPr>
          <w:rFonts w:ascii="Calibri" w:hAnsi="Calibri" w:cs="Calibri"/>
          <w:sz w:val="28"/>
          <w:szCs w:val="28"/>
          <w:rtl/>
        </w:rPr>
        <w:t>اور</w:t>
      </w:r>
      <w:r w:rsidRPr="00BB15FC">
        <w:rPr>
          <w:rFonts w:ascii="Calibri" w:hAnsi="Calibri" w:cs="Calibri"/>
          <w:sz w:val="28"/>
          <w:szCs w:val="28"/>
        </w:rPr>
        <w:t xml:space="preserve"> filters </w:t>
      </w:r>
      <w:r w:rsidRPr="00BB15FC">
        <w:rPr>
          <w:rFonts w:ascii="Calibri" w:hAnsi="Calibri" w:cs="Calibri"/>
          <w:sz w:val="28"/>
          <w:szCs w:val="28"/>
          <w:rtl/>
        </w:rPr>
        <w:t xml:space="preserve">موجود ہیں۔ </w:t>
      </w:r>
    </w:p>
    <w:p w14:paraId="435DB9A8"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میں گاہک کا حساب الگ دیکھ سکتا ہوں؟</w:t>
      </w:r>
    </w:p>
    <w:p w14:paraId="7DA83918"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customer ledger </w:t>
      </w:r>
      <w:r w:rsidRPr="00BB15FC">
        <w:rPr>
          <w:rFonts w:ascii="Calibri" w:hAnsi="Calibri" w:cs="Calibri"/>
          <w:sz w:val="28"/>
          <w:szCs w:val="28"/>
          <w:rtl/>
        </w:rPr>
        <w:t xml:space="preserve">کے ذریعے ہر گاہک کا حساب الگ دیکھا جا سکتا ہے۔ </w:t>
      </w:r>
    </w:p>
    <w:p w14:paraId="39A35078"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میں سپلائر کا حساب الگ دیکھ سکتا ہوں؟</w:t>
      </w:r>
    </w:p>
    <w:p w14:paraId="4952E41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supplier ledger </w:t>
      </w:r>
      <w:r w:rsidRPr="00BB15FC">
        <w:rPr>
          <w:rFonts w:ascii="Calibri" w:hAnsi="Calibri" w:cs="Calibri"/>
          <w:sz w:val="28"/>
          <w:szCs w:val="28"/>
          <w:rtl/>
        </w:rPr>
        <w:t xml:space="preserve">کے ذریعے ہر سپلائر کا حساب الگ دیکھا جا سکتا ہے۔ </w:t>
      </w:r>
    </w:p>
    <w:p w14:paraId="0C04E754"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رپورٹس بھی بنتی ہیں؟</w:t>
      </w:r>
    </w:p>
    <w:p w14:paraId="332B31FF"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stock, sold bikes, model-wise, tax, profit, monthly summary, bank cheque </w:t>
      </w:r>
      <w:r w:rsidRPr="00BB15FC">
        <w:rPr>
          <w:rFonts w:ascii="Calibri" w:hAnsi="Calibri" w:cs="Calibri"/>
          <w:sz w:val="28"/>
          <w:szCs w:val="28"/>
          <w:rtl/>
        </w:rPr>
        <w:t>اور</w:t>
      </w:r>
      <w:r w:rsidRPr="00BB15FC">
        <w:rPr>
          <w:rFonts w:ascii="Calibri" w:hAnsi="Calibri" w:cs="Calibri"/>
          <w:sz w:val="28"/>
          <w:szCs w:val="28"/>
        </w:rPr>
        <w:t xml:space="preserve"> daily reports </w:t>
      </w:r>
      <w:r w:rsidRPr="00BB15FC">
        <w:rPr>
          <w:rFonts w:ascii="Calibri" w:hAnsi="Calibri" w:cs="Calibri"/>
          <w:sz w:val="28"/>
          <w:szCs w:val="28"/>
          <w:rtl/>
        </w:rPr>
        <w:t xml:space="preserve">موجود ہیں۔ </w:t>
      </w:r>
    </w:p>
    <w:p w14:paraId="1B29CB1F"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اگر کمپیوٹر خراب ہو جائے تو میرا ریکارڈ ضائع ہو جائے گا؟</w:t>
      </w:r>
    </w:p>
    <w:p w14:paraId="2D6222AE"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اگر آپ وقت پر بیک اپ لیتے رہیں تو ریکارڈ محفوظ رہتا ہے اور بعد میں</w:t>
      </w:r>
      <w:r w:rsidRPr="00BB15FC">
        <w:rPr>
          <w:rFonts w:ascii="Calibri" w:hAnsi="Calibri" w:cs="Calibri"/>
          <w:sz w:val="28"/>
          <w:szCs w:val="28"/>
        </w:rPr>
        <w:t xml:space="preserve"> restore </w:t>
      </w:r>
      <w:r w:rsidRPr="00BB15FC">
        <w:rPr>
          <w:rFonts w:ascii="Calibri" w:hAnsi="Calibri" w:cs="Calibri"/>
          <w:sz w:val="28"/>
          <w:szCs w:val="28"/>
          <w:rtl/>
        </w:rPr>
        <w:t xml:space="preserve">بھی کیا جا سکتا ہے۔ </w:t>
      </w:r>
    </w:p>
    <w:p w14:paraId="28D92C74"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پاس ورڈ تبدیل ہو سکتا ہے؟</w:t>
      </w:r>
    </w:p>
    <w:p w14:paraId="2E8B1D4E"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settings </w:t>
      </w:r>
      <w:r w:rsidRPr="00BB15FC">
        <w:rPr>
          <w:rFonts w:ascii="Calibri" w:hAnsi="Calibri" w:cs="Calibri"/>
          <w:sz w:val="28"/>
          <w:szCs w:val="28"/>
          <w:rtl/>
        </w:rPr>
        <w:t xml:space="preserve">میں جا کر پاس ورڈ تبدیل کیا جا سکتا ہے۔ </w:t>
      </w:r>
    </w:p>
    <w:p w14:paraId="29F017E6"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کمپنی کا نام اور برانچ نام بدل سکتے ہیں؟</w:t>
      </w:r>
    </w:p>
    <w:p w14:paraId="7AD18EDE"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settings </w:t>
      </w:r>
      <w:r w:rsidRPr="00BB15FC">
        <w:rPr>
          <w:rFonts w:ascii="Calibri" w:hAnsi="Calibri" w:cs="Calibri"/>
          <w:sz w:val="28"/>
          <w:szCs w:val="28"/>
          <w:rtl/>
        </w:rPr>
        <w:t xml:space="preserve">میں یہ دونوں چیزیں تبدیل کی جا سکتی ہیں۔ </w:t>
      </w:r>
    </w:p>
    <w:p w14:paraId="5462E351"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w:t>
      </w:r>
      <w:r w:rsidRPr="00BB15FC">
        <w:rPr>
          <w:rFonts w:ascii="Calibri" w:eastAsia="Times New Roman" w:hAnsi="Calibri" w:cs="Calibri"/>
          <w:sz w:val="28"/>
          <w:szCs w:val="28"/>
        </w:rPr>
        <w:t xml:space="preserve"> purchase price invoice </w:t>
      </w:r>
      <w:r w:rsidRPr="00BB15FC">
        <w:rPr>
          <w:rFonts w:ascii="Calibri" w:eastAsia="Times New Roman" w:hAnsi="Calibri" w:cs="Calibri"/>
          <w:sz w:val="28"/>
          <w:szCs w:val="28"/>
          <w:rtl/>
        </w:rPr>
        <w:t>پر دکھائی جا سکتی ہے؟</w:t>
      </w:r>
    </w:p>
    <w:p w14:paraId="70B78040"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settings </w:t>
      </w:r>
      <w:r w:rsidRPr="00BB15FC">
        <w:rPr>
          <w:rFonts w:ascii="Calibri" w:hAnsi="Calibri" w:cs="Calibri"/>
          <w:sz w:val="28"/>
          <w:szCs w:val="28"/>
          <w:rtl/>
        </w:rPr>
        <w:t>میں یہ اختیار موجود ہے کہ</w:t>
      </w:r>
      <w:r w:rsidRPr="00BB15FC">
        <w:rPr>
          <w:rFonts w:ascii="Calibri" w:hAnsi="Calibri" w:cs="Calibri"/>
          <w:sz w:val="28"/>
          <w:szCs w:val="28"/>
        </w:rPr>
        <w:t xml:space="preserve"> purchase price invoice </w:t>
      </w:r>
      <w:r w:rsidRPr="00BB15FC">
        <w:rPr>
          <w:rFonts w:ascii="Calibri" w:hAnsi="Calibri" w:cs="Calibri"/>
          <w:sz w:val="28"/>
          <w:szCs w:val="28"/>
          <w:rtl/>
        </w:rPr>
        <w:t xml:space="preserve">پر دکھانی ہے یا نہیں۔ </w:t>
      </w:r>
    </w:p>
    <w:p w14:paraId="4AC011AF"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ایک بائیک کا مکمل ریکارڈ دیکھا جا سکتا ہے؟</w:t>
      </w:r>
    </w:p>
    <w:p w14:paraId="457338EC"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inventory </w:t>
      </w:r>
      <w:r w:rsidRPr="00BB15FC">
        <w:rPr>
          <w:rFonts w:ascii="Calibri" w:hAnsi="Calibri" w:cs="Calibri"/>
          <w:sz w:val="28"/>
          <w:szCs w:val="28"/>
          <w:rtl/>
        </w:rPr>
        <w:t>میں ہر بائیک کی</w:t>
      </w:r>
      <w:r w:rsidRPr="00BB15FC">
        <w:rPr>
          <w:rFonts w:ascii="Calibri" w:hAnsi="Calibri" w:cs="Calibri"/>
          <w:sz w:val="28"/>
          <w:szCs w:val="28"/>
        </w:rPr>
        <w:t xml:space="preserve"> detail </w:t>
      </w:r>
      <w:r w:rsidRPr="00BB15FC">
        <w:rPr>
          <w:rFonts w:ascii="Calibri" w:hAnsi="Calibri" w:cs="Calibri"/>
          <w:sz w:val="28"/>
          <w:szCs w:val="28"/>
          <w:rtl/>
        </w:rPr>
        <w:t xml:space="preserve">کھول کر اس کی مکمل معلومات دیکھی جا سکتی ہیں۔ </w:t>
      </w:r>
    </w:p>
    <w:p w14:paraId="705B811C"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یہ ایپ مجھے بتا سکتی ہے کہ منافع کتنا ہو رہا ہے؟</w:t>
      </w:r>
    </w:p>
    <w:p w14:paraId="0175050A"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 xml:space="preserve">جی ہاں، </w:t>
      </w:r>
      <w:r w:rsidRPr="00BB15FC">
        <w:rPr>
          <w:rFonts w:ascii="Calibri" w:hAnsi="Calibri" w:cs="Calibri"/>
          <w:sz w:val="28"/>
          <w:szCs w:val="28"/>
        </w:rPr>
        <w:t xml:space="preserve">dashboard </w:t>
      </w:r>
      <w:r w:rsidRPr="00BB15FC">
        <w:rPr>
          <w:rFonts w:ascii="Calibri" w:hAnsi="Calibri" w:cs="Calibri"/>
          <w:sz w:val="28"/>
          <w:szCs w:val="28"/>
          <w:rtl/>
        </w:rPr>
        <w:t>اور</w:t>
      </w:r>
      <w:r w:rsidRPr="00BB15FC">
        <w:rPr>
          <w:rFonts w:ascii="Calibri" w:hAnsi="Calibri" w:cs="Calibri"/>
          <w:sz w:val="28"/>
          <w:szCs w:val="28"/>
        </w:rPr>
        <w:t xml:space="preserve"> reports </w:t>
      </w:r>
      <w:r w:rsidRPr="00BB15FC">
        <w:rPr>
          <w:rFonts w:ascii="Calibri" w:hAnsi="Calibri" w:cs="Calibri"/>
          <w:sz w:val="28"/>
          <w:szCs w:val="28"/>
          <w:rtl/>
        </w:rPr>
        <w:t>دونوں میں</w:t>
      </w:r>
      <w:r w:rsidRPr="00BB15FC">
        <w:rPr>
          <w:rFonts w:ascii="Calibri" w:hAnsi="Calibri" w:cs="Calibri"/>
          <w:sz w:val="28"/>
          <w:szCs w:val="28"/>
        </w:rPr>
        <w:t xml:space="preserve"> profit </w:t>
      </w:r>
      <w:r w:rsidRPr="00BB15FC">
        <w:rPr>
          <w:rFonts w:ascii="Calibri" w:hAnsi="Calibri" w:cs="Calibri"/>
          <w:sz w:val="28"/>
          <w:szCs w:val="28"/>
          <w:rtl/>
        </w:rPr>
        <w:t>اور</w:t>
      </w:r>
      <w:r w:rsidRPr="00BB15FC">
        <w:rPr>
          <w:rFonts w:ascii="Calibri" w:hAnsi="Calibri" w:cs="Calibri"/>
          <w:sz w:val="28"/>
          <w:szCs w:val="28"/>
        </w:rPr>
        <w:t xml:space="preserve"> margin </w:t>
      </w:r>
      <w:r w:rsidRPr="00BB15FC">
        <w:rPr>
          <w:rFonts w:ascii="Calibri" w:hAnsi="Calibri" w:cs="Calibri"/>
          <w:sz w:val="28"/>
          <w:szCs w:val="28"/>
          <w:rtl/>
        </w:rPr>
        <w:t xml:space="preserve">سے متعلق معلومات موجود ہیں۔ </w:t>
      </w:r>
    </w:p>
    <w:p w14:paraId="014EF979" w14:textId="77777777" w:rsidR="00000000" w:rsidRPr="00BB15FC" w:rsidRDefault="00000000" w:rsidP="00BB15FC">
      <w:pPr>
        <w:pStyle w:val="Heading3"/>
        <w:bidi/>
        <w:rPr>
          <w:rFonts w:ascii="Calibri" w:eastAsia="Times New Roman" w:hAnsi="Calibri" w:cs="Calibri"/>
          <w:sz w:val="28"/>
          <w:szCs w:val="28"/>
        </w:rPr>
      </w:pPr>
      <w:r w:rsidRPr="00BB15FC">
        <w:rPr>
          <w:rFonts w:ascii="Calibri" w:eastAsia="Times New Roman" w:hAnsi="Calibri" w:cs="Calibri"/>
          <w:sz w:val="28"/>
          <w:szCs w:val="28"/>
          <w:rtl/>
        </w:rPr>
        <w:t>سوال: کیا یہ ایپ موبائل پر بھی چل سکتی ہے؟</w:t>
      </w:r>
    </w:p>
    <w:p w14:paraId="4DC54A35" w14:textId="77777777" w:rsidR="00000000" w:rsidRPr="00BB15FC" w:rsidRDefault="00000000" w:rsidP="00BB15FC">
      <w:pPr>
        <w:pStyle w:val="NormalWeb"/>
        <w:bidi/>
        <w:rPr>
          <w:rFonts w:ascii="Calibri" w:hAnsi="Calibri" w:cs="Calibri"/>
          <w:sz w:val="28"/>
          <w:szCs w:val="28"/>
        </w:rPr>
      </w:pPr>
      <w:r w:rsidRPr="00BB15FC">
        <w:rPr>
          <w:rFonts w:ascii="Calibri" w:hAnsi="Calibri" w:cs="Calibri"/>
          <w:sz w:val="28"/>
          <w:szCs w:val="28"/>
          <w:rtl/>
        </w:rPr>
        <w:t>اس کی</w:t>
      </w:r>
      <w:r w:rsidRPr="00BB15FC">
        <w:rPr>
          <w:rFonts w:ascii="Calibri" w:hAnsi="Calibri" w:cs="Calibri"/>
          <w:sz w:val="28"/>
          <w:szCs w:val="28"/>
        </w:rPr>
        <w:t xml:space="preserve"> layout responsive </w:t>
      </w:r>
      <w:r w:rsidRPr="00BB15FC">
        <w:rPr>
          <w:rFonts w:ascii="Calibri" w:hAnsi="Calibri" w:cs="Calibri"/>
          <w:sz w:val="28"/>
          <w:szCs w:val="28"/>
          <w:rtl/>
        </w:rPr>
        <w:t xml:space="preserve">ہے، اس لیے چھوٹی اسکرین پر بھی استعمال ممکن ہے۔ </w:t>
      </w:r>
    </w:p>
    <w:p w14:paraId="24BCC1E3"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آپ کے لیے بہترین استعمال کی عادت</w:t>
      </w:r>
    </w:p>
    <w:p w14:paraId="7866D889" w14:textId="77777777" w:rsidR="00000000" w:rsidRPr="00BB15FC" w:rsidRDefault="00000000" w:rsidP="00BB15FC">
      <w:pPr>
        <w:numPr>
          <w:ilvl w:val="0"/>
          <w:numId w:val="1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ہر نئی خریداری فوراً درج کریں۔ </w:t>
      </w:r>
    </w:p>
    <w:p w14:paraId="1C8DED04" w14:textId="77777777" w:rsidR="00000000" w:rsidRPr="00BB15FC" w:rsidRDefault="00000000" w:rsidP="00BB15FC">
      <w:pPr>
        <w:numPr>
          <w:ilvl w:val="0"/>
          <w:numId w:val="1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ہر</w:t>
      </w:r>
      <w:r w:rsidRPr="00BB15FC">
        <w:rPr>
          <w:rFonts w:ascii="Calibri" w:eastAsia="Times New Roman" w:hAnsi="Calibri" w:cs="Calibri"/>
          <w:sz w:val="28"/>
          <w:szCs w:val="28"/>
        </w:rPr>
        <w:t xml:space="preserve"> sale </w:t>
      </w:r>
      <w:r w:rsidRPr="00BB15FC">
        <w:rPr>
          <w:rFonts w:ascii="Calibri" w:eastAsia="Times New Roman" w:hAnsi="Calibri" w:cs="Calibri"/>
          <w:sz w:val="28"/>
          <w:szCs w:val="28"/>
          <w:rtl/>
        </w:rPr>
        <w:t>اسی وقت</w:t>
      </w:r>
      <w:r w:rsidRPr="00BB15FC">
        <w:rPr>
          <w:rFonts w:ascii="Calibri" w:eastAsia="Times New Roman" w:hAnsi="Calibri" w:cs="Calibri"/>
          <w:sz w:val="28"/>
          <w:szCs w:val="28"/>
        </w:rPr>
        <w:t xml:space="preserve"> save </w:t>
      </w:r>
      <w:r w:rsidRPr="00BB15FC">
        <w:rPr>
          <w:rFonts w:ascii="Calibri" w:eastAsia="Times New Roman" w:hAnsi="Calibri" w:cs="Calibri"/>
          <w:sz w:val="28"/>
          <w:szCs w:val="28"/>
          <w:rtl/>
        </w:rPr>
        <w:t xml:space="preserve">کریں۔ </w:t>
      </w:r>
    </w:p>
    <w:p w14:paraId="0BCA8600" w14:textId="77777777" w:rsidR="00000000" w:rsidRPr="00BB15FC" w:rsidRDefault="00000000" w:rsidP="00BB15FC">
      <w:pPr>
        <w:numPr>
          <w:ilvl w:val="0"/>
          <w:numId w:val="1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cheque </w:t>
      </w:r>
      <w:r w:rsidRPr="00BB15FC">
        <w:rPr>
          <w:rFonts w:ascii="Calibri" w:eastAsia="Times New Roman" w:hAnsi="Calibri" w:cs="Calibri"/>
          <w:sz w:val="28"/>
          <w:szCs w:val="28"/>
          <w:rtl/>
        </w:rPr>
        <w:t>والی</w:t>
      </w:r>
      <w:r w:rsidRPr="00BB15FC">
        <w:rPr>
          <w:rFonts w:ascii="Calibri" w:eastAsia="Times New Roman" w:hAnsi="Calibri" w:cs="Calibri"/>
          <w:sz w:val="28"/>
          <w:szCs w:val="28"/>
        </w:rPr>
        <w:t xml:space="preserve"> entries </w:t>
      </w:r>
      <w:r w:rsidRPr="00BB15FC">
        <w:rPr>
          <w:rFonts w:ascii="Calibri" w:eastAsia="Times New Roman" w:hAnsi="Calibri" w:cs="Calibri"/>
          <w:sz w:val="28"/>
          <w:szCs w:val="28"/>
          <w:rtl/>
        </w:rPr>
        <w:t xml:space="preserve">کو نظر انداز نہ کریں۔ </w:t>
      </w:r>
    </w:p>
    <w:p w14:paraId="738375C7" w14:textId="77777777" w:rsidR="00000000" w:rsidRPr="00BB15FC" w:rsidRDefault="00000000" w:rsidP="00BB15FC">
      <w:pPr>
        <w:numPr>
          <w:ilvl w:val="0"/>
          <w:numId w:val="1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روزانہ</w:t>
      </w:r>
      <w:r w:rsidRPr="00BB15FC">
        <w:rPr>
          <w:rFonts w:ascii="Calibri" w:eastAsia="Times New Roman" w:hAnsi="Calibri" w:cs="Calibri"/>
          <w:sz w:val="28"/>
          <w:szCs w:val="28"/>
        </w:rPr>
        <w:t xml:space="preserve"> dashboard </w:t>
      </w:r>
      <w:r w:rsidRPr="00BB15FC">
        <w:rPr>
          <w:rFonts w:ascii="Calibri" w:eastAsia="Times New Roman" w:hAnsi="Calibri" w:cs="Calibri"/>
          <w:sz w:val="28"/>
          <w:szCs w:val="28"/>
          <w:rtl/>
        </w:rPr>
        <w:t xml:space="preserve">دیکھیں۔ </w:t>
      </w:r>
    </w:p>
    <w:p w14:paraId="154A53F3" w14:textId="77777777" w:rsidR="00000000" w:rsidRPr="00BB15FC" w:rsidRDefault="00000000" w:rsidP="00BB15FC">
      <w:pPr>
        <w:numPr>
          <w:ilvl w:val="0"/>
          <w:numId w:val="1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ہفتے یا مہینے میں</w:t>
      </w:r>
      <w:r w:rsidRPr="00BB15FC">
        <w:rPr>
          <w:rFonts w:ascii="Calibri" w:eastAsia="Times New Roman" w:hAnsi="Calibri" w:cs="Calibri"/>
          <w:sz w:val="28"/>
          <w:szCs w:val="28"/>
        </w:rPr>
        <w:t xml:space="preserve"> reports </w:t>
      </w:r>
      <w:r w:rsidRPr="00BB15FC">
        <w:rPr>
          <w:rFonts w:ascii="Calibri" w:eastAsia="Times New Roman" w:hAnsi="Calibri" w:cs="Calibri"/>
          <w:sz w:val="28"/>
          <w:szCs w:val="28"/>
          <w:rtl/>
        </w:rPr>
        <w:t xml:space="preserve">ضرور دیکھیں۔ </w:t>
      </w:r>
    </w:p>
    <w:p w14:paraId="5F83401B" w14:textId="77777777" w:rsidR="00000000" w:rsidRPr="00BB15FC" w:rsidRDefault="00000000" w:rsidP="00BB15FC">
      <w:pPr>
        <w:numPr>
          <w:ilvl w:val="0"/>
          <w:numId w:val="13"/>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وقتاً فوقتاً</w:t>
      </w:r>
      <w:r w:rsidRPr="00BB15FC">
        <w:rPr>
          <w:rFonts w:ascii="Calibri" w:eastAsia="Times New Roman" w:hAnsi="Calibri" w:cs="Calibri"/>
          <w:sz w:val="28"/>
          <w:szCs w:val="28"/>
        </w:rPr>
        <w:t xml:space="preserve"> backup </w:t>
      </w:r>
      <w:r w:rsidRPr="00BB15FC">
        <w:rPr>
          <w:rFonts w:ascii="Calibri" w:eastAsia="Times New Roman" w:hAnsi="Calibri" w:cs="Calibri"/>
          <w:sz w:val="28"/>
          <w:szCs w:val="28"/>
          <w:rtl/>
        </w:rPr>
        <w:t xml:space="preserve">لیتے رہیں۔ </w:t>
      </w:r>
    </w:p>
    <w:p w14:paraId="493F39CE" w14:textId="77777777" w:rsidR="00000000" w:rsidRPr="00BB15FC" w:rsidRDefault="00000000" w:rsidP="00BB15FC">
      <w:pPr>
        <w:pStyle w:val="Heading2"/>
        <w:bidi/>
        <w:rPr>
          <w:rFonts w:ascii="Calibri" w:eastAsia="Times New Roman" w:hAnsi="Calibri" w:cs="Calibri"/>
          <w:sz w:val="40"/>
          <w:szCs w:val="40"/>
        </w:rPr>
      </w:pPr>
      <w:r w:rsidRPr="00BB15FC">
        <w:rPr>
          <w:rFonts w:ascii="Calibri" w:eastAsia="Times New Roman" w:hAnsi="Calibri" w:cs="Calibri"/>
          <w:sz w:val="40"/>
          <w:szCs w:val="40"/>
          <w:rtl/>
        </w:rPr>
        <w:t>مختصر روزانہ روٹین</w:t>
      </w:r>
    </w:p>
    <w:p w14:paraId="19996031"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لاگ اِن کریں۔ </w:t>
      </w:r>
    </w:p>
    <w:p w14:paraId="2C0BEECD"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Dashboard </w:t>
      </w:r>
      <w:r w:rsidRPr="00BB15FC">
        <w:rPr>
          <w:rFonts w:ascii="Calibri" w:eastAsia="Times New Roman" w:hAnsi="Calibri" w:cs="Calibri"/>
          <w:sz w:val="28"/>
          <w:szCs w:val="28"/>
          <w:rtl/>
        </w:rPr>
        <w:t xml:space="preserve">دیکھیں۔ </w:t>
      </w:r>
    </w:p>
    <w:p w14:paraId="60D4EE63"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نئی خریداری درج کریں۔ </w:t>
      </w:r>
    </w:p>
    <w:p w14:paraId="63CA237B"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اسٹاک چیک کریں۔ </w:t>
      </w:r>
    </w:p>
    <w:p w14:paraId="5CC00584"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 xml:space="preserve">فروخت درج کریں۔ </w:t>
      </w:r>
    </w:p>
    <w:p w14:paraId="4DA07F01"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ضرورت ہو تو</w:t>
      </w:r>
      <w:r w:rsidRPr="00BB15FC">
        <w:rPr>
          <w:rFonts w:ascii="Calibri" w:eastAsia="Times New Roman" w:hAnsi="Calibri" w:cs="Calibri"/>
          <w:sz w:val="28"/>
          <w:szCs w:val="28"/>
        </w:rPr>
        <w:t xml:space="preserve"> invoice print </w:t>
      </w:r>
      <w:r w:rsidRPr="00BB15FC">
        <w:rPr>
          <w:rFonts w:ascii="Calibri" w:eastAsia="Times New Roman" w:hAnsi="Calibri" w:cs="Calibri"/>
          <w:sz w:val="28"/>
          <w:szCs w:val="28"/>
          <w:rtl/>
        </w:rPr>
        <w:t xml:space="preserve">کریں۔ </w:t>
      </w:r>
    </w:p>
    <w:p w14:paraId="21353257"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Pr>
        <w:t xml:space="preserve">pending cheques </w:t>
      </w:r>
      <w:r w:rsidRPr="00BB15FC">
        <w:rPr>
          <w:rFonts w:ascii="Calibri" w:eastAsia="Times New Roman" w:hAnsi="Calibri" w:cs="Calibri"/>
          <w:sz w:val="28"/>
          <w:szCs w:val="28"/>
          <w:rtl/>
        </w:rPr>
        <w:t xml:space="preserve">دیکھیں۔ </w:t>
      </w:r>
    </w:p>
    <w:p w14:paraId="10D8F971" w14:textId="77777777" w:rsidR="00000000"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دن کے آخر میں</w:t>
      </w:r>
      <w:r w:rsidRPr="00BB15FC">
        <w:rPr>
          <w:rFonts w:ascii="Calibri" w:eastAsia="Times New Roman" w:hAnsi="Calibri" w:cs="Calibri"/>
          <w:sz w:val="28"/>
          <w:szCs w:val="28"/>
        </w:rPr>
        <w:t xml:space="preserve"> reports </w:t>
      </w:r>
      <w:r w:rsidRPr="00BB15FC">
        <w:rPr>
          <w:rFonts w:ascii="Calibri" w:eastAsia="Times New Roman" w:hAnsi="Calibri" w:cs="Calibri"/>
          <w:sz w:val="28"/>
          <w:szCs w:val="28"/>
          <w:rtl/>
        </w:rPr>
        <w:t>یا</w:t>
      </w:r>
      <w:r w:rsidRPr="00BB15FC">
        <w:rPr>
          <w:rFonts w:ascii="Calibri" w:eastAsia="Times New Roman" w:hAnsi="Calibri" w:cs="Calibri"/>
          <w:sz w:val="28"/>
          <w:szCs w:val="28"/>
        </w:rPr>
        <w:t xml:space="preserve"> ledgers </w:t>
      </w:r>
      <w:r w:rsidRPr="00BB15FC">
        <w:rPr>
          <w:rFonts w:ascii="Calibri" w:eastAsia="Times New Roman" w:hAnsi="Calibri" w:cs="Calibri"/>
          <w:sz w:val="28"/>
          <w:szCs w:val="28"/>
          <w:rtl/>
        </w:rPr>
        <w:t xml:space="preserve">دیکھیں۔ </w:t>
      </w:r>
    </w:p>
    <w:p w14:paraId="6EE6229D" w14:textId="77777777" w:rsidR="00E81625" w:rsidRPr="00BB15FC" w:rsidRDefault="00000000" w:rsidP="00BB15FC">
      <w:pPr>
        <w:numPr>
          <w:ilvl w:val="0"/>
          <w:numId w:val="14"/>
        </w:numPr>
        <w:bidi/>
        <w:spacing w:before="100" w:beforeAutospacing="1" w:after="100" w:afterAutospacing="1" w:line="240" w:lineRule="auto"/>
        <w:rPr>
          <w:rFonts w:ascii="Calibri" w:eastAsia="Times New Roman" w:hAnsi="Calibri" w:cs="Calibri"/>
          <w:sz w:val="28"/>
          <w:szCs w:val="28"/>
        </w:rPr>
      </w:pPr>
      <w:r w:rsidRPr="00BB15FC">
        <w:rPr>
          <w:rFonts w:ascii="Calibri" w:eastAsia="Times New Roman" w:hAnsi="Calibri" w:cs="Calibri"/>
          <w:sz w:val="28"/>
          <w:szCs w:val="28"/>
          <w:rtl/>
        </w:rPr>
        <w:t>وقفے وقفے سے</w:t>
      </w:r>
      <w:r w:rsidRPr="00BB15FC">
        <w:rPr>
          <w:rFonts w:ascii="Calibri" w:eastAsia="Times New Roman" w:hAnsi="Calibri" w:cs="Calibri"/>
          <w:sz w:val="28"/>
          <w:szCs w:val="28"/>
        </w:rPr>
        <w:t xml:space="preserve"> backup </w:t>
      </w:r>
      <w:r w:rsidRPr="00BB15FC">
        <w:rPr>
          <w:rFonts w:ascii="Calibri" w:eastAsia="Times New Roman" w:hAnsi="Calibri" w:cs="Calibri"/>
          <w:sz w:val="28"/>
          <w:szCs w:val="28"/>
          <w:rtl/>
        </w:rPr>
        <w:t xml:space="preserve">لیں۔ </w:t>
      </w:r>
    </w:p>
    <w:sectPr w:rsidR="00E81625" w:rsidRPr="00BB15FC" w:rsidSect="00BB15FC">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203E4"/>
    <w:multiLevelType w:val="multilevel"/>
    <w:tmpl w:val="C62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8089B"/>
    <w:multiLevelType w:val="multilevel"/>
    <w:tmpl w:val="972E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B75CE"/>
    <w:multiLevelType w:val="multilevel"/>
    <w:tmpl w:val="64C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47979"/>
    <w:multiLevelType w:val="multilevel"/>
    <w:tmpl w:val="F26E1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243CA"/>
    <w:multiLevelType w:val="multilevel"/>
    <w:tmpl w:val="C196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20EF7"/>
    <w:multiLevelType w:val="multilevel"/>
    <w:tmpl w:val="8DEE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55B08"/>
    <w:multiLevelType w:val="multilevel"/>
    <w:tmpl w:val="09CE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6322E3"/>
    <w:multiLevelType w:val="multilevel"/>
    <w:tmpl w:val="2D0E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D6DB7"/>
    <w:multiLevelType w:val="multilevel"/>
    <w:tmpl w:val="958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842F3B"/>
    <w:multiLevelType w:val="multilevel"/>
    <w:tmpl w:val="53F0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32040"/>
    <w:multiLevelType w:val="multilevel"/>
    <w:tmpl w:val="B9B27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576EBC"/>
    <w:multiLevelType w:val="multilevel"/>
    <w:tmpl w:val="D27C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E157E4"/>
    <w:multiLevelType w:val="multilevel"/>
    <w:tmpl w:val="40EE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59519F"/>
    <w:multiLevelType w:val="multilevel"/>
    <w:tmpl w:val="346C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965848">
    <w:abstractNumId w:val="9"/>
  </w:num>
  <w:num w:numId="2" w16cid:durableId="696277853">
    <w:abstractNumId w:val="0"/>
  </w:num>
  <w:num w:numId="3" w16cid:durableId="1527864372">
    <w:abstractNumId w:val="5"/>
  </w:num>
  <w:num w:numId="4" w16cid:durableId="1408989906">
    <w:abstractNumId w:val="13"/>
  </w:num>
  <w:num w:numId="5" w16cid:durableId="1261789735">
    <w:abstractNumId w:val="3"/>
  </w:num>
  <w:num w:numId="6" w16cid:durableId="171185741">
    <w:abstractNumId w:val="7"/>
  </w:num>
  <w:num w:numId="7" w16cid:durableId="1812626719">
    <w:abstractNumId w:val="4"/>
  </w:num>
  <w:num w:numId="8" w16cid:durableId="1238202904">
    <w:abstractNumId w:val="11"/>
  </w:num>
  <w:num w:numId="9" w16cid:durableId="1971786982">
    <w:abstractNumId w:val="6"/>
  </w:num>
  <w:num w:numId="10" w16cid:durableId="223369642">
    <w:abstractNumId w:val="12"/>
  </w:num>
  <w:num w:numId="11" w16cid:durableId="683550999">
    <w:abstractNumId w:val="1"/>
  </w:num>
  <w:num w:numId="12" w16cid:durableId="205876516">
    <w:abstractNumId w:val="2"/>
  </w:num>
  <w:num w:numId="13" w16cid:durableId="968512930">
    <w:abstractNumId w:val="8"/>
  </w:num>
  <w:num w:numId="14" w16cid:durableId="1775663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5A5190"/>
    <w:rsid w:val="000904F9"/>
    <w:rsid w:val="005A5190"/>
    <w:rsid w:val="00BB15FC"/>
    <w:rsid w:val="00E81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46FC"/>
  <w15:docId w15:val="{8F84B2B9-54A4-4656-959A-474D6A54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1245</Words>
  <Characters>7103</Characters>
  <Application>Microsoft Office Word</Application>
  <DocSecurity>0</DocSecurity>
  <Lines>59</Lines>
  <Paragraphs>16</Paragraphs>
  <ScaleCrop>false</ScaleCrop>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yasincomps@outlook.com</cp:lastModifiedBy>
  <cp:revision>2</cp:revision>
  <dcterms:created xsi:type="dcterms:W3CDTF">2026-06-08T05:13:00Z</dcterms:created>
  <dcterms:modified xsi:type="dcterms:W3CDTF">2026-06-08T05:13:00Z</dcterms:modified>
</cp:coreProperties>
</file>