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EADF99" w14:textId="77777777" w:rsidR="00B41985" w:rsidRDefault="00B41985"/>
    <w:sectPr w:rsidR="00B4198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5776"/>
    <w:rsid w:val="001845F6"/>
    <w:rsid w:val="007068A4"/>
    <w:rsid w:val="00883164"/>
    <w:rsid w:val="00AA352A"/>
    <w:rsid w:val="00B41985"/>
    <w:rsid w:val="00D55776"/>
    <w:rsid w:val="00DB08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278369"/>
  <w15:chartTrackingRefBased/>
  <w15:docId w15:val="{7EE7664E-9F60-4423-9D0C-E4E1B113F5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5577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5577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5577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5577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5577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5577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5577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5577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5577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5577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5577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5577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5577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5577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5577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5577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5577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5577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5577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5577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5577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5577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5577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5577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5577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5577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5577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5577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5577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STARTUP.APP_SELFTEST" wne:name="Project.modStartup.App_SelfTest" wne:bEncrypt="00" wne:cmg="56"/>
    <wne:mcd wne:macroName="PROJECT.MODSTARTUP.AUTONEW" wne:name="Project.modStartup.AutoNew" wne:bEncrypt="00" wne:cmg="56"/>
    <wne:mcd wne:macroName="PROJECT.MODSTARTUP.DOCUMENT_OPEN" wne:name="Project.modStartup.Document_Open" wne:bEncrypt="00" wne:cmg="56"/>
    <wne:mcd wne:macroName="PROJECT.MODSTARTUP.INITIALIZEAPP" wne:name="Project.modStartup.InitializeApp" wne:bEncrypt="00" wne:cmg="56"/>
    <wne:mcd wne:macroName="PROJECT.MODUI.UPDATERIBBONSTATE" wne:name="Project.modUI.UpdateRibbonState" wne:bEncrypt="00" wne:cmg="56"/>
    <wne:mcd wne:macroName="PROJECT.MODPDFPRINT.PRINTRECEIPT" wne:name="Project.modPDFPrint.PrintReceipt" wne:bEncrypt="00" wne:cmg="56"/>
    <wne:mcd wne:macroName="PROJECT.CLSLINEITEM.CALCULATELINETOTAL" wne:name="Project.clsLineItem.CalculateLineTotal" wne:bEncrypt="00" wne:cmg="56"/>
    <wne:mcd wne:macroName="PROJECT.CLSSETTINGS.LOADSETTINGSFROMCUSTOMXML" wne:name="Project.clsSettings.LoadSettingsFromCustomXML" wne:bEncrypt="00" wne:cmg="56"/>
    <wne:mcd wne:macroName="PROJECT.CLSSETTINGS.SAVESETTINGSTOCUSTOMXML" wne:name="Project.clsSettings.SaveSettingsToCustom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ustomUI xmlns="http://schemas.microsoft.com/office/2009/07/customui">
  <ribbon>
    <tabs>
      <tab id="tabReceipts" label="Receipts">
        <group id="grpNewSave" label="New &amp; Save">
          <button id="btnNewReceipt" label="New Receipt" imageMso="FileNew" size="large" onAction="modUI.NewReceipt_Click" screentip="Start a new receipt" supertip="Opens a form to enter customer and item details for a new receipt."/>
          <button id="btnSaveReceipt" label="Save Receipt" imageMso="FileSave" size="large" onAction="modUI.SaveReceipt_Click" screentip="Save current receipt" supertip="Saves the currently displayed receipt data to a local database and Custom XML Part."/>
        </group>
        <group id="grpItemsCatalog" label="Items &amp; Catalog">
          <button id="btnAddItem" label="Add Item (Form)" imageMso="GridAddItem" size="normal" onAction="modUI.AddItem_Click" enabled="false" screentip="Add item to current receipt form" supertip="Adds a new empty row to the items list in the New Receipt form. (Disabled as adding done via form)"/>
          <button id="btnRemoveItem" label="Remove Item (Form)" imageMso="GridDeleteRow" size="normal" onAction="modUI.RemoveItem_Click" enabled="false" screentip="Remove item from current receipt form" supertip="Removes the selected item row from the items list in the New Receipt form. (Disabled as removing done via form)"/>
          <button id="btnLoadCatalog" label="Catalog Manager" imageMso="DatabaseToolsShowRelationships" size="large" onAction="modUI.LoadCatalog_Click" screentip="Manage Item Catalog" supertip="Opens the Catalog Manager to add, edit, or delete items from the items_catalog.xlsx."/>
        </group>
        <group id="grpTotalsTaxes" label="Totals &amp; Taxes">
          <button id="btnApplyDiscount" label="Apply Discount" imageMso="PercentStyle" size="normal" onAction="modUI.ApplyDiscount_Click" screentip="Apply overall discount" supertip="Applies a percentage discount to all line items in the current receipt."/>
          <button id="btnTaxes" label="Taxes Info" imageMso="ListTax" size="normal" onAction="modUI.Taxes_Click" screentip="View Tax Info" supertip="Shows information about tax rates and service charges."/>
        </group>
        <group id="grpExportPrint" label="Export &amp; Print">
          <button id="btnExportPDF" label="Export PDF" imageMso="FileSaveAsPdfOrXps" size="large" onAction="modUI.ExportPDF_Click" screentip="Export receipt as PDF" supertip="Exports the currently displayed receipt as a PDF file to the Receipts folder."/>
          <button id="btnPrintReceipt" label="Print" imageMso="PrintArea" size="large" onAction="modUI.PrintReceipt_Click" screentip="Print receipt" supertip="Sends the current receipt to the default printer."/>
          <button id="btnToggleTemplate" label="Toggle Template" imageMso="WordOpenLayout" size="normal" onAction="modUI.ToggleTemplate_Click" screentip="Switch between A4 and Thermal layout" supertip="Toggles the receipt layout between A4 and Thermal 80mm."/>
        </group>
        <group id="grpTools" label="Tools">
          <button id="btnFindReceipts" label="Find Receipts" imageMso="Find" size="large" onAction="modUI.FindReceipts_Click" screentip="Search and load past receipts" supertip="Opens a form to search for previously saved receipts."/>
          <button id="btnSettings" label="Settings" imageMso="Options" size="large" onAction="modUI.Settings_Click" screentip="Configure application settings" supertip="Adjust company info, currency, taxes, numbering, and localization settings."/>
        </group>
      </tab>
    </tabs>
  </ribbon>
</customUI>
</file>

<file path=customXml/itemProps1.xml><?xml version="1.0" encoding="utf-8"?>
<ds:datastoreItem xmlns:ds="http://schemas.openxmlformats.org/officeDocument/2006/customXml" ds:itemID="{3AFC140C-7951-4C40-8124-91C1369CF338}">
  <ds:schemaRefs>
    <ds:schemaRef ds:uri="http://schemas.microsoft.com/office/2009/07/customui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Yasin</dc:creator>
  <cp:keywords/>
  <dc:description/>
  <cp:lastModifiedBy>Yasin</cp:lastModifiedBy>
  <cp:revision>2</cp:revision>
  <dcterms:created xsi:type="dcterms:W3CDTF">2025-08-20T08:42:00Z</dcterms:created>
  <dcterms:modified xsi:type="dcterms:W3CDTF">2025-08-20T08:42:00Z</dcterms:modified>
</cp:coreProperties>
</file>