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4B5FD" w14:textId="77777777" w:rsidR="003F78E6" w:rsidRPr="003F78E6" w:rsidRDefault="003F78E6" w:rsidP="003F78E6">
      <w:pPr>
        <w:rPr>
          <w:b/>
          <w:bCs/>
        </w:rPr>
      </w:pPr>
      <w:r w:rsidRPr="003F78E6">
        <w:rPr>
          <w:b/>
          <w:bCs/>
        </w:rPr>
        <w:t>User Story:</w:t>
      </w:r>
    </w:p>
    <w:p w14:paraId="1F569024" w14:textId="77777777" w:rsidR="003F78E6" w:rsidRPr="003F78E6" w:rsidRDefault="003F78E6" w:rsidP="003F78E6">
      <w:r w:rsidRPr="003F78E6">
        <w:t>As a user of the "Actions Form" web application, I want to successfully perform various actions like generating a passcode, filling out my personal information, and completing multiple interactive actions (drag-and-drop, right-click, double-click, and hover), so that I can submit the form and receive feedback on my actions.</w:t>
      </w:r>
    </w:p>
    <w:p w14:paraId="56E477D7" w14:textId="77777777" w:rsidR="003F78E6" w:rsidRPr="003F78E6" w:rsidRDefault="003F78E6" w:rsidP="003F78E6">
      <w:pPr>
        <w:rPr>
          <w:b/>
          <w:bCs/>
        </w:rPr>
      </w:pPr>
      <w:r w:rsidRPr="003F78E6">
        <w:rPr>
          <w:b/>
          <w:bCs/>
        </w:rPr>
        <w:t>Acceptance Criteria:</w:t>
      </w:r>
    </w:p>
    <w:p w14:paraId="5869DC0F" w14:textId="24D0B99D" w:rsidR="003F78E6" w:rsidRDefault="003F78E6" w:rsidP="003F78E6">
      <w:pPr>
        <w:numPr>
          <w:ilvl w:val="0"/>
          <w:numId w:val="40"/>
        </w:numPr>
      </w:pPr>
      <w:r w:rsidRPr="003F78E6">
        <w:t>The user should be able to input their name</w:t>
      </w:r>
      <w:r>
        <w:t xml:space="preserve">, </w:t>
      </w:r>
      <w:r w:rsidRPr="003F78E6">
        <w:t>age</w:t>
      </w:r>
      <w:r>
        <w:t>, department, interests and gender</w:t>
      </w:r>
      <w:r w:rsidRPr="003F78E6">
        <w:t>.</w:t>
      </w:r>
    </w:p>
    <w:p w14:paraId="279F0E62" w14:textId="36D07A9C" w:rsidR="003F78E6" w:rsidRPr="003F78E6" w:rsidRDefault="003F78E6" w:rsidP="003F78E6">
      <w:pPr>
        <w:numPr>
          <w:ilvl w:val="0"/>
          <w:numId w:val="40"/>
        </w:numPr>
      </w:pPr>
      <w:r w:rsidRPr="003F78E6">
        <w:t>The user should be able to generate a passcode and enter it correctly.</w:t>
      </w:r>
    </w:p>
    <w:p w14:paraId="702C1FBC" w14:textId="77777777" w:rsidR="003F78E6" w:rsidRPr="003F78E6" w:rsidRDefault="003F78E6" w:rsidP="003F78E6">
      <w:pPr>
        <w:numPr>
          <w:ilvl w:val="0"/>
          <w:numId w:val="40"/>
        </w:numPr>
      </w:pPr>
      <w:r w:rsidRPr="003F78E6">
        <w:t>The form submission button should work correctly.</w:t>
      </w:r>
    </w:p>
    <w:p w14:paraId="67CA6BE7" w14:textId="77777777" w:rsidR="003F78E6" w:rsidRPr="003F78E6" w:rsidRDefault="003F78E6" w:rsidP="003F78E6">
      <w:pPr>
        <w:numPr>
          <w:ilvl w:val="0"/>
          <w:numId w:val="40"/>
        </w:numPr>
      </w:pPr>
      <w:r w:rsidRPr="003F78E6">
        <w:t>The user should be redirected to a new window upon form submission.</w:t>
      </w:r>
    </w:p>
    <w:p w14:paraId="5B9A5974" w14:textId="77777777" w:rsidR="003F78E6" w:rsidRPr="003F78E6" w:rsidRDefault="003F78E6" w:rsidP="003F78E6">
      <w:pPr>
        <w:numPr>
          <w:ilvl w:val="0"/>
          <w:numId w:val="40"/>
        </w:numPr>
      </w:pPr>
      <w:r w:rsidRPr="003F78E6">
        <w:t>The user should be able to perform the following actions:</w:t>
      </w:r>
    </w:p>
    <w:p w14:paraId="4B669D7E" w14:textId="77777777" w:rsidR="003F78E6" w:rsidRPr="003F78E6" w:rsidRDefault="003F78E6" w:rsidP="003F78E6">
      <w:pPr>
        <w:numPr>
          <w:ilvl w:val="1"/>
          <w:numId w:val="40"/>
        </w:numPr>
      </w:pPr>
      <w:r w:rsidRPr="003F78E6">
        <w:t>Drag and drop an element.</w:t>
      </w:r>
    </w:p>
    <w:p w14:paraId="3AB4C942" w14:textId="77777777" w:rsidR="003F78E6" w:rsidRPr="003F78E6" w:rsidRDefault="003F78E6" w:rsidP="003F78E6">
      <w:pPr>
        <w:numPr>
          <w:ilvl w:val="1"/>
          <w:numId w:val="40"/>
        </w:numPr>
      </w:pPr>
      <w:r w:rsidRPr="003F78E6">
        <w:t>Right-click an element.</w:t>
      </w:r>
    </w:p>
    <w:p w14:paraId="4499C4B0" w14:textId="77777777" w:rsidR="003F78E6" w:rsidRPr="003F78E6" w:rsidRDefault="003F78E6" w:rsidP="003F78E6">
      <w:pPr>
        <w:numPr>
          <w:ilvl w:val="1"/>
          <w:numId w:val="40"/>
        </w:numPr>
      </w:pPr>
      <w:r w:rsidRPr="003F78E6">
        <w:t>Double-click a button.</w:t>
      </w:r>
    </w:p>
    <w:p w14:paraId="5A1B7A5D" w14:textId="77777777" w:rsidR="003F78E6" w:rsidRPr="003F78E6" w:rsidRDefault="003F78E6" w:rsidP="003F78E6">
      <w:pPr>
        <w:numPr>
          <w:ilvl w:val="1"/>
          <w:numId w:val="40"/>
        </w:numPr>
      </w:pPr>
      <w:r w:rsidRPr="003F78E6">
        <w:t>Hover over a button.</w:t>
      </w:r>
    </w:p>
    <w:p w14:paraId="6B32273C" w14:textId="77777777" w:rsidR="003F78E6" w:rsidRPr="003F78E6" w:rsidRDefault="003F78E6" w:rsidP="003F78E6">
      <w:pPr>
        <w:numPr>
          <w:ilvl w:val="0"/>
          <w:numId w:val="40"/>
        </w:numPr>
      </w:pPr>
      <w:r w:rsidRPr="003F78E6">
        <w:t>Upon completing these actions, the success message should be displayed.</w:t>
      </w:r>
    </w:p>
    <w:p w14:paraId="7E1826BF" w14:textId="77777777" w:rsidR="003F78E6" w:rsidRPr="003F78E6" w:rsidRDefault="003F78E6" w:rsidP="003F78E6">
      <w:r w:rsidRPr="003F78E6">
        <w:pict w14:anchorId="1E7B2204">
          <v:rect id="_x0000_i1031" style="width:0;height:1.5pt" o:hralign="center" o:hrstd="t" o:hr="t" fillcolor="#a0a0a0" stroked="f"/>
        </w:pict>
      </w:r>
    </w:p>
    <w:p w14:paraId="7F937A9F" w14:textId="77777777" w:rsidR="003F78E6" w:rsidRPr="003F78E6" w:rsidRDefault="003F78E6" w:rsidP="003F78E6">
      <w:pPr>
        <w:rPr>
          <w:b/>
          <w:bCs/>
        </w:rPr>
      </w:pPr>
      <w:r w:rsidRPr="003F78E6">
        <w:rPr>
          <w:b/>
          <w:bCs/>
        </w:rPr>
        <w:t>Positive Test Case:</w:t>
      </w:r>
    </w:p>
    <w:p w14:paraId="57D43519" w14:textId="77777777" w:rsidR="003F78E6" w:rsidRPr="003F78E6" w:rsidRDefault="003F78E6" w:rsidP="003F78E6">
      <w:r w:rsidRPr="003F78E6">
        <w:rPr>
          <w:b/>
          <w:bCs/>
        </w:rPr>
        <w:t>Test Case Name:</w:t>
      </w:r>
      <w:r w:rsidRPr="003F78E6">
        <w:t xml:space="preserve"> Successfully complete the "Actions Form" with correct interactions.</w:t>
      </w:r>
    </w:p>
    <w:p w14:paraId="0305EC5C" w14:textId="77777777" w:rsidR="003F78E6" w:rsidRPr="003F78E6" w:rsidRDefault="003F78E6" w:rsidP="003F78E6">
      <w:r w:rsidRPr="003F78E6">
        <w:rPr>
          <w:b/>
          <w:bCs/>
        </w:rPr>
        <w:t>Preconditions:</w:t>
      </w:r>
    </w:p>
    <w:p w14:paraId="15492498" w14:textId="77777777" w:rsidR="003F78E6" w:rsidRPr="003F78E6" w:rsidRDefault="003F78E6" w:rsidP="003F78E6">
      <w:pPr>
        <w:numPr>
          <w:ilvl w:val="0"/>
          <w:numId w:val="41"/>
        </w:numPr>
      </w:pPr>
      <w:r w:rsidRPr="003F78E6">
        <w:t>The user has access to a web browser.</w:t>
      </w:r>
    </w:p>
    <w:p w14:paraId="320DA447" w14:textId="77777777" w:rsidR="003F78E6" w:rsidRPr="003F78E6" w:rsidRDefault="003F78E6" w:rsidP="003F78E6">
      <w:pPr>
        <w:numPr>
          <w:ilvl w:val="0"/>
          <w:numId w:val="41"/>
        </w:numPr>
      </w:pPr>
      <w:r w:rsidRPr="003F78E6">
        <w:t>The website "</w:t>
      </w:r>
      <w:hyperlink r:id="rId5" w:tgtFrame="_new" w:history="1">
        <w:r w:rsidRPr="003F78E6">
          <w:rPr>
            <w:rStyle w:val="Hyperlink"/>
          </w:rPr>
          <w:t>https://yasinanil67.github.io/ActionsForm</w:t>
        </w:r>
      </w:hyperlink>
      <w:r w:rsidRPr="003F78E6">
        <w:t>" is available.</w:t>
      </w:r>
    </w:p>
    <w:p w14:paraId="50640618" w14:textId="77777777" w:rsidR="003F78E6" w:rsidRPr="003F78E6" w:rsidRDefault="003F78E6" w:rsidP="003F78E6">
      <w:r w:rsidRPr="003F78E6">
        <w:rPr>
          <w:b/>
          <w:bCs/>
        </w:rPr>
        <w:t>Test Steps:</w:t>
      </w:r>
    </w:p>
    <w:p w14:paraId="284A9971" w14:textId="77777777" w:rsidR="003F78E6" w:rsidRPr="003F78E6" w:rsidRDefault="003F78E6" w:rsidP="003F78E6">
      <w:pPr>
        <w:numPr>
          <w:ilvl w:val="0"/>
          <w:numId w:val="42"/>
        </w:numPr>
      </w:pPr>
      <w:r w:rsidRPr="003F78E6">
        <w:t>Open the website URL: https://yasinanil67.github.io/ActionsForm.</w:t>
      </w:r>
    </w:p>
    <w:p w14:paraId="578B0063" w14:textId="5526BEAB" w:rsidR="003F78E6" w:rsidRDefault="003F78E6" w:rsidP="003F78E6">
      <w:pPr>
        <w:numPr>
          <w:ilvl w:val="0"/>
          <w:numId w:val="42"/>
        </w:numPr>
      </w:pPr>
      <w:r w:rsidRPr="003F78E6">
        <w:t>Enter a valid name</w:t>
      </w:r>
      <w:r>
        <w:t xml:space="preserve">, </w:t>
      </w:r>
      <w:r w:rsidRPr="003F78E6">
        <w:t>age</w:t>
      </w:r>
      <w:r>
        <w:t xml:space="preserve">, department, interests and </w:t>
      </w:r>
      <w:proofErr w:type="gramStart"/>
      <w:r>
        <w:t>gender</w:t>
      </w:r>
      <w:r w:rsidRPr="003F78E6">
        <w:t>(</w:t>
      </w:r>
      <w:proofErr w:type="gramEnd"/>
      <w:r w:rsidRPr="003F78E6">
        <w:t>using Faker for randomization).</w:t>
      </w:r>
    </w:p>
    <w:p w14:paraId="5244180D" w14:textId="77777777" w:rsidR="003F78E6" w:rsidRPr="003F78E6" w:rsidRDefault="003F78E6" w:rsidP="003F78E6">
      <w:pPr>
        <w:numPr>
          <w:ilvl w:val="0"/>
          <w:numId w:val="42"/>
        </w:numPr>
      </w:pPr>
      <w:r w:rsidRPr="003F78E6">
        <w:t>Click the "Generate Passcode" button.</w:t>
      </w:r>
    </w:p>
    <w:p w14:paraId="195B9712" w14:textId="77777777" w:rsidR="003F78E6" w:rsidRPr="003F78E6" w:rsidRDefault="003F78E6" w:rsidP="003F78E6">
      <w:pPr>
        <w:numPr>
          <w:ilvl w:val="0"/>
          <w:numId w:val="42"/>
        </w:numPr>
      </w:pPr>
      <w:r w:rsidRPr="003F78E6">
        <w:lastRenderedPageBreak/>
        <w:t>Retrieve the generated passcode from the alert popup, extract the numeric value, and accept the alert.</w:t>
      </w:r>
    </w:p>
    <w:p w14:paraId="1E5C3403" w14:textId="26C5326C" w:rsidR="003F78E6" w:rsidRPr="003F78E6" w:rsidRDefault="003F78E6" w:rsidP="003F78E6">
      <w:pPr>
        <w:numPr>
          <w:ilvl w:val="0"/>
          <w:numId w:val="42"/>
        </w:numPr>
      </w:pPr>
      <w:r w:rsidRPr="003F78E6">
        <w:t>In the next alert, enter the passcode and accept it.</w:t>
      </w:r>
    </w:p>
    <w:p w14:paraId="0A9AC948" w14:textId="77777777" w:rsidR="003F78E6" w:rsidRPr="003F78E6" w:rsidRDefault="003F78E6" w:rsidP="003F78E6">
      <w:pPr>
        <w:numPr>
          <w:ilvl w:val="0"/>
          <w:numId w:val="42"/>
        </w:numPr>
      </w:pPr>
      <w:r w:rsidRPr="003F78E6">
        <w:t>Switch to the embedded form frame and click the "Submit" button.</w:t>
      </w:r>
    </w:p>
    <w:p w14:paraId="6F289789" w14:textId="77777777" w:rsidR="003F78E6" w:rsidRPr="003F78E6" w:rsidRDefault="003F78E6" w:rsidP="003F78E6">
      <w:pPr>
        <w:numPr>
          <w:ilvl w:val="0"/>
          <w:numId w:val="42"/>
        </w:numPr>
      </w:pPr>
      <w:r w:rsidRPr="003F78E6">
        <w:t>Switch to the newly opened window.</w:t>
      </w:r>
    </w:p>
    <w:p w14:paraId="034A4E72" w14:textId="77777777" w:rsidR="003F78E6" w:rsidRPr="003F78E6" w:rsidRDefault="003F78E6" w:rsidP="003F78E6">
      <w:pPr>
        <w:numPr>
          <w:ilvl w:val="0"/>
          <w:numId w:val="42"/>
        </w:numPr>
      </w:pPr>
      <w:r w:rsidRPr="003F78E6">
        <w:t>Perform the following actions in sequence:</w:t>
      </w:r>
    </w:p>
    <w:p w14:paraId="54B01FA3" w14:textId="77777777" w:rsidR="003F78E6" w:rsidRPr="003F78E6" w:rsidRDefault="003F78E6" w:rsidP="003F78E6">
      <w:pPr>
        <w:numPr>
          <w:ilvl w:val="1"/>
          <w:numId w:val="42"/>
        </w:numPr>
      </w:pPr>
      <w:r w:rsidRPr="003F78E6">
        <w:t>Drag the element with id drag1 to the drop target drop1.</w:t>
      </w:r>
    </w:p>
    <w:p w14:paraId="03BAA137" w14:textId="77777777" w:rsidR="003F78E6" w:rsidRPr="003F78E6" w:rsidRDefault="003F78E6" w:rsidP="003F78E6">
      <w:pPr>
        <w:numPr>
          <w:ilvl w:val="1"/>
          <w:numId w:val="42"/>
        </w:numPr>
      </w:pPr>
      <w:r w:rsidRPr="003F78E6">
        <w:t xml:space="preserve">Right-click on the element with id </w:t>
      </w:r>
      <w:proofErr w:type="spellStart"/>
      <w:r w:rsidRPr="003F78E6">
        <w:t>showSuccessButton</w:t>
      </w:r>
      <w:proofErr w:type="spellEnd"/>
      <w:r w:rsidRPr="003F78E6">
        <w:t>.</w:t>
      </w:r>
    </w:p>
    <w:p w14:paraId="29C75BCD" w14:textId="77777777" w:rsidR="003F78E6" w:rsidRPr="003F78E6" w:rsidRDefault="003F78E6" w:rsidP="003F78E6">
      <w:pPr>
        <w:numPr>
          <w:ilvl w:val="1"/>
          <w:numId w:val="42"/>
        </w:numPr>
      </w:pPr>
      <w:r w:rsidRPr="003F78E6">
        <w:t xml:space="preserve">Double-click the button with id </w:t>
      </w:r>
      <w:proofErr w:type="spellStart"/>
      <w:r w:rsidRPr="003F78E6">
        <w:t>doubleClickButton</w:t>
      </w:r>
      <w:proofErr w:type="spellEnd"/>
      <w:r w:rsidRPr="003F78E6">
        <w:t>.</w:t>
      </w:r>
    </w:p>
    <w:p w14:paraId="60199060" w14:textId="77777777" w:rsidR="003F78E6" w:rsidRPr="003F78E6" w:rsidRDefault="003F78E6" w:rsidP="003F78E6">
      <w:pPr>
        <w:numPr>
          <w:ilvl w:val="1"/>
          <w:numId w:val="42"/>
        </w:numPr>
      </w:pPr>
      <w:r w:rsidRPr="003F78E6">
        <w:t xml:space="preserve">Hover over the button with id </w:t>
      </w:r>
      <w:proofErr w:type="spellStart"/>
      <w:r w:rsidRPr="003F78E6">
        <w:t>hoverButton</w:t>
      </w:r>
      <w:proofErr w:type="spellEnd"/>
      <w:r w:rsidRPr="003F78E6">
        <w:t>.</w:t>
      </w:r>
    </w:p>
    <w:p w14:paraId="4FC4A8F6" w14:textId="77777777" w:rsidR="003F78E6" w:rsidRPr="003F78E6" w:rsidRDefault="003F78E6" w:rsidP="003F78E6">
      <w:pPr>
        <w:numPr>
          <w:ilvl w:val="0"/>
          <w:numId w:val="42"/>
        </w:numPr>
      </w:pPr>
      <w:r w:rsidRPr="003F78E6">
        <w:t>Verify that the success message with id info is displayed.</w:t>
      </w:r>
    </w:p>
    <w:p w14:paraId="4692C965" w14:textId="77777777" w:rsidR="003F78E6" w:rsidRPr="003F78E6" w:rsidRDefault="003F78E6" w:rsidP="003F78E6">
      <w:r w:rsidRPr="003F78E6">
        <w:rPr>
          <w:b/>
          <w:bCs/>
        </w:rPr>
        <w:t>Expected Result:</w:t>
      </w:r>
    </w:p>
    <w:p w14:paraId="08451457" w14:textId="77777777" w:rsidR="003F78E6" w:rsidRPr="003F78E6" w:rsidRDefault="003F78E6" w:rsidP="003F78E6">
      <w:pPr>
        <w:numPr>
          <w:ilvl w:val="0"/>
          <w:numId w:val="43"/>
        </w:numPr>
      </w:pPr>
      <w:r w:rsidRPr="003F78E6">
        <w:t>All actions are completed without errors.</w:t>
      </w:r>
    </w:p>
    <w:p w14:paraId="6EA3D873" w14:textId="7419B2FA" w:rsidR="00BD4AE5" w:rsidRPr="003F78E6" w:rsidRDefault="003F78E6" w:rsidP="003F78E6">
      <w:pPr>
        <w:numPr>
          <w:ilvl w:val="0"/>
          <w:numId w:val="43"/>
        </w:numPr>
      </w:pPr>
      <w:r w:rsidRPr="003F78E6">
        <w:t>The success message is visible, confirming that the interactions have been performed correctly.</w:t>
      </w:r>
    </w:p>
    <w:sectPr w:rsidR="00BD4AE5" w:rsidRPr="003F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17CD"/>
    <w:multiLevelType w:val="multilevel"/>
    <w:tmpl w:val="7806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476F"/>
    <w:multiLevelType w:val="multilevel"/>
    <w:tmpl w:val="5206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25874"/>
    <w:multiLevelType w:val="multilevel"/>
    <w:tmpl w:val="447C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07D78"/>
    <w:multiLevelType w:val="multilevel"/>
    <w:tmpl w:val="7566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A4B0D"/>
    <w:multiLevelType w:val="multilevel"/>
    <w:tmpl w:val="DC60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A14FF"/>
    <w:multiLevelType w:val="multilevel"/>
    <w:tmpl w:val="4D9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7077C"/>
    <w:multiLevelType w:val="multilevel"/>
    <w:tmpl w:val="B4B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84A08"/>
    <w:multiLevelType w:val="multilevel"/>
    <w:tmpl w:val="CE10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21687"/>
    <w:multiLevelType w:val="multilevel"/>
    <w:tmpl w:val="D8F4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0907"/>
    <w:multiLevelType w:val="multilevel"/>
    <w:tmpl w:val="225E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D368C"/>
    <w:multiLevelType w:val="multilevel"/>
    <w:tmpl w:val="C9D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40B23"/>
    <w:multiLevelType w:val="multilevel"/>
    <w:tmpl w:val="FF7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95637"/>
    <w:multiLevelType w:val="multilevel"/>
    <w:tmpl w:val="971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C1FA3"/>
    <w:multiLevelType w:val="multilevel"/>
    <w:tmpl w:val="D704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23906"/>
    <w:multiLevelType w:val="multilevel"/>
    <w:tmpl w:val="BE1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554D0"/>
    <w:multiLevelType w:val="multilevel"/>
    <w:tmpl w:val="D12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517D5"/>
    <w:multiLevelType w:val="multilevel"/>
    <w:tmpl w:val="08D2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66C01"/>
    <w:multiLevelType w:val="multilevel"/>
    <w:tmpl w:val="73C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94237"/>
    <w:multiLevelType w:val="multilevel"/>
    <w:tmpl w:val="DF7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81DED"/>
    <w:multiLevelType w:val="multilevel"/>
    <w:tmpl w:val="624C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31256"/>
    <w:multiLevelType w:val="multilevel"/>
    <w:tmpl w:val="3444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41821"/>
    <w:multiLevelType w:val="multilevel"/>
    <w:tmpl w:val="A20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F47F4"/>
    <w:multiLevelType w:val="multilevel"/>
    <w:tmpl w:val="357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C19EA"/>
    <w:multiLevelType w:val="multilevel"/>
    <w:tmpl w:val="DD72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84A21"/>
    <w:multiLevelType w:val="multilevel"/>
    <w:tmpl w:val="3F00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60987"/>
    <w:multiLevelType w:val="multilevel"/>
    <w:tmpl w:val="68E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14F15"/>
    <w:multiLevelType w:val="multilevel"/>
    <w:tmpl w:val="578C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65E7B"/>
    <w:multiLevelType w:val="multilevel"/>
    <w:tmpl w:val="C47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D05ECB"/>
    <w:multiLevelType w:val="multilevel"/>
    <w:tmpl w:val="DB70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D341F"/>
    <w:multiLevelType w:val="multilevel"/>
    <w:tmpl w:val="8B0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17E26"/>
    <w:multiLevelType w:val="multilevel"/>
    <w:tmpl w:val="BB2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B59C5"/>
    <w:multiLevelType w:val="multilevel"/>
    <w:tmpl w:val="2AB8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490EB8"/>
    <w:multiLevelType w:val="multilevel"/>
    <w:tmpl w:val="981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8441A"/>
    <w:multiLevelType w:val="multilevel"/>
    <w:tmpl w:val="C108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648A1"/>
    <w:multiLevelType w:val="multilevel"/>
    <w:tmpl w:val="3D4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20D62"/>
    <w:multiLevelType w:val="multilevel"/>
    <w:tmpl w:val="18A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5F7C3B"/>
    <w:multiLevelType w:val="multilevel"/>
    <w:tmpl w:val="6972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91944"/>
    <w:multiLevelType w:val="multilevel"/>
    <w:tmpl w:val="E8C0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0558E"/>
    <w:multiLevelType w:val="multilevel"/>
    <w:tmpl w:val="F290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3E7982"/>
    <w:multiLevelType w:val="multilevel"/>
    <w:tmpl w:val="8D6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45F2B"/>
    <w:multiLevelType w:val="multilevel"/>
    <w:tmpl w:val="A036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174BC"/>
    <w:multiLevelType w:val="multilevel"/>
    <w:tmpl w:val="483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271DB"/>
    <w:multiLevelType w:val="multilevel"/>
    <w:tmpl w:val="5AC2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048748">
    <w:abstractNumId w:val="31"/>
  </w:num>
  <w:num w:numId="2" w16cid:durableId="1196698375">
    <w:abstractNumId w:val="19"/>
  </w:num>
  <w:num w:numId="3" w16cid:durableId="2000108373">
    <w:abstractNumId w:val="30"/>
  </w:num>
  <w:num w:numId="4" w16cid:durableId="298728143">
    <w:abstractNumId w:val="25"/>
  </w:num>
  <w:num w:numId="5" w16cid:durableId="1973631155">
    <w:abstractNumId w:val="22"/>
  </w:num>
  <w:num w:numId="6" w16cid:durableId="951936992">
    <w:abstractNumId w:val="32"/>
  </w:num>
  <w:num w:numId="7" w16cid:durableId="920257322">
    <w:abstractNumId w:val="16"/>
  </w:num>
  <w:num w:numId="8" w16cid:durableId="1762754065">
    <w:abstractNumId w:val="13"/>
  </w:num>
  <w:num w:numId="9" w16cid:durableId="1724596899">
    <w:abstractNumId w:val="20"/>
  </w:num>
  <w:num w:numId="10" w16cid:durableId="112024428">
    <w:abstractNumId w:val="10"/>
  </w:num>
  <w:num w:numId="11" w16cid:durableId="2130851550">
    <w:abstractNumId w:val="39"/>
  </w:num>
  <w:num w:numId="12" w16cid:durableId="1713728237">
    <w:abstractNumId w:val="2"/>
  </w:num>
  <w:num w:numId="13" w16cid:durableId="400375525">
    <w:abstractNumId w:val="24"/>
  </w:num>
  <w:num w:numId="14" w16cid:durableId="119611267">
    <w:abstractNumId w:val="6"/>
  </w:num>
  <w:num w:numId="15" w16cid:durableId="12808516">
    <w:abstractNumId w:val="26"/>
  </w:num>
  <w:num w:numId="16" w16cid:durableId="1119372584">
    <w:abstractNumId w:val="42"/>
  </w:num>
  <w:num w:numId="17" w16cid:durableId="1731879958">
    <w:abstractNumId w:val="27"/>
  </w:num>
  <w:num w:numId="18" w16cid:durableId="2041079158">
    <w:abstractNumId w:val="37"/>
  </w:num>
  <w:num w:numId="19" w16cid:durableId="21175799">
    <w:abstractNumId w:val="14"/>
  </w:num>
  <w:num w:numId="20" w16cid:durableId="1355228760">
    <w:abstractNumId w:val="21"/>
  </w:num>
  <w:num w:numId="21" w16cid:durableId="2101021023">
    <w:abstractNumId w:val="11"/>
  </w:num>
  <w:num w:numId="22" w16cid:durableId="530149519">
    <w:abstractNumId w:val="12"/>
  </w:num>
  <w:num w:numId="23" w16cid:durableId="784344342">
    <w:abstractNumId w:val="35"/>
  </w:num>
  <w:num w:numId="24" w16cid:durableId="261033334">
    <w:abstractNumId w:val="38"/>
  </w:num>
  <w:num w:numId="25" w16cid:durableId="509106928">
    <w:abstractNumId w:val="3"/>
  </w:num>
  <w:num w:numId="26" w16cid:durableId="261645592">
    <w:abstractNumId w:val="29"/>
  </w:num>
  <w:num w:numId="27" w16cid:durableId="993217530">
    <w:abstractNumId w:val="34"/>
  </w:num>
  <w:num w:numId="28" w16cid:durableId="1272785382">
    <w:abstractNumId w:val="41"/>
  </w:num>
  <w:num w:numId="29" w16cid:durableId="753405195">
    <w:abstractNumId w:val="0"/>
  </w:num>
  <w:num w:numId="30" w16cid:durableId="951864110">
    <w:abstractNumId w:val="4"/>
  </w:num>
  <w:num w:numId="31" w16cid:durableId="159780265">
    <w:abstractNumId w:val="36"/>
  </w:num>
  <w:num w:numId="32" w16cid:durableId="750011392">
    <w:abstractNumId w:val="17"/>
  </w:num>
  <w:num w:numId="33" w16cid:durableId="61609313">
    <w:abstractNumId w:val="5"/>
  </w:num>
  <w:num w:numId="34" w16cid:durableId="1948074238">
    <w:abstractNumId w:val="28"/>
  </w:num>
  <w:num w:numId="35" w16cid:durableId="1416365517">
    <w:abstractNumId w:val="1"/>
  </w:num>
  <w:num w:numId="36" w16cid:durableId="1086921235">
    <w:abstractNumId w:val="15"/>
  </w:num>
  <w:num w:numId="37" w16cid:durableId="703940192">
    <w:abstractNumId w:val="33"/>
  </w:num>
  <w:num w:numId="38" w16cid:durableId="156264841">
    <w:abstractNumId w:val="8"/>
  </w:num>
  <w:num w:numId="39" w16cid:durableId="757557106">
    <w:abstractNumId w:val="23"/>
  </w:num>
  <w:num w:numId="40" w16cid:durableId="1492797327">
    <w:abstractNumId w:val="7"/>
  </w:num>
  <w:num w:numId="41" w16cid:durableId="1745905908">
    <w:abstractNumId w:val="40"/>
  </w:num>
  <w:num w:numId="42" w16cid:durableId="1448768881">
    <w:abstractNumId w:val="9"/>
  </w:num>
  <w:num w:numId="43" w16cid:durableId="2993136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90"/>
    <w:rsid w:val="00311B5A"/>
    <w:rsid w:val="0032175B"/>
    <w:rsid w:val="00344D5C"/>
    <w:rsid w:val="003E0A63"/>
    <w:rsid w:val="003F78E6"/>
    <w:rsid w:val="004A7654"/>
    <w:rsid w:val="004C3E50"/>
    <w:rsid w:val="004F4774"/>
    <w:rsid w:val="00503476"/>
    <w:rsid w:val="00524C3B"/>
    <w:rsid w:val="00545943"/>
    <w:rsid w:val="0057326C"/>
    <w:rsid w:val="00577322"/>
    <w:rsid w:val="00637F38"/>
    <w:rsid w:val="00696C50"/>
    <w:rsid w:val="007065ED"/>
    <w:rsid w:val="009F427F"/>
    <w:rsid w:val="00AD6009"/>
    <w:rsid w:val="00B36A90"/>
    <w:rsid w:val="00BD4AE5"/>
    <w:rsid w:val="00D55EC6"/>
    <w:rsid w:val="00F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5965"/>
  <w15:chartTrackingRefBased/>
  <w15:docId w15:val="{D4246E49-9391-4AAE-951D-2253033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A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8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7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7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sinanil67.github.io/Actio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Talentify</dc:creator>
  <cp:keywords/>
  <dc:description/>
  <cp:lastModifiedBy>Talentify</cp:lastModifiedBy>
  <cp:revision>9</cp:revision>
  <dcterms:created xsi:type="dcterms:W3CDTF">2024-08-20T10:49:00Z</dcterms:created>
  <dcterms:modified xsi:type="dcterms:W3CDTF">2024-09-15T16:42:00Z</dcterms:modified>
</cp:coreProperties>
</file>