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C8" w:rsidRPr="00401D43" w:rsidRDefault="00020C86" w:rsidP="00020C86">
      <w:pPr>
        <w:jc w:val="center"/>
        <w:rPr>
          <w:sz w:val="24"/>
          <w:lang w:val="en-US"/>
        </w:rPr>
      </w:pPr>
      <w:r w:rsidRPr="00401D43">
        <w:rPr>
          <w:sz w:val="24"/>
          <w:lang w:val="en-US"/>
        </w:rPr>
        <w:t>DOTNET</w:t>
      </w:r>
    </w:p>
    <w:p w:rsidR="00020C86" w:rsidRPr="00020C86" w:rsidRDefault="00020C86" w:rsidP="00020C86">
      <w:pPr>
        <w:spacing w:after="32" w:line="272" w:lineRule="auto"/>
        <w:ind w:right="1745"/>
        <w:jc w:val="both"/>
        <w:rPr>
          <w:rFonts w:ascii="Times New Roman" w:eastAsia="Times New Roman" w:hAnsi="Times New Roman" w:cs="Times New Roman"/>
          <w:b/>
          <w:color w:val="000000"/>
          <w:sz w:val="18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b/>
          <w:color w:val="000000"/>
          <w:sz w:val="18"/>
          <w:lang w:eastAsia="en-IN"/>
        </w:rPr>
        <w:t>1)</w:t>
      </w:r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Write</w:t>
      </w:r>
      <w:proofErr w:type="gramEnd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a program to divide the number and raised the build in exception</w:t>
      </w:r>
      <w:r w:rsidRPr="00020C86">
        <w:rPr>
          <w:rFonts w:ascii="Times New Roman" w:eastAsia="Times New Roman" w:hAnsi="Times New Roman" w:cs="Times New Roman"/>
          <w:b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2" w:line="272" w:lineRule="auto"/>
        <w:ind w:right="1745"/>
        <w:jc w:val="both"/>
        <w:rPr>
          <w:rFonts w:ascii="Times New Roman" w:eastAsia="Times New Roman" w:hAnsi="Times New Roman" w:cs="Times New Roman"/>
          <w:b/>
          <w:color w:val="000000"/>
          <w:sz w:val="18"/>
          <w:lang w:eastAsia="en-IN"/>
        </w:rPr>
      </w:pPr>
    </w:p>
    <w:p w:rsidR="00020C86" w:rsidRPr="00020C86" w:rsidRDefault="00020C86" w:rsidP="00020C86">
      <w:pPr>
        <w:spacing w:after="32" w:line="272" w:lineRule="auto"/>
        <w:ind w:right="1745"/>
        <w:jc w:val="both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using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System; public class Program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static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void Main()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// take first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input from user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"Enter first number:");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int</w:t>
      </w:r>
      <w:proofErr w:type="spellEnd"/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num1 =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int.Parse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Console.ReadLine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()); </w:t>
      </w:r>
    </w:p>
    <w:p w:rsidR="00020C86" w:rsidRPr="00020C86" w:rsidRDefault="00020C86" w:rsidP="00020C86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// take second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input from user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"Enter second number:"); </w:t>
      </w:r>
    </w:p>
    <w:p w:rsidR="00020C86" w:rsidRPr="00020C86" w:rsidRDefault="00020C86" w:rsidP="00020C86">
      <w:pPr>
        <w:spacing w:after="35" w:line="236" w:lineRule="auto"/>
        <w:ind w:left="-5" w:right="4822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int</w:t>
      </w:r>
      <w:proofErr w:type="spellEnd"/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num2 =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int.Parse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Console.ReadLine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());         try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// code that may raise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raise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an exception 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int</w:t>
      </w:r>
      <w:proofErr w:type="spellEnd"/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result = num1 / num2;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"Division of two numbers is: " + result);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}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2636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// this catch block gets executed only when an exception is raised         catch 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DivideByZeroException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"An exception occurred:"); </w:t>
      </w:r>
    </w:p>
    <w:p w:rsidR="00020C86" w:rsidRPr="00020C86" w:rsidRDefault="00020C86" w:rsidP="00020C86">
      <w:pPr>
        <w:spacing w:after="35" w:line="236" w:lineRule="auto"/>
        <w:ind w:left="-5" w:right="8159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}         finally     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// this code is always executed whether of exception occurred or not 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"Finally block was reached");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} </w:t>
      </w:r>
    </w:p>
    <w:p w:rsidR="00020C86" w:rsidRPr="00020C86" w:rsidRDefault="00020C86" w:rsidP="00020C86">
      <w:pPr>
        <w:spacing w:after="23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  <w:r w:rsidRPr="00020C86">
        <w:rPr>
          <w:rFonts w:ascii="Calibri" w:eastAsia="Calibri" w:hAnsi="Calibri" w:cs="Calibri"/>
          <w:noProof/>
          <w:color w:val="000000"/>
          <w:sz w:val="18"/>
          <w:lang w:eastAsia="en-IN"/>
        </w:rPr>
        <w:drawing>
          <wp:inline distT="0" distB="0" distL="0" distR="0" wp14:anchorId="290C0AED" wp14:editId="4E0BDD78">
            <wp:extent cx="3406775" cy="20986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" name="Picture 61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</w:t>
      </w: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</w:pPr>
    </w:p>
    <w:p w:rsidR="00020C86" w:rsidRPr="00401D43" w:rsidRDefault="00020C86" w:rsidP="00020C86">
      <w:pPr>
        <w:spacing w:after="37" w:line="269" w:lineRule="auto"/>
        <w:rPr>
          <w:sz w:val="18"/>
        </w:rPr>
      </w:pPr>
      <w:proofErr w:type="gramStart"/>
      <w:r w:rsidRPr="00401D43">
        <w:rPr>
          <w:b/>
          <w:sz w:val="20"/>
        </w:rPr>
        <w:t>2</w:t>
      </w:r>
      <w:r w:rsidRPr="00401D43">
        <w:rPr>
          <w:rFonts w:ascii="Times New Roman" w:eastAsia="Times New Roman" w:hAnsi="Times New Roman" w:cs="Times New Roman"/>
          <w:b/>
          <w:sz w:val="20"/>
        </w:rPr>
        <w:t>)Write</w:t>
      </w:r>
      <w:proofErr w:type="gramEnd"/>
      <w:r w:rsidRPr="00401D43">
        <w:rPr>
          <w:rFonts w:ascii="Times New Roman" w:eastAsia="Times New Roman" w:hAnsi="Times New Roman" w:cs="Times New Roman"/>
          <w:b/>
          <w:sz w:val="20"/>
        </w:rPr>
        <w:t xml:space="preserve"> a program to work with </w:t>
      </w:r>
      <w:proofErr w:type="spellStart"/>
      <w:r w:rsidRPr="00401D43">
        <w:rPr>
          <w:rFonts w:ascii="Times New Roman" w:eastAsia="Times New Roman" w:hAnsi="Times New Roman" w:cs="Times New Roman"/>
          <w:b/>
          <w:sz w:val="20"/>
        </w:rPr>
        <w:t>StringBuilder</w:t>
      </w:r>
      <w:proofErr w:type="spellEnd"/>
      <w:r w:rsidRPr="00401D43">
        <w:rPr>
          <w:rFonts w:ascii="Times New Roman" w:eastAsia="Times New Roman" w:hAnsi="Times New Roman" w:cs="Times New Roman"/>
          <w:b/>
          <w:sz w:val="20"/>
        </w:rPr>
        <w:t xml:space="preserve"> Create a string Assign it with large string value consisting of no of </w:t>
      </w:r>
      <w:proofErr w:type="spellStart"/>
      <w:r w:rsidRPr="00401D43">
        <w:rPr>
          <w:rFonts w:ascii="Times New Roman" w:eastAsia="Times New Roman" w:hAnsi="Times New Roman" w:cs="Times New Roman"/>
          <w:b/>
          <w:sz w:val="20"/>
        </w:rPr>
        <w:t>words.Access</w:t>
      </w:r>
      <w:proofErr w:type="spellEnd"/>
      <w:r w:rsidRPr="00401D43">
        <w:rPr>
          <w:rFonts w:ascii="Times New Roman" w:eastAsia="Times New Roman" w:hAnsi="Times New Roman" w:cs="Times New Roman"/>
          <w:b/>
          <w:sz w:val="20"/>
        </w:rPr>
        <w:t xml:space="preserve"> the string character by character and print </w:t>
      </w:r>
    </w:p>
    <w:p w:rsidR="00020C86" w:rsidRPr="00401D43" w:rsidRDefault="00020C86" w:rsidP="00020C86">
      <w:pPr>
        <w:spacing w:after="39" w:line="240" w:lineRule="auto"/>
        <w:rPr>
          <w:sz w:val="18"/>
        </w:rPr>
      </w:pPr>
      <w:r w:rsidRPr="00401D43">
        <w:rPr>
          <w:sz w:val="20"/>
        </w:rPr>
        <w:t xml:space="preserve"> </w:t>
      </w:r>
    </w:p>
    <w:p w:rsidR="00020C86" w:rsidRPr="00401D43" w:rsidRDefault="00020C86" w:rsidP="00020C86">
      <w:pPr>
        <w:spacing w:after="36" w:line="240" w:lineRule="auto"/>
        <w:ind w:right="6370"/>
        <w:rPr>
          <w:sz w:val="18"/>
        </w:rPr>
      </w:pPr>
      <w:proofErr w:type="gramStart"/>
      <w:r w:rsidRPr="00401D43">
        <w:rPr>
          <w:sz w:val="20"/>
        </w:rPr>
        <w:t>using</w:t>
      </w:r>
      <w:proofErr w:type="gramEnd"/>
      <w:r w:rsidRPr="00401D43">
        <w:rPr>
          <w:sz w:val="20"/>
        </w:rPr>
        <w:t xml:space="preserve"> </w:t>
      </w:r>
      <w:proofErr w:type="spellStart"/>
      <w:r w:rsidRPr="00401D43">
        <w:rPr>
          <w:sz w:val="20"/>
        </w:rPr>
        <w:t>System.Text</w:t>
      </w:r>
      <w:proofErr w:type="spellEnd"/>
      <w:r w:rsidRPr="00401D43">
        <w:rPr>
          <w:sz w:val="20"/>
        </w:rPr>
        <w:t xml:space="preserve">; namespace stringbuilder2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{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</w:t>
      </w:r>
      <w:proofErr w:type="gramStart"/>
      <w:r w:rsidRPr="00401D43">
        <w:rPr>
          <w:sz w:val="20"/>
        </w:rPr>
        <w:t>class</w:t>
      </w:r>
      <w:proofErr w:type="gramEnd"/>
      <w:r w:rsidRPr="00401D43">
        <w:rPr>
          <w:sz w:val="20"/>
        </w:rPr>
        <w:t xml:space="preserve"> Program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{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lastRenderedPageBreak/>
        <w:t xml:space="preserve">        </w:t>
      </w:r>
      <w:proofErr w:type="gramStart"/>
      <w:r w:rsidRPr="00401D43">
        <w:rPr>
          <w:sz w:val="20"/>
        </w:rPr>
        <w:t>static</w:t>
      </w:r>
      <w:proofErr w:type="gramEnd"/>
      <w:r w:rsidRPr="00401D43">
        <w:rPr>
          <w:sz w:val="20"/>
        </w:rPr>
        <w:t xml:space="preserve"> void Main(string[] </w:t>
      </w:r>
      <w:proofErr w:type="spellStart"/>
      <w:r w:rsidRPr="00401D43">
        <w:rPr>
          <w:sz w:val="20"/>
        </w:rPr>
        <w:t>args</w:t>
      </w:r>
      <w:proofErr w:type="spellEnd"/>
      <w:r w:rsidRPr="00401D43">
        <w:rPr>
          <w:sz w:val="20"/>
        </w:rPr>
        <w:t xml:space="preserve">)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{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</w:t>
      </w:r>
      <w:proofErr w:type="spellStart"/>
      <w:r w:rsidRPr="00401D43">
        <w:rPr>
          <w:sz w:val="20"/>
        </w:rPr>
        <w:t>StringBuilder</w:t>
      </w:r>
      <w:proofErr w:type="spellEnd"/>
      <w:r w:rsidRPr="00401D43">
        <w:rPr>
          <w:sz w:val="20"/>
        </w:rPr>
        <w:t xml:space="preserve"> s1 = new </w:t>
      </w:r>
      <w:proofErr w:type="spellStart"/>
      <w:proofErr w:type="gramStart"/>
      <w:r w:rsidRPr="00401D43">
        <w:rPr>
          <w:sz w:val="20"/>
        </w:rPr>
        <w:t>StringBuilder</w:t>
      </w:r>
      <w:proofErr w:type="spellEnd"/>
      <w:r w:rsidRPr="00401D43">
        <w:rPr>
          <w:sz w:val="20"/>
        </w:rPr>
        <w:t>(</w:t>
      </w:r>
      <w:proofErr w:type="gramEnd"/>
      <w:r w:rsidRPr="00401D43">
        <w:rPr>
          <w:sz w:val="20"/>
        </w:rPr>
        <w:t xml:space="preserve">"My College", 90);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//access character by character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</w:t>
      </w:r>
      <w:proofErr w:type="gramStart"/>
      <w:r w:rsidRPr="00401D43">
        <w:rPr>
          <w:sz w:val="20"/>
        </w:rPr>
        <w:t>for</w:t>
      </w:r>
      <w:proofErr w:type="gramEnd"/>
      <w:r w:rsidRPr="00401D43">
        <w:rPr>
          <w:sz w:val="20"/>
        </w:rPr>
        <w:t xml:space="preserve"> (</w:t>
      </w:r>
      <w:proofErr w:type="spellStart"/>
      <w:r w:rsidRPr="00401D43">
        <w:rPr>
          <w:sz w:val="20"/>
        </w:rPr>
        <w:t>int</w:t>
      </w:r>
      <w:proofErr w:type="spellEnd"/>
      <w:r w:rsidRPr="00401D43">
        <w:rPr>
          <w:sz w:val="20"/>
        </w:rPr>
        <w:t xml:space="preserve"> </w:t>
      </w:r>
      <w:proofErr w:type="spellStart"/>
      <w:r w:rsidRPr="00401D43">
        <w:rPr>
          <w:sz w:val="20"/>
        </w:rPr>
        <w:t>i</w:t>
      </w:r>
      <w:proofErr w:type="spellEnd"/>
      <w:r w:rsidRPr="00401D43">
        <w:rPr>
          <w:sz w:val="20"/>
        </w:rPr>
        <w:t xml:space="preserve"> = 0; </w:t>
      </w:r>
      <w:proofErr w:type="spellStart"/>
      <w:r w:rsidRPr="00401D43">
        <w:rPr>
          <w:sz w:val="20"/>
        </w:rPr>
        <w:t>i</w:t>
      </w:r>
      <w:proofErr w:type="spellEnd"/>
      <w:r w:rsidRPr="00401D43">
        <w:rPr>
          <w:sz w:val="20"/>
        </w:rPr>
        <w:t xml:space="preserve"> &lt; s1.Length; </w:t>
      </w:r>
      <w:proofErr w:type="spellStart"/>
      <w:r w:rsidRPr="00401D43">
        <w:rPr>
          <w:sz w:val="20"/>
        </w:rPr>
        <w:t>i</w:t>
      </w:r>
      <w:proofErr w:type="spellEnd"/>
      <w:r w:rsidRPr="00401D43">
        <w:rPr>
          <w:sz w:val="20"/>
        </w:rPr>
        <w:t xml:space="preserve">++)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{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    </w:t>
      </w:r>
      <w:proofErr w:type="spellStart"/>
      <w:proofErr w:type="gramStart"/>
      <w:r w:rsidRPr="00401D43">
        <w:rPr>
          <w:sz w:val="20"/>
        </w:rPr>
        <w:t>Console.WriteLine</w:t>
      </w:r>
      <w:proofErr w:type="spellEnd"/>
      <w:r w:rsidRPr="00401D43">
        <w:rPr>
          <w:sz w:val="20"/>
        </w:rPr>
        <w:t>(</w:t>
      </w:r>
      <w:proofErr w:type="gramEnd"/>
      <w:r w:rsidRPr="00401D43">
        <w:rPr>
          <w:sz w:val="20"/>
        </w:rPr>
        <w:t>s1[</w:t>
      </w:r>
      <w:proofErr w:type="spellStart"/>
      <w:r w:rsidRPr="00401D43">
        <w:rPr>
          <w:sz w:val="20"/>
        </w:rPr>
        <w:t>i</w:t>
      </w:r>
      <w:proofErr w:type="spellEnd"/>
      <w:r w:rsidRPr="00401D43">
        <w:rPr>
          <w:sz w:val="20"/>
        </w:rPr>
        <w:t xml:space="preserve">]);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}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</w:t>
      </w:r>
      <w:proofErr w:type="spellStart"/>
      <w:proofErr w:type="gramStart"/>
      <w:r w:rsidRPr="00401D43">
        <w:rPr>
          <w:sz w:val="20"/>
        </w:rPr>
        <w:t>Console.WriteLine</w:t>
      </w:r>
      <w:proofErr w:type="spellEnd"/>
      <w:r w:rsidRPr="00401D43">
        <w:rPr>
          <w:sz w:val="20"/>
        </w:rPr>
        <w:t>(</w:t>
      </w:r>
      <w:proofErr w:type="gramEnd"/>
      <w:r w:rsidRPr="00401D43">
        <w:rPr>
          <w:sz w:val="20"/>
        </w:rPr>
        <w:t xml:space="preserve">); </w:t>
      </w:r>
    </w:p>
    <w:p w:rsidR="00020C86" w:rsidRPr="00401D43" w:rsidRDefault="00020C86" w:rsidP="00020C86">
      <w:pPr>
        <w:spacing w:after="36" w:line="240" w:lineRule="auto"/>
        <w:ind w:right="1972"/>
        <w:rPr>
          <w:sz w:val="18"/>
        </w:rPr>
      </w:pPr>
      <w:r w:rsidRPr="00401D43">
        <w:rPr>
          <w:sz w:val="20"/>
        </w:rPr>
        <w:t xml:space="preserve">            </w:t>
      </w:r>
      <w:proofErr w:type="spellStart"/>
      <w:proofErr w:type="gramStart"/>
      <w:r w:rsidRPr="00401D43">
        <w:rPr>
          <w:sz w:val="20"/>
        </w:rPr>
        <w:t>Console.WriteLine</w:t>
      </w:r>
      <w:proofErr w:type="spellEnd"/>
      <w:r w:rsidRPr="00401D43">
        <w:rPr>
          <w:sz w:val="20"/>
        </w:rPr>
        <w:t>(</w:t>
      </w:r>
      <w:proofErr w:type="gramEnd"/>
      <w:r w:rsidRPr="00401D43">
        <w:rPr>
          <w:sz w:val="20"/>
        </w:rPr>
        <w:t xml:space="preserve">"Original String is:" + s1);             s1.Replace("College", "Pizza");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</w:t>
      </w:r>
      <w:proofErr w:type="spellStart"/>
      <w:proofErr w:type="gramStart"/>
      <w:r w:rsidRPr="00401D43">
        <w:rPr>
          <w:sz w:val="20"/>
        </w:rPr>
        <w:t>Console.WriteLine</w:t>
      </w:r>
      <w:proofErr w:type="spellEnd"/>
      <w:r w:rsidRPr="00401D43">
        <w:rPr>
          <w:sz w:val="20"/>
        </w:rPr>
        <w:t>(</w:t>
      </w:r>
      <w:proofErr w:type="gramEnd"/>
      <w:r w:rsidRPr="00401D43">
        <w:rPr>
          <w:sz w:val="20"/>
        </w:rPr>
        <w:t xml:space="preserve">"Replace String is:" + s1);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    </w:t>
      </w:r>
      <w:proofErr w:type="spellStart"/>
      <w:proofErr w:type="gramStart"/>
      <w:r w:rsidRPr="00401D43">
        <w:rPr>
          <w:sz w:val="20"/>
        </w:rPr>
        <w:t>Console.Read</w:t>
      </w:r>
      <w:proofErr w:type="spellEnd"/>
      <w:r w:rsidRPr="00401D43">
        <w:rPr>
          <w:sz w:val="20"/>
        </w:rPr>
        <w:t>(</w:t>
      </w:r>
      <w:proofErr w:type="gramEnd"/>
      <w:r w:rsidRPr="00401D43">
        <w:rPr>
          <w:sz w:val="20"/>
        </w:rPr>
        <w:t xml:space="preserve">);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    }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    } </w:t>
      </w:r>
    </w:p>
    <w:p w:rsidR="00020C86" w:rsidRPr="00401D43" w:rsidRDefault="00020C86" w:rsidP="00020C86">
      <w:pPr>
        <w:spacing w:after="36" w:line="240" w:lineRule="auto"/>
        <w:rPr>
          <w:sz w:val="18"/>
        </w:rPr>
      </w:pPr>
      <w:r w:rsidRPr="00401D43">
        <w:rPr>
          <w:sz w:val="20"/>
        </w:rPr>
        <w:t xml:space="preserve">} </w:t>
      </w:r>
    </w:p>
    <w:p w:rsidR="00020C86" w:rsidRPr="00401D43" w:rsidRDefault="00020C86" w:rsidP="00020C86">
      <w:pPr>
        <w:spacing w:after="0" w:line="240" w:lineRule="auto"/>
        <w:jc w:val="center"/>
        <w:rPr>
          <w:sz w:val="18"/>
        </w:rPr>
      </w:pPr>
      <w:r w:rsidRPr="00401D43">
        <w:rPr>
          <w:rFonts w:ascii="Calibri" w:eastAsia="Calibri" w:hAnsi="Calibri" w:cs="Calibri"/>
          <w:noProof/>
          <w:sz w:val="18"/>
        </w:rPr>
        <w:drawing>
          <wp:inline distT="0" distB="0" distL="0" distR="0" wp14:anchorId="383C275A" wp14:editId="76BE6A9A">
            <wp:extent cx="4051300" cy="2327275"/>
            <wp:effectExtent l="0" t="0" r="0" b="0"/>
            <wp:docPr id="6035" name="Picture 6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" name="Picture 60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D43">
        <w:rPr>
          <w:sz w:val="18"/>
        </w:rPr>
        <w:t xml:space="preserve"> </w:t>
      </w: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020C86" w:rsidRDefault="00020C86" w:rsidP="00020C86">
      <w:pPr>
        <w:spacing w:after="37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3)Write</w:t>
      </w:r>
      <w:proofErr w:type="gramEnd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a program to implement Custom Exception. Create </w:t>
      </w:r>
      <w:proofErr w:type="spellStart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InvalidStudentNameException</w:t>
      </w:r>
      <w:proofErr w:type="spellEnd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class in a school application, which does not allow any special character or numeric value in a name of any of the students. Use </w:t>
      </w:r>
      <w:proofErr w:type="gramStart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Regex(</w:t>
      </w:r>
      <w:proofErr w:type="gramEnd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"^[a-</w:t>
      </w:r>
      <w:proofErr w:type="spellStart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zA</w:t>
      </w:r>
      <w:proofErr w:type="spellEnd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-Z]+$") to check Student Name.</w:t>
      </w:r>
      <w:r w:rsidRPr="00020C86">
        <w:rPr>
          <w:rFonts w:ascii="Times New Roman" w:eastAsia="Times New Roman" w:hAnsi="Times New Roman" w:cs="Times New Roman"/>
          <w:b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4464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The get method returns the value of the variable name. The set method assigns a value to the name variable using System; using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System.Text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; </w:t>
      </w:r>
    </w:p>
    <w:p w:rsidR="00020C86" w:rsidRPr="00020C86" w:rsidRDefault="00020C86" w:rsidP="00020C86">
      <w:pPr>
        <w:spacing w:after="35" w:line="236" w:lineRule="auto"/>
        <w:ind w:left="-5" w:right="4796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using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System.Text.RegularExpressions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; namespace customer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class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Program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class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Student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string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StudentName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{  </w:t>
      </w:r>
    </w:p>
    <w:p w:rsidR="00020C86" w:rsidRPr="00020C86" w:rsidRDefault="00020C86" w:rsidP="00020C86">
      <w:pPr>
        <w:spacing w:after="35" w:line="236" w:lineRule="auto"/>
        <w:ind w:left="-5" w:right="7709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get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;                  set; 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lastRenderedPageBreak/>
        <w:t xml:space="preserve">    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class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InvalidStudentNameException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: Exception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{ </w:t>
      </w:r>
    </w:p>
    <w:p w:rsidR="00020C86" w:rsidRPr="00020C86" w:rsidRDefault="00020C86" w:rsidP="00020C86">
      <w:pPr>
        <w:spacing w:after="35" w:line="236" w:lineRule="auto"/>
        <w:ind w:left="-5" w:right="1528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InvalidStudentNameException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(string name):                  base(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String.Format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("Invalid Student Name: {0}", name))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{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}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static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void Main(string[]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{ </w:t>
      </w:r>
    </w:p>
    <w:p w:rsidR="00020C86" w:rsidRPr="00020C86" w:rsidRDefault="00020C86" w:rsidP="00020C86">
      <w:pPr>
        <w:spacing w:after="35" w:line="236" w:lineRule="auto"/>
        <w:ind w:left="-5" w:right="5967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Student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newStudent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= null;             try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newStudent</w:t>
      </w:r>
      <w:proofErr w:type="spellEnd"/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= new Student(); </w:t>
      </w:r>
    </w:p>
    <w:p w:rsidR="00020C86" w:rsidRPr="00020C86" w:rsidRDefault="00020C86" w:rsidP="00020C86">
      <w:pPr>
        <w:spacing w:after="35" w:line="236" w:lineRule="auto"/>
        <w:ind w:left="-5" w:right="4362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"Enter your name");                 string a =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Console.ReadLine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();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newStudent.StudentName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= a;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ValidateStudent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spellStart"/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newStudent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);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catch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InvalidStudentNameException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ex)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spellStart"/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ex.Message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);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}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private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static void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ValidateStudent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(Student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std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{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Regex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regex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= new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Regex(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"^[a-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zA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-Z]+$");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if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(!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regex.IsMatch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std.StudentName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)) </w:t>
      </w:r>
    </w:p>
    <w:p w:rsidR="00020C86" w:rsidRPr="00020C86" w:rsidRDefault="00020C86" w:rsidP="00020C86">
      <w:pPr>
        <w:spacing w:after="35" w:line="236" w:lineRule="auto"/>
        <w:ind w:left="-5" w:right="2636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throw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new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InvalidStudentNameException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std.StudentName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);             else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   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"There is no Exception raised");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}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}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Calibri" w:eastAsia="Calibri" w:hAnsi="Calibri" w:cs="Calibri"/>
          <w:noProof/>
          <w:color w:val="000000"/>
          <w:sz w:val="18"/>
          <w:lang w:eastAsia="en-IN"/>
        </w:rPr>
        <w:lastRenderedPageBreak/>
        <mc:AlternateContent>
          <mc:Choice Requires="wpg">
            <w:drawing>
              <wp:inline distT="0" distB="0" distL="0" distR="0" wp14:anchorId="020C9E05" wp14:editId="3916D3E6">
                <wp:extent cx="4473829" cy="3084973"/>
                <wp:effectExtent l="0" t="0" r="0" b="0"/>
                <wp:docPr id="6296" name="Group 6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829" cy="3084973"/>
                          <a:chOff x="0" y="0"/>
                          <a:chExt cx="4473829" cy="3084973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305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86" w:rsidRDefault="00020C86" w:rsidP="00020C86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438777" y="277431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86" w:rsidRDefault="00020C86" w:rsidP="00020C86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05" y="29297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C86" w:rsidRDefault="00020C86" w:rsidP="00020C86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91" name="Picture 63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76614"/>
                            <a:ext cx="3546475" cy="151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92" name="Picture 63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713314"/>
                            <a:ext cx="4441825" cy="1184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0C9E05" id="Group 6296" o:spid="_x0000_s1026" style="width:352.25pt;height:242.9pt;mso-position-horizontal-relative:char;mso-position-vertical-relative:line" coordsize="44738,30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">
                <v:rect id="Rectangle 348" o:spid="_x0000_s1027" style="position:absolute;left: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020C86" w:rsidRDefault="00020C86" w:rsidP="00020C86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028" style="position:absolute;left:44387;top:2774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020C86" w:rsidRDefault="00020C86" w:rsidP="00020C86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029" style="position:absolute;left:3;top:2929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020C86" w:rsidRDefault="00020C86" w:rsidP="00020C86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91" o:spid="_x0000_s1030" type="#_x0000_t75" style="position:absolute;left:-31;top:1766;width:35464;height:15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IiInGAAAA3QAAAA8AAABkcnMvZG93bnJldi54bWxEj0FrwkAUhO9C/8PyCt50EwvBptmEIIgV&#10;eqm2B2+P7GuSNvs2ZFcT/fXdgtDjMDPfMFkxmU5caHCtZQXxMgJBXFndcq3g47hdrEE4j6yxs0wK&#10;ruSgyB9mGabajvxOl4OvRYCwS1FB432fSumqhgy6pe2Jg/dlB4M+yKGWesAxwE0nV1GUSIMth4UG&#10;e9o0VP0czkaB4e/yxqfTWxvtVp/xnuPjpt4qNX+cyhcQnib/H763X7WC5Ok5hr834QnI/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QiIicYAAADdAAAADwAAAAAAAAAAAAAA&#10;AACfAgAAZHJzL2Rvd25yZXYueG1sUEsFBgAAAAAEAAQA9wAAAJIDAAAAAA==&#10;">
                  <v:imagedata r:id="rId8" o:title=""/>
                </v:shape>
                <v:shape id="Picture 6392" o:spid="_x0000_s1031" type="#_x0000_t75" style="position:absolute;left:-31;top:17133;width:4441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eHFPEAAAA3QAAAA8AAABkcnMvZG93bnJldi54bWxEj0FrAjEUhO+C/yG8Qm+aVUHqapQiLLQn&#10;qRX0+Ng8N4ublzWJuvvvm4LgcZiZb5jVprONuJMPtWMFk3EGgrh0uuZKweG3GH2ACBFZY+OYFPQU&#10;YLMeDlaYa/fgH7rvYyUShEOOCkyMbS5lKA1ZDGPXEifv7LzFmKSvpPb4SHDbyGmWzaXFmtOCwZa2&#10;hsrL/mYVZMedPJxmO3MtHDZd7SfffV8o9f7WfS5BROriK/xsf2kF89liCv9v0hOQ6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eHFPEAAAA3QAAAA8AAAAAAAAAAAAAAAAA&#10;nwIAAGRycy9kb3ducmV2LnhtbFBLBQYAAAAABAAEAPcAAACQAwAAAAA=&#10;">
                  <v:imagedata r:id="rId9" o:title=""/>
                </v:shape>
                <w10:anchorlock/>
              </v:group>
            </w:pict>
          </mc:Fallback>
        </mc:AlternateContent>
      </w: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020C86" w:rsidRDefault="00020C86" w:rsidP="00020C86">
      <w:pPr>
        <w:spacing w:after="37" w:line="269" w:lineRule="auto"/>
        <w:ind w:left="282" w:right="78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4)Write</w:t>
      </w:r>
      <w:proofErr w:type="gramEnd"/>
      <w:r w:rsidRPr="00020C86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a form based program offering binary calculator having following functionality Add, multiply, subtract, divide   </w:t>
      </w:r>
    </w:p>
    <w:p w:rsidR="00020C86" w:rsidRPr="00020C86" w:rsidRDefault="00020C86" w:rsidP="00020C86">
      <w:pPr>
        <w:spacing w:after="0" w:line="240" w:lineRule="auto"/>
        <w:ind w:right="2438"/>
        <w:jc w:val="right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Calibri" w:eastAsia="Calibri" w:hAnsi="Calibri" w:cs="Calibri"/>
          <w:noProof/>
          <w:color w:val="000000"/>
          <w:sz w:val="18"/>
          <w:lang w:eastAsia="en-IN"/>
        </w:rPr>
        <w:drawing>
          <wp:inline distT="0" distB="0" distL="0" distR="0" wp14:anchorId="3BCBED3B" wp14:editId="1958D6A3">
            <wp:extent cx="4346575" cy="2241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" name="Picture 67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Code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Public Class Form1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Dim a As Double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Dim operation As Double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TextBox1_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TextChanged(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TextBox1.TextChanged </w:t>
      </w:r>
    </w:p>
    <w:p w:rsidR="00020C86" w:rsidRPr="00020C86" w:rsidRDefault="00020C86" w:rsidP="00020C86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Reset_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Reset.Click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""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B1_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B1.Click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lastRenderedPageBreak/>
        <w:t xml:space="preserve">        TextBox1.Text = TextBox1.Text + "1"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B2_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B2.Click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"2"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B3_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B3.Click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"3"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B4_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B4.Click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"4"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B5_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B5.Click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"5"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B6_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B6.Click         TextBox1.Text = TextBox1.Text + "6"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B7_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B7.Click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"7"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B8_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B8.Click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"8"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B9_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B9.Click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"9"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B0_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B0.Click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TextBox1.Text = TextBox1.Text + "0"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1279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Button17_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Multiply.Click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a = Val(TextBox1.Text)         operation = 3         TextBox1.Text = ""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1670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Button15_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Plus.Click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a = Val(TextBox1.Text)         operation = 1         TextBox1.Text = ""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Button14_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Equal.Click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If operation = 1 Then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TextBox1.Text = a +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Val(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TextBox1.Text)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End If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If operation = 2 Then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TextBox1.Text = a -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Val(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TextBox1.Text)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End If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If operation = 3 Then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TextBox1.Text = a *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Val(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TextBox1.Text)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End If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If operation = 4 Then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   TextBox1.Text = a / 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Val(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TextBox1.Text)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lastRenderedPageBreak/>
        <w:t xml:space="preserve">        End If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5" w:line="236" w:lineRule="auto"/>
        <w:ind w:left="-5" w:right="148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Button16_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Minus.Click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a = Val(TextBox1.Text)         operation = 2         TextBox1.Text = ""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</w:t>
      </w:r>
    </w:p>
    <w:p w:rsidR="00020C86" w:rsidRPr="00020C86" w:rsidRDefault="00020C86" w:rsidP="00020C86">
      <w:pPr>
        <w:spacing w:after="35" w:line="236" w:lineRule="auto"/>
        <w:ind w:left="-5" w:right="1291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Private Sub Button18_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Click(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sender As Object, e As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EventArgs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) Handles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>Division.Click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     a = Val(TextBox1.Text)         operation = 4         TextBox1.Text = ""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    End Sub </w:t>
      </w:r>
    </w:p>
    <w:p w:rsidR="00020C86" w:rsidRPr="00020C86" w:rsidRDefault="00020C86" w:rsidP="00020C86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18"/>
          <w:lang w:eastAsia="en-IN"/>
        </w:rPr>
        <w:t xml:space="preserve">End Class </w:t>
      </w:r>
    </w:p>
    <w:p w:rsidR="00020C86" w:rsidRPr="00020C86" w:rsidRDefault="00020C86" w:rsidP="0002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lang w:eastAsia="en-IN"/>
        </w:rPr>
      </w:pPr>
    </w:p>
    <w:p w:rsidR="00020C86" w:rsidRPr="00401D43" w:rsidRDefault="00020C86" w:rsidP="00020C86">
      <w:pPr>
        <w:rPr>
          <w:sz w:val="24"/>
          <w:lang w:val="en-US"/>
        </w:rPr>
      </w:pPr>
      <w:r w:rsidRPr="00401D43">
        <w:rPr>
          <w:sz w:val="24"/>
          <w:lang w:val="en-US"/>
        </w:rPr>
        <w:drawing>
          <wp:inline distT="0" distB="0" distL="0" distR="0" wp14:anchorId="002EFBC4" wp14:editId="257D4BCC">
            <wp:extent cx="3562847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FA" w:rsidRPr="00401D43" w:rsidRDefault="001129FA" w:rsidP="00020C86">
      <w:pPr>
        <w:rPr>
          <w:sz w:val="24"/>
          <w:lang w:val="en-US"/>
        </w:rPr>
      </w:pPr>
    </w:p>
    <w:p w:rsidR="001129FA" w:rsidRPr="00401D43" w:rsidRDefault="001129FA" w:rsidP="00020C86">
      <w:pPr>
        <w:rPr>
          <w:sz w:val="24"/>
          <w:lang w:val="en-US"/>
        </w:rPr>
      </w:pPr>
      <w:r w:rsidRPr="00401D43">
        <w:rPr>
          <w:sz w:val="24"/>
          <w:lang w:val="en-US"/>
        </w:rPr>
        <w:t>5) Design a form which offer user registration form on click of OK, register user data should get saved in xml.</w:t>
      </w:r>
      <w:bookmarkStart w:id="0" w:name="_GoBack"/>
      <w:bookmarkEnd w:id="0"/>
    </w:p>
    <w:p w:rsidR="001129FA" w:rsidRPr="00401D43" w:rsidRDefault="001129FA" w:rsidP="001129FA">
      <w:pPr>
        <w:rPr>
          <w:sz w:val="24"/>
          <w:lang w:val="en-US"/>
        </w:rPr>
      </w:pPr>
      <w:r w:rsidRPr="00401D43">
        <w:rPr>
          <w:sz w:val="24"/>
          <w:lang w:val="en-US"/>
        </w:rPr>
        <w:t>6</w:t>
      </w:r>
      <w:r w:rsidRPr="00401D43">
        <w:rPr>
          <w:sz w:val="24"/>
          <w:lang w:val="en-US"/>
        </w:rPr>
        <w:t>)</w:t>
      </w:r>
      <w:r w:rsidRPr="00401D43">
        <w:rPr>
          <w:sz w:val="24"/>
          <w:lang w:val="en-US"/>
        </w:rPr>
        <w:t xml:space="preserve"> </w:t>
      </w:r>
      <w:r w:rsidRPr="00401D43">
        <w:rPr>
          <w:sz w:val="24"/>
          <w:lang w:val="en-US"/>
        </w:rPr>
        <w:t xml:space="preserve">Design a form which offer user </w:t>
      </w:r>
      <w:r w:rsidRPr="00401D43">
        <w:rPr>
          <w:sz w:val="24"/>
          <w:lang w:val="en-US"/>
        </w:rPr>
        <w:t>student name,</w:t>
      </w:r>
      <w:r w:rsidR="00115716" w:rsidRPr="00401D43">
        <w:rPr>
          <w:sz w:val="24"/>
          <w:lang w:val="en-US"/>
        </w:rPr>
        <w:t xml:space="preserve"> </w:t>
      </w:r>
      <w:r w:rsidRPr="00401D43">
        <w:rPr>
          <w:sz w:val="24"/>
          <w:lang w:val="en-US"/>
        </w:rPr>
        <w:t>class</w:t>
      </w:r>
      <w:proofErr w:type="gramStart"/>
      <w:r w:rsidRPr="00401D43">
        <w:rPr>
          <w:sz w:val="24"/>
          <w:lang w:val="en-US"/>
        </w:rPr>
        <w:t>,</w:t>
      </w:r>
      <w:r w:rsidR="00115716" w:rsidRPr="00401D43">
        <w:rPr>
          <w:sz w:val="24"/>
          <w:lang w:val="en-US"/>
        </w:rPr>
        <w:t xml:space="preserve">  </w:t>
      </w:r>
      <w:r w:rsidRPr="00401D43">
        <w:rPr>
          <w:sz w:val="24"/>
          <w:lang w:val="en-US"/>
        </w:rPr>
        <w:t>and</w:t>
      </w:r>
      <w:proofErr w:type="gramEnd"/>
      <w:r w:rsidRPr="00401D43">
        <w:rPr>
          <w:sz w:val="24"/>
          <w:lang w:val="en-US"/>
        </w:rPr>
        <w:t xml:space="preserve"> age. F</w:t>
      </w:r>
      <w:r w:rsidRPr="00401D43">
        <w:rPr>
          <w:sz w:val="24"/>
          <w:lang w:val="en-US"/>
        </w:rPr>
        <w:t xml:space="preserve">orm on click of OK, register </w:t>
      </w:r>
      <w:r w:rsidRPr="00401D43">
        <w:rPr>
          <w:sz w:val="24"/>
          <w:lang w:val="en-US"/>
        </w:rPr>
        <w:t>student</w:t>
      </w:r>
      <w:r w:rsidRPr="00401D43">
        <w:rPr>
          <w:sz w:val="24"/>
          <w:lang w:val="en-US"/>
        </w:rPr>
        <w:t xml:space="preserve"> data should get saved in xml.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System;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System.Collections.Generic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System.Linq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System.Text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System.Threading.Tasks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namespace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WindowsFormsApp1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>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public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class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2B91AF"/>
          <w:sz w:val="18"/>
          <w:szCs w:val="19"/>
        </w:rPr>
        <w:t>Studentclass</w:t>
      </w:r>
      <w:proofErr w:type="spellEnd"/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public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string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Name {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get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;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set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>;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public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string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Password{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get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;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set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>;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1129FA" w:rsidRPr="001129FA" w:rsidRDefault="001129FA" w:rsidP="001129FA">
      <w:pPr>
        <w:rPr>
          <w:sz w:val="20"/>
        </w:rPr>
      </w:pPr>
    </w:p>
    <w:p w:rsidR="001129FA" w:rsidRPr="001129FA" w:rsidRDefault="001129FA" w:rsidP="001129FA">
      <w:pPr>
        <w:rPr>
          <w:sz w:val="20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System;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System.Collections.Generic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System.ComponentModel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System.Data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System.Drawing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System.Linq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System.Text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System.Threading.Tasks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System.Windows.Forms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System.Xml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System.Xml.Serialization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using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System.IO;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namespace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WindowsFormsApp1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>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public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partial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class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2B91AF"/>
          <w:sz w:val="18"/>
          <w:szCs w:val="19"/>
        </w:rPr>
        <w:t>Form1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: Form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XmlSerializer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xs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List&lt;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Studentclass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&gt;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ls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public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2B91AF"/>
          <w:sz w:val="18"/>
          <w:szCs w:val="19"/>
        </w:rPr>
        <w:t>Form1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>()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InitializeComponent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ls</w:t>
      </w:r>
      <w:proofErr w:type="spellEnd"/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=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List&lt;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Studentclass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&gt;();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xs</w:t>
      </w:r>
      <w:proofErr w:type="spellEnd"/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=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new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XmlSerializer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spellStart"/>
      <w:proofErr w:type="gramEnd"/>
      <w:r w:rsidRPr="001129FA">
        <w:rPr>
          <w:rFonts w:ascii="Cascadia Mono" w:hAnsi="Cascadia Mono" w:cs="Cascadia Mono"/>
          <w:color w:val="0000FF"/>
          <w:sz w:val="18"/>
          <w:szCs w:val="19"/>
        </w:rPr>
        <w:t>typeof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(List&lt;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Studentclass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&gt;));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private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Form1_Load(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object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EventArgs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e)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private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button1_Click(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object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EventArgs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e)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FileStream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fs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=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FileStream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1129FA">
        <w:rPr>
          <w:rFonts w:ascii="Cascadia Mono" w:hAnsi="Cascadia Mono" w:cs="Cascadia Mono"/>
          <w:color w:val="A31515"/>
          <w:sz w:val="18"/>
          <w:szCs w:val="19"/>
        </w:rPr>
        <w:t>"users.xml"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FileMode.Create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Studentclass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sc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=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Studentclass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sc.Name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= textBox1.Text;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sc.Password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= textBox2.Text;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ls.Add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spellStart"/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>sc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xs.Serialize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spellStart"/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>fs,ls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fs.Close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); 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private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button2_Click(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object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EventArgs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e)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FileStream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fs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=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FileStream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1129FA">
        <w:rPr>
          <w:rFonts w:ascii="Cascadia Mono" w:hAnsi="Cascadia Mono" w:cs="Cascadia Mono"/>
          <w:color w:val="A31515"/>
          <w:sz w:val="18"/>
          <w:szCs w:val="19"/>
        </w:rPr>
        <w:t>"users.xml"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FileMode.Open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ls</w:t>
      </w:r>
      <w:proofErr w:type="spellEnd"/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>=(List&lt;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Studentclass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&gt;)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xs.Deserialize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fs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dataGridView1.DataSource =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ls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1129FA">
        <w:rPr>
          <w:rFonts w:ascii="Cascadia Mono" w:hAnsi="Cascadia Mono" w:cs="Cascadia Mono"/>
          <w:color w:val="000000"/>
          <w:sz w:val="18"/>
          <w:szCs w:val="19"/>
        </w:rPr>
        <w:t>fs.Close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gramStart"/>
      <w:r w:rsidRPr="001129FA">
        <w:rPr>
          <w:rFonts w:ascii="Cascadia Mono" w:hAnsi="Cascadia Mono" w:cs="Cascadia Mono"/>
          <w:color w:val="0000FF"/>
          <w:sz w:val="18"/>
          <w:szCs w:val="19"/>
        </w:rPr>
        <w:t>private</w:t>
      </w:r>
      <w:proofErr w:type="gram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dataGridView1_CellContentClick(</w:t>
      </w:r>
      <w:r w:rsidRPr="001129FA">
        <w:rPr>
          <w:rFonts w:ascii="Cascadia Mono" w:hAnsi="Cascadia Mono" w:cs="Cascadia Mono"/>
          <w:color w:val="0000FF"/>
          <w:sz w:val="18"/>
          <w:szCs w:val="19"/>
        </w:rPr>
        <w:t>object</w:t>
      </w: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1129FA">
        <w:rPr>
          <w:rFonts w:ascii="Cascadia Mono" w:hAnsi="Cascadia Mono" w:cs="Cascadia Mono"/>
          <w:color w:val="000000"/>
          <w:sz w:val="18"/>
          <w:szCs w:val="19"/>
        </w:rPr>
        <w:t>DataGridViewCellEventArgs</w:t>
      </w:r>
      <w:proofErr w:type="spellEnd"/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e)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 xml:space="preserve">    }</w:t>
      </w:r>
    </w:p>
    <w:p w:rsidR="001129FA" w:rsidRPr="001129FA" w:rsidRDefault="001129FA" w:rsidP="00112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1129FA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1129FA" w:rsidRPr="001129FA" w:rsidRDefault="001129FA" w:rsidP="001129FA">
      <w:pPr>
        <w:rPr>
          <w:b/>
          <w:sz w:val="20"/>
        </w:rPr>
      </w:pPr>
    </w:p>
    <w:p w:rsidR="001129FA" w:rsidRPr="001129FA" w:rsidRDefault="001129FA" w:rsidP="001129FA">
      <w:pPr>
        <w:rPr>
          <w:b/>
          <w:sz w:val="20"/>
        </w:rPr>
      </w:pPr>
    </w:p>
    <w:p w:rsidR="001129FA" w:rsidRPr="001129FA" w:rsidRDefault="001129FA" w:rsidP="001129FA">
      <w:pPr>
        <w:rPr>
          <w:b/>
          <w:sz w:val="20"/>
        </w:rPr>
      </w:pPr>
      <w:r w:rsidRPr="001129FA">
        <w:rPr>
          <w:b/>
          <w:sz w:val="20"/>
        </w:rPr>
        <w:t>Output:</w:t>
      </w:r>
    </w:p>
    <w:p w:rsidR="001129FA" w:rsidRPr="00401D43" w:rsidRDefault="001129FA" w:rsidP="001129FA">
      <w:pPr>
        <w:rPr>
          <w:b/>
          <w:sz w:val="20"/>
        </w:rPr>
      </w:pPr>
      <w:r w:rsidRPr="001129FA">
        <w:rPr>
          <w:b/>
          <w:noProof/>
          <w:sz w:val="20"/>
          <w:lang w:eastAsia="en-IN"/>
        </w:rPr>
        <w:lastRenderedPageBreak/>
        <w:drawing>
          <wp:inline distT="0" distB="0" distL="0" distR="0" wp14:anchorId="52D1906D" wp14:editId="4C9E7A1E">
            <wp:extent cx="3562184" cy="283861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m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9" b="17629"/>
                    <a:stretch/>
                  </pic:blipFill>
                  <pic:spPr bwMode="auto">
                    <a:xfrm>
                      <a:off x="0" y="0"/>
                      <a:ext cx="3562184" cy="283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D43" w:rsidRPr="00401D43" w:rsidRDefault="00115716" w:rsidP="00401D43">
      <w:pPr>
        <w:spacing w:after="33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b/>
          <w:sz w:val="20"/>
        </w:rPr>
        <w:t>7)</w:t>
      </w:r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</w:t>
      </w:r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Create base class Customer and </w:t>
      </w:r>
      <w:proofErr w:type="gramStart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subclasses  </w:t>
      </w:r>
      <w:proofErr w:type="spellStart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SilverCustomer</w:t>
      </w:r>
      <w:proofErr w:type="spellEnd"/>
      <w:proofErr w:type="gramEnd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and </w:t>
      </w:r>
      <w:proofErr w:type="spellStart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GoldCustomer</w:t>
      </w:r>
      <w:proofErr w:type="spellEnd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.  Define discount() method in Customer class  which returns 20% discount Overload discount method  in the subclasses and return different discount value Define base class variable as "Customer </w:t>
      </w:r>
      <w:proofErr w:type="spellStart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cust</w:t>
      </w:r>
      <w:proofErr w:type="spellEnd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"  Assign different objects of Customer, </w:t>
      </w:r>
      <w:proofErr w:type="spellStart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SilverCustomer</w:t>
      </w:r>
      <w:proofErr w:type="spellEnd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and </w:t>
      </w:r>
      <w:proofErr w:type="spellStart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GoldCustomer</w:t>
      </w:r>
      <w:proofErr w:type="spellEnd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to variable </w:t>
      </w:r>
      <w:proofErr w:type="spellStart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cust</w:t>
      </w:r>
      <w:proofErr w:type="spellEnd"/>
      <w:r w:rsidR="00401D43"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one  after other and invoke discount method each time. What is the discount % returned each time?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7610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using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System; </w:t>
      </w:r>
    </w:p>
    <w:p w:rsidR="00401D43" w:rsidRPr="00401D43" w:rsidRDefault="00401D43" w:rsidP="00401D43">
      <w:pPr>
        <w:spacing w:after="35" w:line="236" w:lineRule="auto"/>
        <w:ind w:left="-5" w:right="7610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class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customer {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double discount(float b)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{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return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b-(b*0.2);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}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} </w:t>
      </w:r>
    </w:p>
    <w:p w:rsidR="00401D43" w:rsidRPr="00401D43" w:rsidRDefault="00401D43" w:rsidP="00401D43">
      <w:pPr>
        <w:spacing w:after="35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class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silver: customer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{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double discount(float b)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{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return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b-(b*0.1); </w:t>
      </w:r>
    </w:p>
    <w:p w:rsidR="00401D43" w:rsidRPr="00401D43" w:rsidRDefault="00401D43" w:rsidP="00401D43">
      <w:pPr>
        <w:spacing w:after="35" w:line="236" w:lineRule="auto"/>
        <w:ind w:left="-5" w:right="9068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} }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class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gold : customer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{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double discount(float b)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{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return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b-(b*0.3); </w:t>
      </w:r>
    </w:p>
    <w:p w:rsidR="00401D43" w:rsidRPr="00401D43" w:rsidRDefault="00401D43" w:rsidP="00401D43">
      <w:pPr>
        <w:spacing w:after="35" w:line="236" w:lineRule="auto"/>
        <w:ind w:left="-5" w:right="9068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} } </w:t>
      </w:r>
    </w:p>
    <w:p w:rsidR="00401D43" w:rsidRPr="00401D43" w:rsidRDefault="00401D43" w:rsidP="00401D43">
      <w:pPr>
        <w:spacing w:after="35" w:line="236" w:lineRule="auto"/>
        <w:ind w:left="-5" w:right="4992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class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MainClass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{   public static void Main (string[]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{    </w:t>
      </w:r>
    </w:p>
    <w:p w:rsidR="00401D43" w:rsidRPr="00401D43" w:rsidRDefault="00401D43" w:rsidP="00401D43">
      <w:pPr>
        <w:spacing w:after="35" w:line="236" w:lineRule="auto"/>
        <w:ind w:left="-5" w:right="4992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"Enter bill amount:");     float bill =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Single.Parse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Console.ReadLine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());     customer c1=new customer();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"Customer class discount is 20%");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c1.discount(bill));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lastRenderedPageBreak/>
        <w:t xml:space="preserve">    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silver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s1=new silver();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"Silver class discount is 10%");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s1.discount(bill));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gold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g1=new gold();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"Gold class discount is 30%");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g1.discount(bill));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}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} </w:t>
      </w:r>
    </w:p>
    <w:p w:rsidR="00115716" w:rsidRPr="00401D43" w:rsidRDefault="00115716" w:rsidP="001129FA">
      <w:pPr>
        <w:rPr>
          <w:b/>
          <w:sz w:val="20"/>
        </w:rPr>
      </w:pPr>
    </w:p>
    <w:p w:rsidR="00115716" w:rsidRPr="001129FA" w:rsidRDefault="00115716" w:rsidP="001129FA">
      <w:pPr>
        <w:rPr>
          <w:b/>
          <w:sz w:val="20"/>
        </w:rPr>
      </w:pPr>
    </w:p>
    <w:p w:rsidR="001129FA" w:rsidRPr="00401D43" w:rsidRDefault="001129FA" w:rsidP="001129FA">
      <w:pPr>
        <w:rPr>
          <w:sz w:val="24"/>
          <w:lang w:val="en-US"/>
        </w:rPr>
      </w:pPr>
    </w:p>
    <w:p w:rsidR="001129FA" w:rsidRPr="00401D43" w:rsidRDefault="001129FA" w:rsidP="00020C86">
      <w:pPr>
        <w:rPr>
          <w:sz w:val="24"/>
          <w:lang w:val="en-US"/>
        </w:rPr>
      </w:pPr>
    </w:p>
    <w:p w:rsidR="00020C86" w:rsidRPr="00401D43" w:rsidRDefault="00020C86" w:rsidP="00020C86">
      <w:pPr>
        <w:rPr>
          <w:sz w:val="24"/>
          <w:lang w:val="en-US"/>
        </w:rPr>
      </w:pPr>
    </w:p>
    <w:p w:rsidR="00020C86" w:rsidRPr="00401D43" w:rsidRDefault="00020C86" w:rsidP="00020C86">
      <w:pPr>
        <w:rPr>
          <w:sz w:val="24"/>
          <w:lang w:val="en-US"/>
        </w:rPr>
      </w:pPr>
      <w:proofErr w:type="gramStart"/>
      <w:r w:rsidRPr="00401D43">
        <w:rPr>
          <w:sz w:val="24"/>
          <w:lang w:val="en-US"/>
        </w:rPr>
        <w:t>8)</w:t>
      </w:r>
      <w:proofErr w:type="spellStart"/>
      <w:r w:rsidRPr="00401D43">
        <w:rPr>
          <w:sz w:val="24"/>
          <w:lang w:val="en-US"/>
        </w:rPr>
        <w:t>magicsquare</w:t>
      </w:r>
      <w:proofErr w:type="spellEnd"/>
      <w:proofErr w:type="gramEnd"/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FF"/>
          <w:sz w:val="18"/>
          <w:szCs w:val="19"/>
        </w:rPr>
        <w:t>Public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Class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2B91AF"/>
          <w:sz w:val="18"/>
          <w:szCs w:val="19"/>
        </w:rPr>
        <w:t>Form1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Dim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3, 3)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As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Integer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Dim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G </w:t>
      </w:r>
      <w:proofErr w:type="gramStart"/>
      <w:r w:rsidRPr="00401D43">
        <w:rPr>
          <w:rFonts w:ascii="Cascadia Mono" w:hAnsi="Cascadia Mono" w:cs="Cascadia Mono"/>
          <w:color w:val="0000FF"/>
          <w:sz w:val="18"/>
          <w:szCs w:val="19"/>
        </w:rPr>
        <w:t>As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Graphics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Private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Sub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Button1_</w:t>
      </w:r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Click(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sender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As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Object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, e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As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01D43">
        <w:rPr>
          <w:rFonts w:ascii="Cascadia Mono" w:hAnsi="Cascadia Mono" w:cs="Cascadia Mono"/>
          <w:color w:val="000000"/>
          <w:sz w:val="18"/>
          <w:szCs w:val="19"/>
        </w:rPr>
        <w:t>EventArgs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)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Handles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Button1.Click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TextBox1.Text =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0, 0) + </w:t>
      </w:r>
      <w:proofErr w:type="spell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(0, 1) + </w:t>
      </w:r>
      <w:proofErr w:type="spell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(0, 2) + </w:t>
      </w:r>
      <w:proofErr w:type="spell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(0, 3)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G.Clear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spellStart"/>
      <w:r w:rsidRPr="00401D43">
        <w:rPr>
          <w:rFonts w:ascii="Cascadia Mono" w:hAnsi="Cascadia Mono" w:cs="Cascadia Mono"/>
          <w:color w:val="000000"/>
          <w:sz w:val="18"/>
          <w:szCs w:val="19"/>
        </w:rPr>
        <w:t>Color.FromName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401D43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401D43">
        <w:rPr>
          <w:rFonts w:ascii="Cascadia Mono" w:hAnsi="Cascadia Mono" w:cs="Cascadia Mono"/>
          <w:color w:val="A31515"/>
          <w:sz w:val="18"/>
          <w:szCs w:val="19"/>
        </w:rPr>
        <w:t>CControl</w:t>
      </w:r>
      <w:proofErr w:type="spellEnd"/>
      <w:r w:rsidRPr="00401D43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>)))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x = 0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To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3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For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y = 0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To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3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G.DrawRectangle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spellStart"/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Pens.Blue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Rectangle(x * 64, y * 64, 64, 64))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G.DrawString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spellStart"/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(x, y), </w:t>
      </w:r>
      <w:proofErr w:type="spellStart"/>
      <w:r w:rsidRPr="00401D43">
        <w:rPr>
          <w:rFonts w:ascii="Cascadia Mono" w:hAnsi="Cascadia Mono" w:cs="Cascadia Mono"/>
          <w:color w:val="0000FF"/>
          <w:sz w:val="18"/>
          <w:szCs w:val="19"/>
        </w:rPr>
        <w:t>Me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>.Font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401D43">
        <w:rPr>
          <w:rFonts w:ascii="Cascadia Mono" w:hAnsi="Cascadia Mono" w:cs="Cascadia Mono"/>
          <w:color w:val="000000"/>
          <w:sz w:val="18"/>
          <w:szCs w:val="19"/>
        </w:rPr>
        <w:t>Brushes.Yellow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,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New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Point(x * 64, y * 64))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Next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Next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End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Sub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Private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Sub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Form1_</w:t>
      </w:r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Load(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sender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As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Object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, e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As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01D43">
        <w:rPr>
          <w:rFonts w:ascii="Cascadia Mono" w:hAnsi="Cascadia Mono" w:cs="Cascadia Mono"/>
          <w:color w:val="000000"/>
          <w:sz w:val="18"/>
          <w:szCs w:val="19"/>
        </w:rPr>
        <w:t>EventArgs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)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Handles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401D43">
        <w:rPr>
          <w:rFonts w:ascii="Cascadia Mono" w:hAnsi="Cascadia Mono" w:cs="Cascadia Mono"/>
          <w:color w:val="0000FF"/>
          <w:sz w:val="18"/>
          <w:szCs w:val="19"/>
        </w:rPr>
        <w:t>MyBase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>.Load</w:t>
      </w:r>
      <w:proofErr w:type="spellEnd"/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G = </w:t>
      </w:r>
      <w:proofErr w:type="spellStart"/>
      <w:r w:rsidRPr="00401D43">
        <w:rPr>
          <w:rFonts w:ascii="Cascadia Mono" w:hAnsi="Cascadia Mono" w:cs="Cascadia Mono"/>
          <w:color w:val="0000FF"/>
          <w:sz w:val="18"/>
          <w:szCs w:val="19"/>
        </w:rPr>
        <w:t>Me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>.CreateGraphics</w:t>
      </w:r>
      <w:proofErr w:type="spellEnd"/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0, 0) = 16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0, 1) = 5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0, 2) = 9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0, 3) = 4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1, 0) = 3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1, 1) = 10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1, 2) = 6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1, 3) = 15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2, 0) = 2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2, 1) = 11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2, 2) = 7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2, 3) = 14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3, 0) = 13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3, 1) = 5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3, 2) = 9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401D43">
        <w:rPr>
          <w:rFonts w:ascii="Cascadia Mono" w:hAnsi="Cascadia Mono" w:cs="Cascadia Mono"/>
          <w:color w:val="000000"/>
          <w:sz w:val="18"/>
          <w:szCs w:val="19"/>
        </w:rPr>
        <w:t>intmagic</w:t>
      </w:r>
      <w:proofErr w:type="spellEnd"/>
      <w:r w:rsidRPr="00401D43">
        <w:rPr>
          <w:rFonts w:ascii="Cascadia Mono" w:hAnsi="Cascadia Mono" w:cs="Cascadia Mono"/>
          <w:color w:val="000000"/>
          <w:sz w:val="18"/>
          <w:szCs w:val="19"/>
        </w:rPr>
        <w:t>(</w:t>
      </w:r>
      <w:proofErr w:type="gramEnd"/>
      <w:r w:rsidRPr="00401D43">
        <w:rPr>
          <w:rFonts w:ascii="Cascadia Mono" w:hAnsi="Cascadia Mono" w:cs="Cascadia Mono"/>
          <w:color w:val="000000"/>
          <w:sz w:val="18"/>
          <w:szCs w:val="19"/>
        </w:rPr>
        <w:t>3, 3) = 4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End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Sub</w:t>
      </w:r>
    </w:p>
    <w:p w:rsidR="00020C86" w:rsidRPr="00401D43" w:rsidRDefault="00020C86" w:rsidP="00020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401D43">
        <w:rPr>
          <w:rFonts w:ascii="Cascadia Mono" w:hAnsi="Cascadia Mono" w:cs="Cascadia Mono"/>
          <w:color w:val="0000FF"/>
          <w:sz w:val="18"/>
          <w:szCs w:val="19"/>
        </w:rPr>
        <w:t>End</w:t>
      </w:r>
      <w:r w:rsidRPr="00401D43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401D43">
        <w:rPr>
          <w:rFonts w:ascii="Cascadia Mono" w:hAnsi="Cascadia Mono" w:cs="Cascadia Mono"/>
          <w:color w:val="0000FF"/>
          <w:sz w:val="18"/>
          <w:szCs w:val="19"/>
        </w:rPr>
        <w:t>Class</w:t>
      </w:r>
    </w:p>
    <w:p w:rsidR="00020C86" w:rsidRPr="00401D43" w:rsidRDefault="00020C86" w:rsidP="00020C86">
      <w:pPr>
        <w:rPr>
          <w:sz w:val="24"/>
          <w:lang w:val="en-US"/>
        </w:rPr>
      </w:pPr>
    </w:p>
    <w:p w:rsidR="00020C86" w:rsidRPr="00401D43" w:rsidRDefault="00020C86" w:rsidP="00020C86">
      <w:pPr>
        <w:rPr>
          <w:sz w:val="24"/>
          <w:lang w:val="en-US"/>
        </w:rPr>
      </w:pPr>
      <w:r w:rsidRPr="00401D43">
        <w:rPr>
          <w:sz w:val="24"/>
          <w:lang w:val="en-US"/>
        </w:rPr>
        <w:lastRenderedPageBreak/>
        <w:drawing>
          <wp:inline distT="0" distB="0" distL="0" distR="0" wp14:anchorId="76BFA68A" wp14:editId="3164ED93">
            <wp:extent cx="3617843" cy="2279110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229" cy="22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86" w:rsidRPr="00401D43" w:rsidRDefault="00020C86" w:rsidP="00020C86">
      <w:pPr>
        <w:rPr>
          <w:sz w:val="24"/>
          <w:lang w:val="en-US"/>
        </w:rPr>
      </w:pPr>
    </w:p>
    <w:p w:rsidR="00020C86" w:rsidRPr="00401D43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01D43">
        <w:rPr>
          <w:sz w:val="24"/>
          <w:lang w:val="en-US"/>
        </w:rPr>
        <w:t>9)</w:t>
      </w:r>
      <w:r w:rsidRPr="00401D4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Reflection Example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using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System;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using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System.Reflection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namespace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Demo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class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MainClass</w:t>
      </w:r>
      <w:proofErr w:type="spellEnd"/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private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static void Main()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        //Get the type using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GetType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 static method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        Type T = 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Type.GetType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"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Demo.Customer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");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// print the type details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"Full Name ={0}",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T.FullName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"Just The Class Name={0}",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T.Name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"Just the Namespace={0}",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T.Namespace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    // PRINT THE LIST OF THE METHOD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"Method in Customer Class");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MethodInfo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[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] methods =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T.GetMethods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foreach</w:t>
      </w:r>
      <w:proofErr w:type="spellEnd"/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MethodInfo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method in methods)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    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spellStart"/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method.ReturnType.Name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+ "" +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method.Name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    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Console.Read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class Customer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int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Id { get; set; 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string Name { get; set; }  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Customer(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int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id , string Name)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this.Id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= Id;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this.Name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= Name;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Customer()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lastRenderedPageBreak/>
        <w:t>        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this.Id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= -1;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this.Name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=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String.Empty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void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PrintId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()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"ID ={0}",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this.Id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</w:t>
      </w:r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public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void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()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{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    </w:t>
      </w:r>
      <w:proofErr w:type="spellStart"/>
      <w:proofErr w:type="gram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Console.WriteLine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"Name={0}", </w:t>
      </w:r>
      <w:proofErr w:type="spellStart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this.Name</w:t>
      </w:r>
      <w:proofErr w:type="spellEnd"/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);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    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}</w:t>
      </w:r>
    </w:p>
    <w:p w:rsidR="00020C86" w:rsidRPr="00020C86" w:rsidRDefault="00020C86" w:rsidP="00020C8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115716" w:rsidRPr="00401D43" w:rsidRDefault="00020C86" w:rsidP="001157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020C86">
        <w:rPr>
          <w:rFonts w:ascii="Times New Roman" w:eastAsia="Times New Roman" w:hAnsi="Times New Roman" w:cs="Times New Roman"/>
          <w:noProof/>
          <w:color w:val="000000"/>
          <w:sz w:val="20"/>
          <w:bdr w:val="none" w:sz="0" w:space="0" w:color="auto" w:frame="1"/>
          <w:lang w:eastAsia="en-IN"/>
        </w:rPr>
        <w:drawing>
          <wp:inline distT="0" distB="0" distL="0" distR="0" wp14:anchorId="07FAFA8B" wp14:editId="426A6DAE">
            <wp:extent cx="2248535" cy="2377440"/>
            <wp:effectExtent l="0" t="0" r="0" b="3810"/>
            <wp:docPr id="6" name="Picture 6" descr="https://lh5.googleusercontent.com/SQlzcicZU5-5uF6NElZDgMU4L0Z3DuFiuB-BLg44jW3USOkHLpaE4R3pEdkx25Mqe7C-YmP-aw26XgW9HyChscZFi9jhg22w89EIwkzOXYxQsBfyQGYoGSnpycB5lBD04P019KWVIZBNXzfQNNPNi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lzcicZU5-5uF6NElZDgMU4L0Z3DuFiuB-BLg44jW3USOkHLpaE4R3pEdkx25Mqe7C-YmP-aw26XgW9HyChscZFi9jhg22w89EIwkzOXYxQsBfyQGYoGSnpycB5lBD04P019KWVIZBNXzfQNNPNi4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86">
        <w:rPr>
          <w:rFonts w:ascii="Times New Roman" w:eastAsia="Times New Roman" w:hAnsi="Times New Roman" w:cs="Times New Roman"/>
          <w:color w:val="000000"/>
          <w:sz w:val="20"/>
          <w:lang w:eastAsia="en-IN"/>
        </w:rPr>
        <w:t>.</w:t>
      </w:r>
    </w:p>
    <w:p w:rsidR="00401D43" w:rsidRPr="00401D43" w:rsidRDefault="00401D43" w:rsidP="0011571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Default="00401D43" w:rsidP="00401D43">
      <w:pPr>
        <w:spacing w:after="138" w:line="269" w:lineRule="auto"/>
        <w:ind w:left="190" w:right="2791"/>
        <w:rPr>
          <w:sz w:val="24"/>
          <w:lang w:val="en-US"/>
        </w:rPr>
      </w:pPr>
    </w:p>
    <w:p w:rsidR="00401D43" w:rsidRPr="00401D43" w:rsidRDefault="001129FA" w:rsidP="00401D43">
      <w:pPr>
        <w:spacing w:after="138" w:line="269" w:lineRule="auto"/>
        <w:ind w:left="190" w:right="2791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sz w:val="24"/>
          <w:lang w:val="en-US"/>
        </w:rPr>
        <w:lastRenderedPageBreak/>
        <w:t>10)</w:t>
      </w:r>
      <w:r w:rsidR="00401D43" w:rsidRPr="00401D43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="00401D43" w:rsidRPr="00401D43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Implement a Simple Editor which has following </w:t>
      </w:r>
      <w:proofErr w:type="spellStart"/>
      <w:r w:rsidR="00401D43" w:rsidRPr="00401D43">
        <w:rPr>
          <w:rFonts w:ascii="Times New Roman" w:eastAsia="Times New Roman" w:hAnsi="Times New Roman" w:cs="Times New Roman"/>
          <w:b/>
          <w:color w:val="000000"/>
          <w:lang w:eastAsia="en-IN"/>
        </w:rPr>
        <w:t>featur</w:t>
      </w:r>
      <w:proofErr w:type="spellEnd"/>
      <w:r w:rsidR="00401D43" w:rsidRPr="00401D43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  </w:t>
      </w:r>
      <w:proofErr w:type="gramStart"/>
      <w:r w:rsidR="00401D43" w:rsidRPr="00401D43">
        <w:rPr>
          <w:rFonts w:ascii="Times New Roman" w:eastAsia="Times New Roman" w:hAnsi="Times New Roman" w:cs="Times New Roman"/>
          <w:b/>
          <w:color w:val="000000"/>
          <w:lang w:eastAsia="en-IN"/>
        </w:rPr>
        <w:t>Menu :</w:t>
      </w:r>
      <w:proofErr w:type="gramEnd"/>
      <w:r w:rsidR="00401D43" w:rsidRPr="00401D43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File, New, Save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Calibri" w:eastAsia="Calibri" w:hAnsi="Calibri" w:cs="Calibri"/>
          <w:noProof/>
          <w:color w:val="000000"/>
          <w:sz w:val="20"/>
          <w:lang w:eastAsia="en-IN"/>
        </w:rPr>
        <mc:AlternateContent>
          <mc:Choice Requires="wpg">
            <w:drawing>
              <wp:inline distT="0" distB="0" distL="0" distR="0" wp14:anchorId="07FE751F" wp14:editId="47DFCF9F">
                <wp:extent cx="5979922" cy="4825525"/>
                <wp:effectExtent l="0" t="0" r="0" b="0"/>
                <wp:docPr id="6928" name="Group 6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22" cy="4825525"/>
                          <a:chOff x="0" y="0"/>
                          <a:chExt cx="5979922" cy="4825525"/>
                        </a:xfrm>
                      </wpg:grpSpPr>
                      <wps:wsp>
                        <wps:cNvPr id="881" name="Rectangle 881"/>
                        <wps:cNvSpPr/>
                        <wps:spPr>
                          <a:xfrm>
                            <a:off x="305" y="0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·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5944870" y="306826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305" y="32225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3887089" y="451639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305" y="4670316"/>
                            <a:ext cx="146514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>Public Class Form1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1102106" y="46703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84" name="Picture 698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90525"/>
                            <a:ext cx="5946775" cy="3000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85" name="Picture 69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3397275"/>
                            <a:ext cx="3889375" cy="1241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FE751F" id="Group 6928" o:spid="_x0000_s1032" style="width:470.85pt;height:379.95pt;mso-position-horizontal-relative:char;mso-position-vertical-relative:line" coordsize="59799,48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">
                <v:rect id="Rectangle 881" o:spid="_x0000_s1033" style="position:absolute;left:3;width:168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cJcYA&#10;AADcAAAADwAAAGRycy9kb3ducmV2LnhtbESPQWvCQBSE7wX/w/IEb3WTHkqSukqoFj22UUi9PbLP&#10;JDT7NmS3JvbXdwsFj8PMfMOsNpPpxJUG11pWEC8jEMSV1S3XCk7Ht8cEhPPIGjvLpOBGDjbr2cMK&#10;M21H/qBr4WsRIOwyVNB432dSuqohg25pe+LgXexg0Ac51FIPOAa46eRTFD1Lgy2HhQZ7em2o+iq+&#10;jYJ90uefB/sz1t3uvC/fy3R7TL1Si/mUv4DwNPl7+L990AqSJI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scJcYAAADcAAAADwAAAAAAAAAAAAAAAACYAgAAZHJz&#10;L2Rvd25yZXYueG1sUEsFBgAAAAAEAAQA9QAAAIsDAAAAAA=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·  </w:t>
                        </w:r>
                      </w:p>
                    </w:txbxContent>
                  </v:textbox>
                </v:rect>
                <v:rect id="Rectangle 882" o:spid="_x0000_s1034" style="position:absolute;left:59448;top:3068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CUs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so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mCUsYAAADcAAAADwAAAAAAAAAAAAAAAACYAgAAZHJz&#10;L2Rvd25yZXYueG1sUEsFBgAAAAAEAAQA9QAAAIsDAAAAAA=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3" o:spid="_x0000_s1035" style="position:absolute;left:3;top:3222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nycQA&#10;AADcAAAADwAAAGRycy9kb3ducmV2LnhtbESPT4vCMBTE7wv7HcITvK2pL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FJ8nEAAAA3AAAAA8AAAAAAAAAAAAAAAAAmAIAAGRycy9k&#10;b3ducmV2LnhtbFBLBQYAAAAABAAEAPUAAACJ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4" o:spid="_x0000_s1036" style="position:absolute;left:38870;top:45163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5" o:spid="_x0000_s1037" style="position:absolute;left:3;top:46703;width:146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aJsQA&#10;AADcAAAADwAAAGRycy9kb3ducmV2LnhtbESPT4vCMBTE7wv7HcITvK2pwi6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GibEAAAA3AAAAA8AAAAAAAAAAAAAAAAAmAIAAGRycy9k&#10;b3ducmV2LnhtbFBLBQYAAAAABAAEAPUAAACJ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>Public Class Form1</w:t>
                        </w:r>
                      </w:p>
                    </w:txbxContent>
                  </v:textbox>
                </v:rect>
                <v:rect id="Rectangle 886" o:spid="_x0000_s1038" style="position:absolute;left:11021;top:4670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EUcUA&#10;AADcAAAADwAAAGRycy9kb3ducmV2LnhtbESPQWvCQBSE74L/YXmCN93YQ0iiq0it6LGNBe3tkX1N&#10;QrNvQ3ZNYn99t1DocZiZb5jNbjSN6KlztWUFq2UEgriwuuZSwfvluEhAOI+ssbFMCh7kYLedTjaY&#10;aTvwG/W5L0WAsMtQQeV9m0npiooMuqVtiYP3aTuDPsiulLrDIcBNI5+iKJYGaw4LFbb0XFHxld+N&#10;glPS7m9n+z2UzcvH6fp6TQ+X1Cs1n437NQhPo/8P/7XPWkGSxP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oRRxQAAANwAAAAPAAAAAAAAAAAAAAAAAJgCAABkcnMv&#10;ZG93bnJldi54bWxQSwUGAAAAAAQABAD1AAAAigMAAAAA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984" o:spid="_x0000_s1039" type="#_x0000_t75" style="position:absolute;left:-31;top:1905;width:59467;height:30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qzzjDAAAA3QAAAA8AAABkcnMvZG93bnJldi54bWxEj09rAjEUxO8Fv0N4Qm81q5VFV6OUFmGv&#10;/gGvz81zs7p5WZJUt9++EQSPw8z8hlmue9uKG/nQOFYwHmUgiCunG64VHPabjxmIEJE1to5JwR8F&#10;WK8Gb0sstLvzlm67WIsE4VCgAhNjV0gZKkMWw8h1xMk7O28xJulrqT3eE9y2cpJlubTYcFow2NG3&#10;oeq6+7UKNpPy85iXJ/y5OL8/2ss219Yo9T7svxYgIvXxFX62S60gn8+m8HiTno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6rPOMMAAADdAAAADwAAAAAAAAAAAAAAAACf&#10;AgAAZHJzL2Rvd25yZXYueG1sUEsFBgAAAAAEAAQA9wAAAI8DAAAAAA==&#10;">
                  <v:imagedata r:id="rId17" o:title=""/>
                </v:shape>
                <v:shape id="Picture 6985" o:spid="_x0000_s1040" type="#_x0000_t75" style="position:absolute;left:-31;top:33972;width:38893;height:12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kH3PFAAAA3QAAAA8AAABkcnMvZG93bnJldi54bWxEj0FrwkAUhO+F/oflCd7qRoM2pq5SBMGT&#10;2FhovT2yr0kw+zZk1yT+e1coeBxm5htmtRlMLTpqXWVZwXQSgSDOra64UPB92r0lIJxH1lhbJgU3&#10;crBZv76sMNW25y/qMl+IAGGXooLS+yaV0uUlGXQT2xAH78+2Bn2QbSF1i32Am1rOomghDVYcFkps&#10;aFtSfsmuRkE8Sw7Zherjr+t+3ne2j8+HW6zUeDR8foDwNPhn+L+91woWy2QOjzfhCcj1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pB9zxQAAAN0AAAAPAAAAAAAAAAAAAAAA&#10;AJ8CAABkcnMvZG93bnJldi54bWxQSwUGAAAAAAQABAD3AAAAkQMAAAAA&#10;">
                  <v:imagedata r:id="rId18" o:title=""/>
                </v:shape>
                <w10:anchorlock/>
              </v:group>
            </w:pict>
          </mc:Fallback>
        </mc:AlternateConten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FileToolStripMenuItem_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FileToolStripMenuItem.Click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NewToolStripMenuItem_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NewToolStripMenuItem.Click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RichTextBox1.Text = ""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SaveToolStripMenuItem_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SaveToolStripMenuItem.Click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If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SaveFileDialog1.ShowDialog(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=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Windows.Forms.DialogResult.OK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Then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My.Computer.FileSystem.WriteAllText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SaveFileDialog1.FileName, RichTextBox1.Text, False)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End If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MsgBox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"File Saved")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End Class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lastRenderedPageBreak/>
        <w:t xml:space="preserve"> </w:t>
      </w:r>
    </w:p>
    <w:p w:rsidR="00401D43" w:rsidRPr="00401D43" w:rsidRDefault="00401D43" w:rsidP="00401D43">
      <w:pPr>
        <w:spacing w:after="33" w:line="240" w:lineRule="auto"/>
        <w:ind w:left="-5" w:right="-15" w:hanging="10"/>
        <w:jc w:val="both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gramStart"/>
      <w:r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>8)Bold</w:t>
      </w:r>
      <w:proofErr w:type="gramEnd"/>
      <w:r w:rsidRPr="00401D43">
        <w:rPr>
          <w:rFonts w:ascii="Times New Roman" w:eastAsia="Times New Roman" w:hAnsi="Times New Roman" w:cs="Times New Roman"/>
          <w:b/>
          <w:color w:val="000000"/>
          <w:sz w:val="20"/>
          <w:lang w:eastAsia="en-IN"/>
        </w:rPr>
        <w:t xml:space="preserve"> Italic Underline 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Calibri" w:eastAsia="Calibri" w:hAnsi="Calibri" w:cs="Calibri"/>
          <w:noProof/>
          <w:color w:val="000000"/>
          <w:sz w:val="20"/>
          <w:lang w:eastAsia="en-IN"/>
        </w:rPr>
        <mc:AlternateContent>
          <mc:Choice Requires="wpg">
            <w:drawing>
              <wp:inline distT="0" distB="0" distL="0" distR="0" wp14:anchorId="702CEACA" wp14:editId="06383408">
                <wp:extent cx="4502785" cy="3818017"/>
                <wp:effectExtent l="0" t="0" r="0" b="0"/>
                <wp:docPr id="6988" name="Group 6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785" cy="3818017"/>
                          <a:chOff x="0" y="0"/>
                          <a:chExt cx="4502785" cy="3818017"/>
                        </a:xfrm>
                      </wpg:grpSpPr>
                      <wps:wsp>
                        <wps:cNvPr id="941" name="Rectangle 941"/>
                        <wps:cNvSpPr/>
                        <wps:spPr>
                          <a:xfrm>
                            <a:off x="30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467733" y="18275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439035" y="35088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05" y="36628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1" name="Picture 707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74455"/>
                            <a:ext cx="4470400" cy="177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72" name="Picture 70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1971505"/>
                            <a:ext cx="2441575" cy="166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2CEACA" id="Group 6988" o:spid="_x0000_s1041" style="width:354.55pt;height:300.65pt;mso-position-horizontal-relative:char;mso-position-vertical-relative:line" coordsize="45027,38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">
                <v:rect id="Rectangle 941" o:spid="_x0000_s1042" style="position:absolute;left: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pI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qSLEAAAA3AAAAA8AAAAAAAAAAAAAAAAAmAIAAGRycy9k&#10;b3ducmV2LnhtbFBLBQYAAAAABAAEAPUAAACJ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2" o:spid="_x0000_s1043" style="position:absolute;left:44677;top:1827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3V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E3VcYAAADcAAAADwAAAAAAAAAAAAAAAACYAgAAZHJz&#10;L2Rvd25yZXYueG1sUEsFBgAAAAAEAAQA9QAAAIsDAAAAAA=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3" o:spid="_x0000_s1044" style="position:absolute;left:24390;top:35088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4" o:spid="_x0000_s1045" style="position:absolute;left:3;top:36628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u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Aq6xQAAANwAAAAPAAAAAAAAAAAAAAAAAJgCAABkcnMv&#10;ZG93bnJldi54bWxQSwUGAAAAAAQABAD1AAAAigMAAAAA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071" o:spid="_x0000_s1046" type="#_x0000_t75" style="position:absolute;left:-31;top:1744;width:44703;height:17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ScVTGAAAA3QAAAA8AAABkcnMvZG93bnJldi54bWxEj91KAzEUhO8F3yGcgnc2aQVXtk1LWxCF&#10;Umt/QC8PyelucHOybGK7vn0jCF4OM/MNM533vhFn6qILrGE0VCCITbCOKw3Hw/P9E4iYkC02gUnD&#10;D0WYz25vpljacOEdnfepEhnCsUQNdUptKWU0NXmMw9ASZ+8UOo8py66StsNLhvtGjpV6lB4d54Ua&#10;W1rVZL72317D8uFl7Tcn9eY+3NJ8Flv7vjZJ67tBv5iASNSn//Bf+9VqKFQxgt83+QnI2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dJxVMYAAADdAAAADwAAAAAAAAAAAAAA&#10;AACfAgAAZHJzL2Rvd25yZXYueG1sUEsFBgAAAAAEAAQA9wAAAJIDAAAAAA==&#10;">
                  <v:imagedata r:id="rId21" o:title=""/>
                </v:shape>
                <v:shape id="Picture 7072" o:spid="_x0000_s1047" type="#_x0000_t75" style="position:absolute;left:-31;top:19715;width:24415;height:16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KL5rFAAAA3QAAAA8AAABkcnMvZG93bnJldi54bWxEj0FrwkAUhO8F/8PyCr2UZlMPiaRZpQih&#10;vVgw5gc8ss8kmn0bs6vGf98VBI/DzHzD5KvJ9OJCo+ssK/iMYhDEtdUdNwqqXfGxAOE8ssbeMim4&#10;kYPVcvaSY6btlbd0KX0jAoRdhgpa74dMSle3ZNBFdiAO3t6OBn2QYyP1iNcAN72cx3EiDXYcFloc&#10;aN1SfSzPRsEhOU7dpqCza4r3H/t3OpGsEqXeXqfvLxCeJv8MP9q/WkEap3O4vwlPQC7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Ci+axQAAAN0AAAAPAAAAAAAAAAAAAAAA&#10;AJ8CAABkcnMvZG93bnJldi54bWxQSwUGAAAAAAQABAD3AAAAkQMAAAAA&#10;">
                  <v:imagedata r:id="rId22" o:title=""/>
                </v:shape>
                <w10:anchorlock/>
              </v:group>
            </w:pict>
          </mc:Fallback>
        </mc:AlternateConten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Public Class Form1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BoldToolStripMenuItem_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BoldToolStripMenuItem.Click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RichTextBox1.SelectionFont = New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"Times New Roman", 16,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FontStyle.Bold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ItalicToolStripMenuItem_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ItalicToolStripMenuItem.Click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RichTextBox1.SelectionFont = New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"Times New Roman", 16,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FontStyle.Italic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UnderlineToolStripMenuItem_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UnderlineToolStripMenuItem.Click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RichTextBox1.SelectionFont = New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"Times New Roman", 16,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FontStyle.Underline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CutToolStripMenuItem_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CutToolStripMenuItem.Click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RichTextBox1.Cut()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CopyToolStripMenuItem_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CopyToolStripMenuItem.Click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RichTextBox1.Copy()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lastRenderedPageBreak/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PasteToolStripMenuItem_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PasteToolStripMenuItem.Click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RichTextBox1.Paste()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End Class </w:t>
      </w:r>
    </w:p>
    <w:p w:rsidR="00401D43" w:rsidRPr="00401D43" w:rsidRDefault="00401D43" w:rsidP="00401D43">
      <w:pPr>
        <w:spacing w:after="35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Calibri" w:eastAsia="Calibri" w:hAnsi="Calibri" w:cs="Calibri"/>
          <w:noProof/>
          <w:color w:val="000000"/>
          <w:sz w:val="20"/>
          <w:lang w:eastAsia="en-IN"/>
        </w:rPr>
        <w:lastRenderedPageBreak/>
        <mc:AlternateContent>
          <mc:Choice Requires="wpg">
            <w:drawing>
              <wp:inline distT="0" distB="0" distL="0" distR="0" wp14:anchorId="3530D912" wp14:editId="2E0449ED">
                <wp:extent cx="5979922" cy="7142539"/>
                <wp:effectExtent l="0" t="0" r="0" b="0"/>
                <wp:docPr id="7233" name="Group 7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22" cy="7142539"/>
                          <a:chOff x="0" y="0"/>
                          <a:chExt cx="5979922" cy="7142539"/>
                        </a:xfrm>
                      </wpg:grpSpPr>
                      <wps:wsp>
                        <wps:cNvPr id="1076" name="Rectangle 1076"/>
                        <wps:cNvSpPr/>
                        <wps:spPr>
                          <a:xfrm>
                            <a:off x="5944870" y="23781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3400933" y="41916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5944870" y="68334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305" y="6987328"/>
                            <a:ext cx="14651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>Public Class Form1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102106" y="69873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1D43" w:rsidRDefault="00401D43" w:rsidP="00401D43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6" name="Picture 726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937"/>
                            <a:ext cx="5946775" cy="2505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67" name="Picture 726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2523362"/>
                            <a:ext cx="3403600" cy="179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68" name="Picture 726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4336288"/>
                            <a:ext cx="5946775" cy="2619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30D912" id="Group 7233" o:spid="_x0000_s1048" style="width:470.85pt;height:562.4pt;mso-position-horizontal-relative:char;mso-position-vertical-relative:line" coordsize="59799,71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">
                <v:rect id="Rectangle 1076" o:spid="_x0000_s1049" style="position:absolute;left:59448;top:2378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kG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xN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5BvEAAAA3QAAAA8AAAAAAAAAAAAAAAAAmAIAAGRycy9k&#10;b3ducmV2LnhtbFBLBQYAAAAABAAEAPUAAACJ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7" o:spid="_x0000_s1050" style="position:absolute;left:34009;top:41916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g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fjwa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QYDEAAAA3QAAAA8AAAAAAAAAAAAAAAAAmAIAAGRycy9k&#10;b3ducmV2LnhtbFBLBQYAAAAABAAEAPUAAACJ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8" o:spid="_x0000_s1051" style="position:absolute;left:59448;top:6833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V8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b1fLHAAAA3QAAAA8AAAAAAAAAAAAAAAAAmAIAAGRy&#10;cy9kb3ducmV2LnhtbFBLBQYAAAAABAAEAPUAAACM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9" o:spid="_x0000_s1052" style="position:absolute;left:3;top:69873;width:146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>Public Class Form1</w:t>
                        </w:r>
                      </w:p>
                    </w:txbxContent>
                  </v:textbox>
                </v:rect>
                <v:rect id="Rectangle 1080" o:spid="_x0000_s1053" style="position:absolute;left:11021;top:6987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p08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4qdPHAAAA3QAAAA8AAAAAAAAAAAAAAAAAmAIAAGRy&#10;cy9kb3ducmV2LnhtbFBLBQYAAAAABAAEAPUAAACMAwAAAAA=&#10;" filled="f" stroked="f">
                  <v:textbox inset="0,0,0,0">
                    <w:txbxContent>
                      <w:p w:rsidR="00401D43" w:rsidRDefault="00401D43" w:rsidP="00401D43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66" o:spid="_x0000_s1054" type="#_x0000_t75" style="position:absolute;left:-31;top:-39;width:59467;height:25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6QX3FAAAA3QAAAA8AAABkcnMvZG93bnJldi54bWxEj09rwkAUxO8Fv8PyBG91o4e0RFdRQSjm&#10;1NRCj4/sMxvMvo3Zbf58+26h0OMwM79htvvRNqKnzteOFayWCQji0umaKwXXj/PzKwgfkDU2jknB&#10;RB72u9nTFjPtBn6nvgiViBD2GSowIbSZlL40ZNEvXUscvZvrLIYou0rqDocIt41cJ0kqLdYcFwy2&#10;dDJU3otvq+BRm/JSuGPyef86pPaRF1V+nZRazMfDBkSgMfyH/9pvWsHLOk3h9018AnL3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+kF9xQAAAN0AAAAPAAAAAAAAAAAAAAAA&#10;AJ8CAABkcnMvZG93bnJldi54bWxQSwUGAAAAAAQABAD3AAAAkQMAAAAA&#10;">
                  <v:imagedata r:id="rId26" o:title=""/>
                </v:shape>
                <v:shape id="Picture 7267" o:spid="_x0000_s1055" type="#_x0000_t75" style="position:absolute;left:-31;top:25233;width:34035;height:17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ZLVPEAAAA3QAAAA8AAABkcnMvZG93bnJldi54bWxEj0+LwjAUxO8LfofwBC+Lphb8QzWKisLe&#10;xO6K10fzbIvNS2lird9+Iwgeh5n5DbNcd6YSLTWutKxgPIpAEGdWl5wr+Ps9DOcgnEfWWFkmBU9y&#10;sF71vpaYaPvgE7Wpz0WAsEtQQeF9nUjpsoIMupGtiYN3tY1BH2STS93gI8BNJeMomkqDJYeFAmva&#10;FZTd0rtRcGm3dXzaHEv+Pl6qZzqO9OS8V2rQ7zYLEJ46/wm/2z9awSyezuD1Jjw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ZLVPEAAAA3QAAAA8AAAAAAAAAAAAAAAAA&#10;nwIAAGRycy9kb3ducmV2LnhtbFBLBQYAAAAABAAEAPcAAACQAwAAAAA=&#10;">
                  <v:imagedata r:id="rId27" o:title=""/>
                </v:shape>
                <v:shape id="Picture 7268" o:spid="_x0000_s1056" type="#_x0000_t75" style="position:absolute;left:-31;top:43362;width:59467;height:26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9P6zAAAAA3QAAAA8AAABkcnMvZG93bnJldi54bWxET02LwjAQvS/4H8II3tZUD1aqUUQQvIhu&#10;9eBxbMam2kxKE7X+e3NY8Ph43/NlZ2vxpNZXjhWMhgkI4sLpiksFp+PmdwrCB2SNtWNS8CYPy0Xv&#10;Z46Zdi/+o2ceShFD2GeowITQZFL6wpBFP3QNceSurrUYImxLqVt8xXBby3GSTKTFimODwYbWhop7&#10;/rAKDnp/MLf8XG6O73WxS+VFuyRVatDvVjMQgbrwFf+7t1pBOp7EufFNfAJy8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D0/rMAAAADdAAAADwAAAAAAAAAAAAAAAACfAgAA&#10;ZHJzL2Rvd25yZXYueG1sUEsFBgAAAAAEAAQA9wAAAIwDAAAAAA==&#10;">
                  <v:imagedata r:id="rId28" o:title=""/>
                </v:shape>
                <w10:anchorlock/>
              </v:group>
            </w:pict>
          </mc:Fallback>
        </mc:AlternateConten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NewToolStripMenuItem_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NewToolStripMenuItem.Click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RichTextBox1.Text = ""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SaveToolStripMenuItem_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SaveToolStripMenuItem.Click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If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SaveFileDialog1.ShowDialog(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=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Windows.Forms.DialogResult.OK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Then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My.Computer.FileSystem.WriteAllText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SaveFileDialog1.FileName, RichTextBox1.Text, False)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lastRenderedPageBreak/>
        <w:t xml:space="preserve">        End If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MsgBox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"File Saved")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PrintDocument1.Print()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PrintPreviewToolStripMenuItem_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PrintPreviewToolStripMenuItem.Click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PrintDialog1.ShowDialog()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ExitToolStripMenuItem_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ExitToolStripMenuItem.Click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Me.Close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CutToolStripMenuItem_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CutToolStripMenuItem.Click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RichTextBox1.Cut()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CopyToolStripMenuItem_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CopyToolStripMenuItem.Click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RichTextBox1.Copy()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PasteToolStripMenuItem_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PasteToolStripMenuItem.Click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RichTextBox1.Paste()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BoldToolStripMenuItem_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BoldToolStripMenuItem.Click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RichTextBox1.SelectionFont = New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"Times New Roman", 16,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FontStyle.Bold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</w:t>
      </w:r>
    </w:p>
    <w:p w:rsidR="00401D43" w:rsidRPr="00401D43" w:rsidRDefault="00401D43" w:rsidP="00401D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ItalicToolStripMenuItem_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ItalicToolStripMenuItem.Click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RichTextBox1.SelectionFont = New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"Times New Roman", 16,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FontStyle.Italic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UnderlineToolStripMenuItem_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UnderlineToolStripMenuItem.Click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lastRenderedPageBreak/>
        <w:t xml:space="preserve">        RichTextBox1.SelectionFont = New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"Times New Roman", 16,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FontStyle.Underline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</w:t>
      </w:r>
    </w:p>
    <w:p w:rsidR="00401D43" w:rsidRPr="00401D43" w:rsidRDefault="00401D43" w:rsidP="00401D43">
      <w:pPr>
        <w:spacing w:after="35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6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ToolStripButton1_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Click(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ToolStripButton1.Click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If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SaveFileDialog1.ShowDialog(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=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Windows.Forms.DialogResult.OK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Then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My.Computer.FileSystem.WriteAllText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SaveFileDialog1.FileName, RichTextBox1.Text, False)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End If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MsgBox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"File Saved")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End Sub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Private Sub PrintDocument1_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PrintPage(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sender As Object, e As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Printing.PrintPageEventArgs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Handles PrintDocument1.PrintPage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Dim font1 As New </w:t>
      </w:r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"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arial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", 16,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FontStyle.Regular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) </w:t>
      </w:r>
    </w:p>
    <w:p w:rsidR="00401D43" w:rsidRPr="00401D43" w:rsidRDefault="00401D43" w:rsidP="00401D43">
      <w:pPr>
        <w:spacing w:after="35" w:line="236" w:lineRule="auto"/>
        <w:ind w:left="-5" w:right="1711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e.Graphics.DrawString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(</w:t>
      </w:r>
      <w:proofErr w:type="gram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RichTextBox1.Text, font1, </w:t>
      </w:r>
      <w:proofErr w:type="spellStart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>Brushes.Black</w:t>
      </w:r>
      <w:proofErr w:type="spellEnd"/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, 100, 100)     End Sub </w:t>
      </w:r>
    </w:p>
    <w:p w:rsidR="00401D43" w:rsidRPr="00401D43" w:rsidRDefault="00401D43" w:rsidP="00401D43">
      <w:pPr>
        <w:spacing w:after="35" w:line="236" w:lineRule="auto"/>
        <w:ind w:left="-5" w:right="-15" w:hanging="10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End Class </w:t>
      </w:r>
    </w:p>
    <w:p w:rsidR="00401D43" w:rsidRPr="00401D43" w:rsidRDefault="00401D43" w:rsidP="00401D43">
      <w:pPr>
        <w:spacing w:after="34" w:line="240" w:lineRule="auto"/>
        <w:rPr>
          <w:rFonts w:ascii="Times New Roman" w:eastAsia="Times New Roman" w:hAnsi="Times New Roman" w:cs="Times New Roman"/>
          <w:color w:val="000000"/>
          <w:sz w:val="20"/>
          <w:lang w:eastAsia="en-IN"/>
        </w:rPr>
      </w:pPr>
      <w:r w:rsidRPr="00401D43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</w:p>
    <w:p w:rsidR="00020C86" w:rsidRPr="00401D43" w:rsidRDefault="00020C86" w:rsidP="0011571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sectPr w:rsidR="00020C86" w:rsidRPr="0040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86"/>
    <w:rsid w:val="00020C86"/>
    <w:rsid w:val="001129FA"/>
    <w:rsid w:val="00115716"/>
    <w:rsid w:val="001B18C8"/>
    <w:rsid w:val="0040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BCFB-1ED4-4583-81EB-AFD43A0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2023-04-15T07:46:00Z</dcterms:created>
  <dcterms:modified xsi:type="dcterms:W3CDTF">2023-04-15T09:24:00Z</dcterms:modified>
</cp:coreProperties>
</file>